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C648" w14:textId="6F6FF980" w:rsidR="00050DD4" w:rsidRDefault="00050DD4" w:rsidP="00050DD4">
      <w:pPr>
        <w:pStyle w:val="Rubrik"/>
      </w:pPr>
      <w:r w:rsidRPr="00CC5EB9">
        <w:rPr>
          <w:b/>
          <w:bCs/>
        </w:rPr>
        <w:t>Trelleborgs Brukshundklubb</w:t>
      </w:r>
      <w:r>
        <w:t xml:space="preserve">            </w:t>
      </w:r>
      <w:r>
        <w:rPr>
          <w:noProof/>
        </w:rPr>
        <w:drawing>
          <wp:inline distT="0" distB="0" distL="0" distR="0" wp14:anchorId="4A362BB6" wp14:editId="3797AD76">
            <wp:extent cx="832256" cy="967740"/>
            <wp:effectExtent l="0" t="0" r="635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41" cy="9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3A594" w14:textId="2DB3DED5" w:rsidR="00050DD4" w:rsidRDefault="00050DD4" w:rsidP="00050DD4"/>
    <w:p w14:paraId="68785077" w14:textId="6AB3E32F" w:rsidR="00050DD4" w:rsidRDefault="00050DD4" w:rsidP="00050DD4"/>
    <w:p w14:paraId="121F68E1" w14:textId="3370DE05" w:rsidR="00050DD4" w:rsidRDefault="00050DD4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Kvitt</w:t>
      </w:r>
      <w:r w:rsidR="008629A4">
        <w:rPr>
          <w:b/>
          <w:bCs/>
          <w:sz w:val="40"/>
          <w:szCs w:val="40"/>
        </w:rPr>
        <w:t>o</w:t>
      </w:r>
      <w:r>
        <w:rPr>
          <w:b/>
          <w:bCs/>
          <w:sz w:val="40"/>
          <w:szCs w:val="40"/>
        </w:rPr>
        <w:t xml:space="preserve"> på erlagd kursavgift</w:t>
      </w:r>
    </w:p>
    <w:p w14:paraId="47F6F2A6" w14:textId="67C7A424" w:rsidR="00050DD4" w:rsidRDefault="00050DD4" w:rsidP="00050DD4">
      <w:pPr>
        <w:rPr>
          <w:b/>
          <w:bCs/>
          <w:sz w:val="40"/>
          <w:szCs w:val="40"/>
        </w:rPr>
      </w:pPr>
    </w:p>
    <w:p w14:paraId="70F0F11C" w14:textId="4D81C90C" w:rsidR="00050DD4" w:rsidRDefault="00050DD4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 har av kursdeltagaren …………………………………..</w:t>
      </w:r>
    </w:p>
    <w:p w14:paraId="070AA090" w14:textId="1FF9609F" w:rsidR="00050DD4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="00050DD4">
        <w:rPr>
          <w:b/>
          <w:bCs/>
          <w:sz w:val="40"/>
          <w:szCs w:val="40"/>
        </w:rPr>
        <w:t>ed personnummer …………………………………………</w:t>
      </w:r>
    </w:p>
    <w:p w14:paraId="3CFC6F08" w14:textId="282D0A2A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emottagit deltagaravgiften om …</w:t>
      </w:r>
      <w:r w:rsidR="008D514D">
        <w:rPr>
          <w:b/>
          <w:bCs/>
          <w:sz w:val="40"/>
          <w:szCs w:val="40"/>
        </w:rPr>
        <w:t>……………….</w:t>
      </w:r>
      <w:r w:rsidR="0029517F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SEK</w:t>
      </w:r>
    </w:p>
    <w:p w14:paraId="4B264F5C" w14:textId="75D2101F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avseende kursen ………………………………………………</w:t>
      </w:r>
    </w:p>
    <w:p w14:paraId="16C163C9" w14:textId="458694D4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…………………………………………………………………………</w:t>
      </w:r>
    </w:p>
    <w:p w14:paraId="57087224" w14:textId="7A3BE556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Simremarken 202</w:t>
      </w:r>
      <w:r w:rsidR="00425B57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- …. -….</w:t>
      </w:r>
    </w:p>
    <w:p w14:paraId="5F16FC1F" w14:textId="77777777" w:rsidR="00CC5EB9" w:rsidRDefault="00CC5EB9" w:rsidP="00050DD4">
      <w:pPr>
        <w:rPr>
          <w:b/>
          <w:bCs/>
          <w:sz w:val="40"/>
          <w:szCs w:val="40"/>
        </w:rPr>
      </w:pPr>
    </w:p>
    <w:p w14:paraId="3E14E128" w14:textId="11051E32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Trelleborgs Brukshundklubb</w:t>
      </w:r>
    </w:p>
    <w:p w14:paraId="0C642ECC" w14:textId="37CC3DB4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Genom</w:t>
      </w:r>
    </w:p>
    <w:p w14:paraId="5B2BF59E" w14:textId="2E1AD098" w:rsidR="00CC5EB9" w:rsidRDefault="00CC5EB9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…………………………………………………………………………</w:t>
      </w:r>
    </w:p>
    <w:p w14:paraId="55C1254B" w14:textId="0C004B31" w:rsidR="00CC5EB9" w:rsidRPr="00050DD4" w:rsidRDefault="00C16685" w:rsidP="0005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Instruktör</w:t>
      </w:r>
    </w:p>
    <w:sectPr w:rsidR="00CC5EB9" w:rsidRPr="00050D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F7EB" w14:textId="77777777" w:rsidR="002905BF" w:rsidRDefault="002905BF" w:rsidP="00CC5EB9">
      <w:pPr>
        <w:spacing w:after="0" w:line="240" w:lineRule="auto"/>
      </w:pPr>
      <w:r>
        <w:separator/>
      </w:r>
    </w:p>
  </w:endnote>
  <w:endnote w:type="continuationSeparator" w:id="0">
    <w:p w14:paraId="1ECF7B59" w14:textId="77777777" w:rsidR="002905BF" w:rsidRDefault="002905BF" w:rsidP="00CC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C631" w14:textId="49F2136E" w:rsidR="00CC5EB9" w:rsidRDefault="00CC5EB9">
    <w:pPr>
      <w:pStyle w:val="Sidfot"/>
      <w:rPr>
        <w:rFonts w:ascii="Arial" w:hAnsi="Arial" w:cs="Arial"/>
        <w:color w:val="353127"/>
        <w:sz w:val="20"/>
        <w:szCs w:val="20"/>
      </w:rPr>
    </w:pPr>
    <w:r>
      <w:t>Trelleborgs Brukshundklubb</w:t>
    </w:r>
    <w:r>
      <w:tab/>
      <w:t xml:space="preserve">                            Organisationsnummer </w:t>
    </w:r>
    <w:r>
      <w:rPr>
        <w:rFonts w:ascii="Arial" w:hAnsi="Arial" w:cs="Arial"/>
        <w:color w:val="353127"/>
        <w:sz w:val="20"/>
        <w:szCs w:val="20"/>
      </w:rPr>
      <w:t>847000-8155</w:t>
    </w:r>
  </w:p>
  <w:p w14:paraId="3D5F4D07" w14:textId="3BA7532B" w:rsidR="00CC5EB9" w:rsidRDefault="00CC5EB9" w:rsidP="00CC5EB9">
    <w:pPr>
      <w:pStyle w:val="Normalwebb"/>
      <w:spacing w:before="90" w:beforeAutospacing="0" w:after="60" w:afterAutospacing="0"/>
      <w:rPr>
        <w:rFonts w:ascii="Arial" w:hAnsi="Arial" w:cs="Arial"/>
        <w:color w:val="353127"/>
        <w:sz w:val="20"/>
        <w:szCs w:val="20"/>
      </w:rPr>
    </w:pPr>
    <w:r>
      <w:rPr>
        <w:rFonts w:ascii="Arial" w:hAnsi="Arial" w:cs="Arial"/>
        <w:color w:val="353127"/>
        <w:sz w:val="20"/>
        <w:szCs w:val="20"/>
      </w:rPr>
      <w:t>Gislövs Strandväg 209</w:t>
    </w:r>
    <w:r>
      <w:rPr>
        <w:rFonts w:ascii="Arial" w:hAnsi="Arial" w:cs="Arial"/>
        <w:color w:val="353127"/>
        <w:sz w:val="20"/>
        <w:szCs w:val="20"/>
      </w:rPr>
      <w:tab/>
    </w:r>
    <w:r>
      <w:rPr>
        <w:rFonts w:ascii="Arial" w:hAnsi="Arial" w:cs="Arial"/>
        <w:color w:val="353127"/>
        <w:sz w:val="20"/>
        <w:szCs w:val="20"/>
      </w:rPr>
      <w:tab/>
      <w:t>Bankgiro 5572-1088</w:t>
    </w:r>
  </w:p>
  <w:p w14:paraId="72288968" w14:textId="36634108" w:rsidR="00CC5EB9" w:rsidRDefault="00CC5EB9" w:rsidP="00CC5EB9">
    <w:pPr>
      <w:pStyle w:val="Normalwebb"/>
      <w:spacing w:before="90" w:beforeAutospacing="0" w:after="60" w:afterAutospacing="0"/>
      <w:rPr>
        <w:rFonts w:ascii="Arial" w:hAnsi="Arial" w:cs="Arial"/>
        <w:color w:val="353127"/>
        <w:sz w:val="20"/>
        <w:szCs w:val="20"/>
      </w:rPr>
    </w:pPr>
    <w:r>
      <w:rPr>
        <w:rFonts w:ascii="Arial" w:hAnsi="Arial" w:cs="Arial"/>
        <w:color w:val="353127"/>
        <w:sz w:val="20"/>
        <w:szCs w:val="20"/>
      </w:rPr>
      <w:t xml:space="preserve">231 92 Trelleborg </w:t>
    </w:r>
    <w:r>
      <w:rPr>
        <w:rFonts w:ascii="Arial" w:hAnsi="Arial" w:cs="Arial"/>
        <w:color w:val="353127"/>
        <w:sz w:val="20"/>
        <w:szCs w:val="20"/>
      </w:rPr>
      <w:tab/>
    </w:r>
    <w:r>
      <w:rPr>
        <w:rFonts w:ascii="Arial" w:hAnsi="Arial" w:cs="Arial"/>
        <w:color w:val="353127"/>
        <w:sz w:val="20"/>
        <w:szCs w:val="20"/>
      </w:rPr>
      <w:tab/>
      <w:t>Swish 123 514 72 02</w:t>
    </w:r>
  </w:p>
  <w:p w14:paraId="51D4854D" w14:textId="77777777" w:rsidR="00CC5EB9" w:rsidRDefault="00CC5E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1946" w14:textId="77777777" w:rsidR="002905BF" w:rsidRDefault="002905BF" w:rsidP="00CC5EB9">
      <w:pPr>
        <w:spacing w:after="0" w:line="240" w:lineRule="auto"/>
      </w:pPr>
      <w:r>
        <w:separator/>
      </w:r>
    </w:p>
  </w:footnote>
  <w:footnote w:type="continuationSeparator" w:id="0">
    <w:p w14:paraId="076767BC" w14:textId="77777777" w:rsidR="002905BF" w:rsidRDefault="002905BF" w:rsidP="00CC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4"/>
    <w:rsid w:val="00050DD4"/>
    <w:rsid w:val="001B6CBB"/>
    <w:rsid w:val="002905BF"/>
    <w:rsid w:val="0029517F"/>
    <w:rsid w:val="0037616F"/>
    <w:rsid w:val="003D556A"/>
    <w:rsid w:val="00425B57"/>
    <w:rsid w:val="004C4410"/>
    <w:rsid w:val="004E1A8E"/>
    <w:rsid w:val="006844E1"/>
    <w:rsid w:val="008629A4"/>
    <w:rsid w:val="008D514D"/>
    <w:rsid w:val="009F38D9"/>
    <w:rsid w:val="00B47BCD"/>
    <w:rsid w:val="00C16685"/>
    <w:rsid w:val="00CC5EB9"/>
    <w:rsid w:val="00E124A9"/>
    <w:rsid w:val="00E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2106"/>
  <w15:chartTrackingRefBased/>
  <w15:docId w15:val="{4EA02E66-B31A-4738-A751-3A229C42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050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CC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EB9"/>
  </w:style>
  <w:style w:type="paragraph" w:styleId="Sidfot">
    <w:name w:val="footer"/>
    <w:basedOn w:val="Normal"/>
    <w:link w:val="SidfotChar"/>
    <w:uiPriority w:val="99"/>
    <w:unhideWhenUsed/>
    <w:rsid w:val="00CC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EB9"/>
  </w:style>
  <w:style w:type="paragraph" w:styleId="Normalwebb">
    <w:name w:val="Normal (Web)"/>
    <w:basedOn w:val="Normal"/>
    <w:uiPriority w:val="99"/>
    <w:semiHidden/>
    <w:unhideWhenUsed/>
    <w:rsid w:val="00CC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Lundfall</dc:creator>
  <cp:keywords/>
  <dc:description/>
  <cp:lastModifiedBy>Annette Lundfall</cp:lastModifiedBy>
  <cp:revision>9</cp:revision>
  <cp:lastPrinted>2024-04-22T08:29:00Z</cp:lastPrinted>
  <dcterms:created xsi:type="dcterms:W3CDTF">2023-01-16T14:02:00Z</dcterms:created>
  <dcterms:modified xsi:type="dcterms:W3CDTF">2025-03-11T18:04:00Z</dcterms:modified>
</cp:coreProperties>
</file>