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C906" w14:textId="77777777" w:rsidR="002D655D" w:rsidRDefault="002D655D">
      <w:pPr>
        <w:rPr>
          <w:sz w:val="144"/>
          <w:szCs w:val="144"/>
        </w:rPr>
      </w:pPr>
      <w:r w:rsidRPr="002D655D">
        <w:rPr>
          <w:sz w:val="144"/>
          <w:szCs w:val="144"/>
        </w:rPr>
        <w:t>Städlista 2025</w:t>
      </w:r>
    </w:p>
    <w:p w14:paraId="1676B9EF" w14:textId="77777777" w:rsidR="007B78C3" w:rsidRPr="007B78C3" w:rsidRDefault="007B78C3">
      <w:pPr>
        <w:rPr>
          <w:sz w:val="52"/>
          <w:szCs w:val="5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38"/>
        <w:gridCol w:w="3758"/>
        <w:gridCol w:w="4066"/>
      </w:tblGrid>
      <w:tr w:rsidR="0098352C" w:rsidRPr="00864930" w14:paraId="3547587B" w14:textId="77777777" w:rsidTr="002431BF">
        <w:tc>
          <w:tcPr>
            <w:tcW w:w="1242" w:type="dxa"/>
          </w:tcPr>
          <w:p w14:paraId="63C7B5A0" w14:textId="77777777" w:rsidR="0098352C" w:rsidRPr="0088419E" w:rsidRDefault="002431BF">
            <w:pPr>
              <w:rPr>
                <w:b/>
                <w:sz w:val="36"/>
                <w:szCs w:val="36"/>
              </w:rPr>
            </w:pPr>
            <w:r w:rsidRPr="0088419E">
              <w:rPr>
                <w:b/>
                <w:sz w:val="36"/>
                <w:szCs w:val="36"/>
              </w:rPr>
              <w:t xml:space="preserve">Vecka  </w:t>
            </w:r>
          </w:p>
        </w:tc>
        <w:tc>
          <w:tcPr>
            <w:tcW w:w="3828" w:type="dxa"/>
          </w:tcPr>
          <w:p w14:paraId="7F8FB6FA" w14:textId="77777777" w:rsidR="0098352C" w:rsidRPr="0088419E" w:rsidRDefault="002431BF">
            <w:pPr>
              <w:rPr>
                <w:b/>
                <w:sz w:val="36"/>
                <w:szCs w:val="36"/>
              </w:rPr>
            </w:pPr>
            <w:r w:rsidRPr="0088419E">
              <w:rPr>
                <w:b/>
                <w:sz w:val="36"/>
                <w:szCs w:val="36"/>
              </w:rPr>
              <w:t>Namn</w:t>
            </w:r>
          </w:p>
        </w:tc>
        <w:tc>
          <w:tcPr>
            <w:tcW w:w="4142" w:type="dxa"/>
          </w:tcPr>
          <w:p w14:paraId="476B9EB0" w14:textId="77777777" w:rsidR="0098352C" w:rsidRDefault="002431BF">
            <w:pPr>
              <w:rPr>
                <w:b/>
                <w:sz w:val="36"/>
                <w:szCs w:val="36"/>
              </w:rPr>
            </w:pPr>
            <w:r w:rsidRPr="0088419E">
              <w:rPr>
                <w:b/>
                <w:sz w:val="36"/>
                <w:szCs w:val="36"/>
              </w:rPr>
              <w:t>Namn</w:t>
            </w:r>
          </w:p>
          <w:p w14:paraId="06B3A82C" w14:textId="77777777" w:rsidR="00F37067" w:rsidRPr="0088419E" w:rsidRDefault="00F37067">
            <w:pPr>
              <w:rPr>
                <w:b/>
                <w:sz w:val="36"/>
                <w:szCs w:val="36"/>
              </w:rPr>
            </w:pPr>
          </w:p>
        </w:tc>
      </w:tr>
      <w:tr w:rsidR="0098352C" w:rsidRPr="00864930" w14:paraId="47FC49C2" w14:textId="77777777" w:rsidTr="002431BF">
        <w:tc>
          <w:tcPr>
            <w:tcW w:w="1242" w:type="dxa"/>
          </w:tcPr>
          <w:p w14:paraId="0D1A3EE1" w14:textId="77777777" w:rsidR="0098352C" w:rsidRPr="0088419E" w:rsidRDefault="00C80819">
            <w:pPr>
              <w:rPr>
                <w:b/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</w:t>
            </w:r>
            <w:r w:rsidR="00047B6F" w:rsidRPr="0088419E">
              <w:rPr>
                <w:b/>
                <w:sz w:val="24"/>
                <w:szCs w:val="24"/>
              </w:rPr>
              <w:t xml:space="preserve">     Jan</w:t>
            </w:r>
          </w:p>
        </w:tc>
        <w:tc>
          <w:tcPr>
            <w:tcW w:w="3828" w:type="dxa"/>
          </w:tcPr>
          <w:p w14:paraId="42EAE932" w14:textId="77777777" w:rsidR="0098352C" w:rsidRPr="0088419E" w:rsidRDefault="000D3D30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49010A7D" w14:textId="77777777" w:rsidR="002D655D" w:rsidRPr="0088419E" w:rsidRDefault="002D655D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98352C" w:rsidRPr="00864930" w14:paraId="4CA7F62A" w14:textId="77777777" w:rsidTr="002431BF">
        <w:tc>
          <w:tcPr>
            <w:tcW w:w="1242" w:type="dxa"/>
          </w:tcPr>
          <w:p w14:paraId="34A663FB" w14:textId="77777777" w:rsidR="0098352C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E56591D" w14:textId="77777777" w:rsidR="0098352C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01A5B1F0" w14:textId="77777777" w:rsidR="0098352C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98352C" w:rsidRPr="00864930" w14:paraId="67DF5C60" w14:textId="77777777" w:rsidTr="002431BF">
        <w:tc>
          <w:tcPr>
            <w:tcW w:w="1242" w:type="dxa"/>
          </w:tcPr>
          <w:p w14:paraId="629B8904" w14:textId="77777777" w:rsidR="0098352C" w:rsidRPr="007B78C3" w:rsidRDefault="00C80819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3E44901" w14:textId="77777777" w:rsidR="0098352C" w:rsidRPr="0088419E" w:rsidRDefault="000D3D30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67D16A13" w14:textId="77777777" w:rsidR="0098352C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98352C" w:rsidRPr="00864930" w14:paraId="34E999C2" w14:textId="77777777" w:rsidTr="002431BF">
        <w:tc>
          <w:tcPr>
            <w:tcW w:w="1242" w:type="dxa"/>
          </w:tcPr>
          <w:p w14:paraId="7EE7CA47" w14:textId="77777777" w:rsidR="0098352C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D480C37" w14:textId="77777777" w:rsidR="0098352C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Helene Renström</w:t>
            </w:r>
          </w:p>
        </w:tc>
        <w:tc>
          <w:tcPr>
            <w:tcW w:w="4142" w:type="dxa"/>
          </w:tcPr>
          <w:p w14:paraId="70096EB9" w14:textId="77777777" w:rsidR="002D655D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Cilla Borgljung</w:t>
            </w:r>
          </w:p>
        </w:tc>
      </w:tr>
      <w:tr w:rsidR="0098352C" w:rsidRPr="00864930" w14:paraId="5D554CA6" w14:textId="77777777" w:rsidTr="002431BF">
        <w:tc>
          <w:tcPr>
            <w:tcW w:w="1242" w:type="dxa"/>
          </w:tcPr>
          <w:p w14:paraId="00BC6658" w14:textId="77777777" w:rsidR="0098352C" w:rsidRPr="007B78C3" w:rsidRDefault="00C80819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56AF00A7" w14:textId="77777777" w:rsidR="0098352C" w:rsidRPr="0088419E" w:rsidRDefault="000D3D30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12B8F9D6" w14:textId="77777777" w:rsidR="0098352C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98352C" w:rsidRPr="00864930" w14:paraId="1EE45331" w14:textId="77777777" w:rsidTr="002431BF">
        <w:tc>
          <w:tcPr>
            <w:tcW w:w="1242" w:type="dxa"/>
          </w:tcPr>
          <w:p w14:paraId="2C6A6834" w14:textId="77777777" w:rsidR="0098352C" w:rsidRPr="0088419E" w:rsidRDefault="003F0D46">
            <w:pPr>
              <w:rPr>
                <w:b/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6</w:t>
            </w:r>
            <w:r w:rsidRPr="0088419E">
              <w:rPr>
                <w:b/>
                <w:sz w:val="24"/>
                <w:szCs w:val="24"/>
              </w:rPr>
              <w:t xml:space="preserve">     Feb</w:t>
            </w:r>
          </w:p>
        </w:tc>
        <w:tc>
          <w:tcPr>
            <w:tcW w:w="3828" w:type="dxa"/>
          </w:tcPr>
          <w:p w14:paraId="092C5BF3" w14:textId="77777777" w:rsidR="0098352C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05D03094" w14:textId="77777777" w:rsidR="0098352C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98352C" w:rsidRPr="00864930" w14:paraId="788073E8" w14:textId="77777777" w:rsidTr="002431BF">
        <w:tc>
          <w:tcPr>
            <w:tcW w:w="1242" w:type="dxa"/>
          </w:tcPr>
          <w:p w14:paraId="385845D5" w14:textId="77777777" w:rsidR="0098352C" w:rsidRPr="007B78C3" w:rsidRDefault="00C80819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D7BDDB6" w14:textId="77777777" w:rsidR="0098352C" w:rsidRPr="0088419E" w:rsidRDefault="000D3D30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03F56716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2431BF" w:rsidRPr="00864930" w14:paraId="3A2E6308" w14:textId="77777777" w:rsidTr="002431BF">
        <w:tc>
          <w:tcPr>
            <w:tcW w:w="1242" w:type="dxa"/>
          </w:tcPr>
          <w:p w14:paraId="72EB7EF8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4F72DB51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04548992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2431BF" w:rsidRPr="00864930" w14:paraId="627A5753" w14:textId="77777777" w:rsidTr="002431BF">
        <w:tc>
          <w:tcPr>
            <w:tcW w:w="1242" w:type="dxa"/>
          </w:tcPr>
          <w:p w14:paraId="2099FE34" w14:textId="77777777" w:rsidR="002431BF" w:rsidRPr="007B78C3" w:rsidRDefault="00C80819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4EB9D1A1" w14:textId="77777777" w:rsidR="002431BF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Marita Westman</w:t>
            </w:r>
          </w:p>
        </w:tc>
        <w:tc>
          <w:tcPr>
            <w:tcW w:w="4142" w:type="dxa"/>
          </w:tcPr>
          <w:p w14:paraId="49ABE4EE" w14:textId="77777777" w:rsidR="002431BF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Barbro Cristofferson</w:t>
            </w:r>
          </w:p>
        </w:tc>
      </w:tr>
      <w:tr w:rsidR="002431BF" w:rsidRPr="00864930" w14:paraId="51B270C3" w14:textId="77777777" w:rsidTr="002431BF">
        <w:tc>
          <w:tcPr>
            <w:tcW w:w="1242" w:type="dxa"/>
          </w:tcPr>
          <w:p w14:paraId="0A74F554" w14:textId="77777777" w:rsidR="002431BF" w:rsidRPr="0088419E" w:rsidRDefault="002431BF">
            <w:pPr>
              <w:rPr>
                <w:b/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10</w:t>
            </w:r>
            <w:r w:rsidR="003F0D46" w:rsidRPr="0088419E">
              <w:rPr>
                <w:b/>
                <w:sz w:val="24"/>
                <w:szCs w:val="24"/>
              </w:rPr>
              <w:t xml:space="preserve">   Mars</w:t>
            </w:r>
          </w:p>
        </w:tc>
        <w:tc>
          <w:tcPr>
            <w:tcW w:w="3828" w:type="dxa"/>
          </w:tcPr>
          <w:p w14:paraId="43F459C1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10240A79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2431BF" w:rsidRPr="00864930" w14:paraId="608A997A" w14:textId="77777777" w:rsidTr="002431BF">
        <w:tc>
          <w:tcPr>
            <w:tcW w:w="1242" w:type="dxa"/>
          </w:tcPr>
          <w:p w14:paraId="459CDA82" w14:textId="77777777" w:rsidR="002431BF" w:rsidRPr="007B78C3" w:rsidRDefault="00C80819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2D7775C2" w14:textId="77777777" w:rsidR="002431BF" w:rsidRPr="0088419E" w:rsidRDefault="000D3D30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5AED66B8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2431BF" w:rsidRPr="00864930" w14:paraId="6258A539" w14:textId="77777777" w:rsidTr="002431BF">
        <w:tc>
          <w:tcPr>
            <w:tcW w:w="1242" w:type="dxa"/>
          </w:tcPr>
          <w:p w14:paraId="402EC818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5DBF1456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</w:tcPr>
          <w:p w14:paraId="067C1C5C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x</w:t>
            </w:r>
          </w:p>
        </w:tc>
      </w:tr>
      <w:tr w:rsidR="002431BF" w:rsidRPr="00864930" w14:paraId="71A18363" w14:textId="77777777" w:rsidTr="002431BF">
        <w:tc>
          <w:tcPr>
            <w:tcW w:w="1242" w:type="dxa"/>
          </w:tcPr>
          <w:p w14:paraId="7DC7778F" w14:textId="77777777" w:rsidR="002431BF" w:rsidRPr="007B78C3" w:rsidRDefault="00C80819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6842B2D1" w14:textId="77777777" w:rsidR="002431BF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Annette Grönros</w:t>
            </w:r>
          </w:p>
        </w:tc>
        <w:tc>
          <w:tcPr>
            <w:tcW w:w="4142" w:type="dxa"/>
          </w:tcPr>
          <w:p w14:paraId="61D2DE28" w14:textId="77777777" w:rsidR="002431BF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Catarina Rosendahl</w:t>
            </w:r>
          </w:p>
        </w:tc>
      </w:tr>
      <w:tr w:rsidR="002431BF" w:rsidRPr="00864930" w14:paraId="6CC37ADE" w14:textId="77777777" w:rsidTr="002431BF">
        <w:tc>
          <w:tcPr>
            <w:tcW w:w="1242" w:type="dxa"/>
          </w:tcPr>
          <w:p w14:paraId="5C3A6B84" w14:textId="77777777" w:rsidR="002431BF" w:rsidRPr="0088419E" w:rsidRDefault="002431BF">
            <w:pPr>
              <w:rPr>
                <w:b/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14</w:t>
            </w:r>
            <w:r w:rsidR="003F0D46" w:rsidRPr="007B78C3">
              <w:rPr>
                <w:sz w:val="24"/>
                <w:szCs w:val="24"/>
              </w:rPr>
              <w:t xml:space="preserve"> </w:t>
            </w:r>
            <w:r w:rsidR="003F0D46" w:rsidRPr="0088419E">
              <w:rPr>
                <w:b/>
                <w:sz w:val="24"/>
                <w:szCs w:val="24"/>
              </w:rPr>
              <w:t xml:space="preserve">  April</w:t>
            </w:r>
          </w:p>
        </w:tc>
        <w:tc>
          <w:tcPr>
            <w:tcW w:w="3828" w:type="dxa"/>
          </w:tcPr>
          <w:p w14:paraId="483B9F36" w14:textId="77777777" w:rsidR="002431BF" w:rsidRPr="0088419E" w:rsidRDefault="002431BF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14:paraId="3257C8EA" w14:textId="77777777" w:rsidR="002431BF" w:rsidRPr="0088419E" w:rsidRDefault="002431BF">
            <w:pPr>
              <w:rPr>
                <w:sz w:val="24"/>
                <w:szCs w:val="24"/>
              </w:rPr>
            </w:pPr>
          </w:p>
        </w:tc>
      </w:tr>
      <w:tr w:rsidR="002431BF" w:rsidRPr="00864930" w14:paraId="4F341E8F" w14:textId="77777777" w:rsidTr="002431BF">
        <w:tc>
          <w:tcPr>
            <w:tcW w:w="1242" w:type="dxa"/>
          </w:tcPr>
          <w:p w14:paraId="224D89E4" w14:textId="77777777" w:rsidR="002431BF" w:rsidRPr="007B78C3" w:rsidRDefault="000D3D30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14:paraId="13AFB165" w14:textId="77777777" w:rsidR="002431BF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Johanna Eriksson</w:t>
            </w:r>
          </w:p>
        </w:tc>
        <w:tc>
          <w:tcPr>
            <w:tcW w:w="4142" w:type="dxa"/>
          </w:tcPr>
          <w:p w14:paraId="563520B2" w14:textId="77777777" w:rsidR="002431BF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Ninnie Hansson</w:t>
            </w:r>
          </w:p>
        </w:tc>
      </w:tr>
      <w:tr w:rsidR="002431BF" w:rsidRPr="00864930" w14:paraId="2F6C77E7" w14:textId="77777777" w:rsidTr="002431BF">
        <w:tc>
          <w:tcPr>
            <w:tcW w:w="1242" w:type="dxa"/>
          </w:tcPr>
          <w:p w14:paraId="1D85423F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14:paraId="1C4B2CC0" w14:textId="77777777" w:rsidR="002431BF" w:rsidRPr="0088419E" w:rsidRDefault="002431BF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14:paraId="0B008EA1" w14:textId="77777777" w:rsidR="002431BF" w:rsidRPr="0088419E" w:rsidRDefault="002431BF">
            <w:pPr>
              <w:rPr>
                <w:sz w:val="24"/>
                <w:szCs w:val="24"/>
              </w:rPr>
            </w:pPr>
          </w:p>
        </w:tc>
      </w:tr>
      <w:tr w:rsidR="002431BF" w:rsidRPr="00864930" w14:paraId="29B88CDB" w14:textId="77777777" w:rsidTr="002431BF">
        <w:tc>
          <w:tcPr>
            <w:tcW w:w="1242" w:type="dxa"/>
          </w:tcPr>
          <w:p w14:paraId="6F40A258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14:paraId="1DA10A79" w14:textId="77777777" w:rsidR="002431BF" w:rsidRPr="0088419E" w:rsidRDefault="003F0D4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Märit Söderqvist</w:t>
            </w:r>
          </w:p>
        </w:tc>
        <w:tc>
          <w:tcPr>
            <w:tcW w:w="4142" w:type="dxa"/>
          </w:tcPr>
          <w:p w14:paraId="461B8B37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Louise Glansberg</w:t>
            </w:r>
          </w:p>
        </w:tc>
      </w:tr>
      <w:tr w:rsidR="002431BF" w:rsidRPr="00864930" w14:paraId="76660A10" w14:textId="77777777" w:rsidTr="002431BF">
        <w:tc>
          <w:tcPr>
            <w:tcW w:w="1242" w:type="dxa"/>
          </w:tcPr>
          <w:p w14:paraId="2800792A" w14:textId="77777777" w:rsidR="002431BF" w:rsidRPr="0088419E" w:rsidRDefault="002431BF">
            <w:pPr>
              <w:rPr>
                <w:b/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18</w:t>
            </w:r>
            <w:r w:rsidR="003F0D46" w:rsidRPr="0088419E">
              <w:rPr>
                <w:b/>
                <w:sz w:val="24"/>
                <w:szCs w:val="24"/>
              </w:rPr>
              <w:t xml:space="preserve">   Maj</w:t>
            </w:r>
          </w:p>
        </w:tc>
        <w:tc>
          <w:tcPr>
            <w:tcW w:w="3828" w:type="dxa"/>
          </w:tcPr>
          <w:p w14:paraId="3534FE4D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Madeleine Stenberg</w:t>
            </w:r>
          </w:p>
        </w:tc>
        <w:tc>
          <w:tcPr>
            <w:tcW w:w="4142" w:type="dxa"/>
          </w:tcPr>
          <w:p w14:paraId="4D0C92BC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Therese Carlborg</w:t>
            </w:r>
          </w:p>
        </w:tc>
      </w:tr>
      <w:tr w:rsidR="002431BF" w:rsidRPr="00864930" w14:paraId="0D67D547" w14:textId="77777777" w:rsidTr="002431BF">
        <w:tc>
          <w:tcPr>
            <w:tcW w:w="1242" w:type="dxa"/>
          </w:tcPr>
          <w:p w14:paraId="439D0ADD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7AB68E48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Therese Lilja</w:t>
            </w:r>
          </w:p>
        </w:tc>
        <w:tc>
          <w:tcPr>
            <w:tcW w:w="4142" w:type="dxa"/>
          </w:tcPr>
          <w:p w14:paraId="487D63BB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Mikaela Salsmark</w:t>
            </w:r>
          </w:p>
        </w:tc>
      </w:tr>
      <w:tr w:rsidR="002431BF" w:rsidRPr="00864930" w14:paraId="20B37CF8" w14:textId="77777777" w:rsidTr="002431BF">
        <w:tc>
          <w:tcPr>
            <w:tcW w:w="1242" w:type="dxa"/>
          </w:tcPr>
          <w:p w14:paraId="636DBE30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04261687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Therese Enbäck</w:t>
            </w:r>
          </w:p>
        </w:tc>
        <w:tc>
          <w:tcPr>
            <w:tcW w:w="4142" w:type="dxa"/>
          </w:tcPr>
          <w:p w14:paraId="443AD969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Thomas Enbäck</w:t>
            </w:r>
          </w:p>
        </w:tc>
      </w:tr>
      <w:tr w:rsidR="002431BF" w:rsidRPr="00864930" w14:paraId="3723F2FE" w14:textId="77777777" w:rsidTr="002431BF">
        <w:tc>
          <w:tcPr>
            <w:tcW w:w="1242" w:type="dxa"/>
          </w:tcPr>
          <w:p w14:paraId="20CDF82F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14:paraId="18B6DE7F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Sandra Bogdal</w:t>
            </w:r>
          </w:p>
        </w:tc>
        <w:tc>
          <w:tcPr>
            <w:tcW w:w="4142" w:type="dxa"/>
          </w:tcPr>
          <w:p w14:paraId="3A826330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Michal Bogdal</w:t>
            </w:r>
          </w:p>
        </w:tc>
      </w:tr>
      <w:tr w:rsidR="002431BF" w:rsidRPr="00864930" w14:paraId="6DDBFC55" w14:textId="77777777" w:rsidTr="002431BF">
        <w:tc>
          <w:tcPr>
            <w:tcW w:w="1242" w:type="dxa"/>
          </w:tcPr>
          <w:p w14:paraId="792DC9D8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14:paraId="6CA55FEC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Wendela Westerberg</w:t>
            </w:r>
          </w:p>
        </w:tc>
        <w:tc>
          <w:tcPr>
            <w:tcW w:w="4142" w:type="dxa"/>
          </w:tcPr>
          <w:p w14:paraId="1F5DD5B3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Tarja Sek</w:t>
            </w:r>
          </w:p>
        </w:tc>
      </w:tr>
      <w:tr w:rsidR="002431BF" w:rsidRPr="00864930" w14:paraId="464B16BF" w14:textId="77777777" w:rsidTr="002431BF">
        <w:tc>
          <w:tcPr>
            <w:tcW w:w="1242" w:type="dxa"/>
          </w:tcPr>
          <w:p w14:paraId="2B6C2D96" w14:textId="77777777" w:rsidR="002431BF" w:rsidRPr="0088419E" w:rsidRDefault="002431BF">
            <w:pPr>
              <w:rPr>
                <w:b/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23</w:t>
            </w:r>
            <w:r w:rsidR="003F0D46" w:rsidRPr="0088419E">
              <w:rPr>
                <w:b/>
                <w:sz w:val="24"/>
                <w:szCs w:val="24"/>
              </w:rPr>
              <w:t xml:space="preserve">   Juni</w:t>
            </w:r>
          </w:p>
        </w:tc>
        <w:tc>
          <w:tcPr>
            <w:tcW w:w="3828" w:type="dxa"/>
          </w:tcPr>
          <w:p w14:paraId="701D8BC3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Therese Enbäck</w:t>
            </w:r>
          </w:p>
        </w:tc>
        <w:tc>
          <w:tcPr>
            <w:tcW w:w="4142" w:type="dxa"/>
          </w:tcPr>
          <w:p w14:paraId="3887A17D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Thomas Enbäck</w:t>
            </w:r>
          </w:p>
        </w:tc>
      </w:tr>
      <w:tr w:rsidR="002431BF" w:rsidRPr="00864930" w14:paraId="2DA86F17" w14:textId="77777777" w:rsidTr="002431BF">
        <w:tc>
          <w:tcPr>
            <w:tcW w:w="1242" w:type="dxa"/>
          </w:tcPr>
          <w:p w14:paraId="49B46B29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14:paraId="297FF291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Sandra Lindqvist</w:t>
            </w:r>
          </w:p>
        </w:tc>
        <w:tc>
          <w:tcPr>
            <w:tcW w:w="4142" w:type="dxa"/>
          </w:tcPr>
          <w:p w14:paraId="2C896305" w14:textId="77777777" w:rsidR="002431BF" w:rsidRPr="0088419E" w:rsidRDefault="002431BF">
            <w:pPr>
              <w:rPr>
                <w:sz w:val="24"/>
                <w:szCs w:val="24"/>
              </w:rPr>
            </w:pPr>
          </w:p>
        </w:tc>
      </w:tr>
      <w:tr w:rsidR="002431BF" w:rsidRPr="00864930" w14:paraId="48AD1A8B" w14:textId="77777777" w:rsidTr="002431BF">
        <w:tc>
          <w:tcPr>
            <w:tcW w:w="1242" w:type="dxa"/>
          </w:tcPr>
          <w:p w14:paraId="31BA88A4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14:paraId="5C18D9C3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Lotta Sundström</w:t>
            </w:r>
          </w:p>
        </w:tc>
        <w:tc>
          <w:tcPr>
            <w:tcW w:w="4142" w:type="dxa"/>
          </w:tcPr>
          <w:p w14:paraId="4066F40B" w14:textId="77777777" w:rsidR="002431BF" w:rsidRPr="0088419E" w:rsidRDefault="00476016">
            <w:pPr>
              <w:rPr>
                <w:sz w:val="24"/>
                <w:szCs w:val="24"/>
              </w:rPr>
            </w:pPr>
            <w:r w:rsidRPr="0088419E">
              <w:rPr>
                <w:sz w:val="24"/>
                <w:szCs w:val="24"/>
              </w:rPr>
              <w:t>Eva-Lena Lindström Broberg</w:t>
            </w:r>
          </w:p>
        </w:tc>
      </w:tr>
      <w:tr w:rsidR="002431BF" w:rsidRPr="00864930" w14:paraId="5EF158A7" w14:textId="77777777" w:rsidTr="002431BF">
        <w:tc>
          <w:tcPr>
            <w:tcW w:w="1242" w:type="dxa"/>
          </w:tcPr>
          <w:p w14:paraId="33E02A74" w14:textId="77777777" w:rsidR="002431BF" w:rsidRPr="007B78C3" w:rsidRDefault="002431BF">
            <w:pPr>
              <w:rPr>
                <w:sz w:val="24"/>
                <w:szCs w:val="24"/>
              </w:rPr>
            </w:pPr>
            <w:r w:rsidRPr="007B78C3"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39C96375" w14:textId="77777777" w:rsidR="002431BF" w:rsidRPr="0088419E" w:rsidRDefault="002431BF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14:paraId="7DF945A2" w14:textId="77777777" w:rsidR="002431BF" w:rsidRPr="0088419E" w:rsidRDefault="002431BF">
            <w:pPr>
              <w:rPr>
                <w:sz w:val="24"/>
                <w:szCs w:val="24"/>
              </w:rPr>
            </w:pPr>
          </w:p>
        </w:tc>
      </w:tr>
    </w:tbl>
    <w:p w14:paraId="6BE2E1CC" w14:textId="77777777" w:rsidR="003300BA" w:rsidRPr="00864930" w:rsidRDefault="003300BA" w:rsidP="002431BF">
      <w:pPr>
        <w:rPr>
          <w:sz w:val="20"/>
          <w:szCs w:val="20"/>
        </w:rPr>
      </w:pPr>
    </w:p>
    <w:sectPr w:rsidR="003300BA" w:rsidRPr="0086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2C"/>
    <w:rsid w:val="00047B6F"/>
    <w:rsid w:val="00051793"/>
    <w:rsid w:val="00085B8C"/>
    <w:rsid w:val="000D3D30"/>
    <w:rsid w:val="000E2E57"/>
    <w:rsid w:val="002431BF"/>
    <w:rsid w:val="002D655D"/>
    <w:rsid w:val="003300BA"/>
    <w:rsid w:val="003F0D46"/>
    <w:rsid w:val="00476016"/>
    <w:rsid w:val="00742179"/>
    <w:rsid w:val="007B78C3"/>
    <w:rsid w:val="00864930"/>
    <w:rsid w:val="0088419E"/>
    <w:rsid w:val="0098352C"/>
    <w:rsid w:val="009A7202"/>
    <w:rsid w:val="00BB118F"/>
    <w:rsid w:val="00C80819"/>
    <w:rsid w:val="00F37067"/>
    <w:rsid w:val="00F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9F19"/>
  <w15:docId w15:val="{2AFCC90F-7596-461E-861E-308233F6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ninnie hansson</dc:creator>
  <cp:lastModifiedBy>Lena Nordström</cp:lastModifiedBy>
  <cp:revision>2</cp:revision>
  <cp:lastPrinted>2024-12-05T20:11:00Z</cp:lastPrinted>
  <dcterms:created xsi:type="dcterms:W3CDTF">2024-12-20T15:59:00Z</dcterms:created>
  <dcterms:modified xsi:type="dcterms:W3CDTF">2024-12-20T15:59:00Z</dcterms:modified>
</cp:coreProperties>
</file>