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A563" w14:textId="5807ACFC" w:rsidR="006A3F3D" w:rsidRPr="007F4371" w:rsidRDefault="006A3F3D" w:rsidP="006A3F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F4371">
        <w:rPr>
          <w:rFonts w:ascii="Times New Roman" w:hAnsi="Times New Roman" w:cs="Times New Roman"/>
          <w:b/>
          <w:sz w:val="24"/>
          <w:szCs w:val="24"/>
        </w:rPr>
        <w:t>Botkyrka Brukshundklubb</w:t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sz w:val="20"/>
          <w:szCs w:val="20"/>
        </w:rPr>
        <w:t>Grödinge 202</w:t>
      </w:r>
      <w:r w:rsidR="0003363D" w:rsidRPr="007F4371">
        <w:rPr>
          <w:rFonts w:ascii="Times New Roman" w:hAnsi="Times New Roman" w:cs="Times New Roman"/>
          <w:sz w:val="20"/>
          <w:szCs w:val="20"/>
        </w:rPr>
        <w:t>6-0</w:t>
      </w:r>
      <w:r w:rsidR="00735ABD">
        <w:rPr>
          <w:rFonts w:ascii="Times New Roman" w:hAnsi="Times New Roman" w:cs="Times New Roman"/>
          <w:sz w:val="20"/>
          <w:szCs w:val="20"/>
        </w:rPr>
        <w:t>5</w:t>
      </w:r>
      <w:r w:rsidR="00956A12">
        <w:rPr>
          <w:rFonts w:ascii="Times New Roman" w:hAnsi="Times New Roman" w:cs="Times New Roman"/>
          <w:sz w:val="20"/>
          <w:szCs w:val="20"/>
        </w:rPr>
        <w:t>-0</w:t>
      </w:r>
      <w:r w:rsidR="00735ABD">
        <w:rPr>
          <w:rFonts w:ascii="Times New Roman" w:hAnsi="Times New Roman" w:cs="Times New Roman"/>
          <w:sz w:val="20"/>
          <w:szCs w:val="20"/>
        </w:rPr>
        <w:t>4</w:t>
      </w:r>
    </w:p>
    <w:p w14:paraId="2E5EF960" w14:textId="5D6CAD25" w:rsidR="00E4305C" w:rsidRPr="007F4371" w:rsidRDefault="005E3CDC" w:rsidP="006A3F3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Protokoll</w:t>
      </w:r>
      <w:r w:rsidR="006A3F3D" w:rsidRPr="007F4371">
        <w:rPr>
          <w:rFonts w:ascii="Times New Roman" w:hAnsi="Times New Roman" w:cs="Times New Roman"/>
          <w:b/>
          <w:sz w:val="24"/>
          <w:szCs w:val="24"/>
        </w:rPr>
        <w:t xml:space="preserve"> Styrelsemöte </w:t>
      </w:r>
      <w:r w:rsidR="006A3F3D" w:rsidRPr="007F4371">
        <w:rPr>
          <w:rFonts w:ascii="Times New Roman" w:hAnsi="Times New Roman" w:cs="Times New Roman"/>
          <w:b/>
          <w:sz w:val="24"/>
          <w:szCs w:val="24"/>
        </w:rPr>
        <w:br/>
      </w:r>
      <w:r w:rsidR="006A3F3D" w:rsidRPr="007F4371">
        <w:rPr>
          <w:rFonts w:ascii="Times New Roman" w:hAnsi="Times New Roman" w:cs="Times New Roman"/>
          <w:b/>
          <w:sz w:val="20"/>
          <w:szCs w:val="20"/>
        </w:rPr>
        <w:t xml:space="preserve">Plats: </w:t>
      </w:r>
      <w:r w:rsidR="00E4305C" w:rsidRPr="007F4371">
        <w:rPr>
          <w:rFonts w:ascii="Times New Roman" w:hAnsi="Times New Roman" w:cs="Times New Roman"/>
          <w:b/>
          <w:sz w:val="20"/>
          <w:szCs w:val="20"/>
        </w:rPr>
        <w:t>Botkyrka brukshundklubb</w:t>
      </w:r>
    </w:p>
    <w:p w14:paraId="7D074A38" w14:textId="56E4E9E7" w:rsidR="00956A12" w:rsidRPr="00474356" w:rsidRDefault="006A3F3D" w:rsidP="00956A12">
      <w:pPr>
        <w:spacing w:line="240" w:lineRule="auto"/>
        <w:rPr>
          <w:rFonts w:ascii="Times New Roman" w:hAnsi="Times New Roman" w:cs="Times New Roman"/>
          <w:bCs/>
          <w:i/>
          <w:iCs/>
        </w:rPr>
      </w:pPr>
      <w:r w:rsidRPr="007F4371">
        <w:rPr>
          <w:rFonts w:ascii="Times New Roman" w:hAnsi="Times New Roman" w:cs="Times New Roman"/>
          <w:b/>
          <w:sz w:val="20"/>
          <w:szCs w:val="20"/>
        </w:rPr>
        <w:t xml:space="preserve">Närvarande: </w:t>
      </w:r>
      <w:r w:rsidR="00B56F1F" w:rsidRPr="00474356">
        <w:rPr>
          <w:rFonts w:ascii="Times New Roman" w:hAnsi="Times New Roman" w:cs="Times New Roman"/>
          <w:bCs/>
          <w:i/>
          <w:iCs/>
          <w:sz w:val="20"/>
          <w:szCs w:val="20"/>
        </w:rPr>
        <w:t>Kerstin Karlsson, Ove Pettersson</w:t>
      </w:r>
      <w:r w:rsidR="00B56F1F" w:rsidRPr="00474356">
        <w:rPr>
          <w:rFonts w:ascii="Times New Roman" w:hAnsi="Times New Roman" w:cs="Times New Roman"/>
          <w:i/>
          <w:iCs/>
          <w:sz w:val="20"/>
          <w:szCs w:val="20"/>
        </w:rPr>
        <w:t>, Bengt Syrén,</w:t>
      </w:r>
      <w:r w:rsidR="00B56F1F" w:rsidRPr="00474356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956A12" w:rsidRPr="00474356">
        <w:rPr>
          <w:rFonts w:ascii="Times New Roman" w:hAnsi="Times New Roman" w:cs="Times New Roman"/>
          <w:i/>
          <w:iCs/>
          <w:sz w:val="20"/>
          <w:szCs w:val="20"/>
        </w:rPr>
        <w:t>Lena Nordqvist</w:t>
      </w:r>
      <w:r w:rsidR="00956A12" w:rsidRPr="00474356">
        <w:rPr>
          <w:rFonts w:ascii="Times New Roman" w:hAnsi="Times New Roman" w:cs="Times New Roman"/>
          <w:b/>
          <w:bCs/>
          <w:i/>
          <w:iCs/>
          <w:sz w:val="20"/>
          <w:szCs w:val="20"/>
        </w:rPr>
        <w:t>,</w:t>
      </w:r>
      <w:r w:rsidR="00956A12" w:rsidRPr="00474356">
        <w:rPr>
          <w:rFonts w:ascii="Times New Roman" w:hAnsi="Times New Roman" w:cs="Times New Roman"/>
          <w:i/>
          <w:iCs/>
          <w:sz w:val="20"/>
          <w:szCs w:val="20"/>
        </w:rPr>
        <w:t xml:space="preserve"> Jesper Öberg, Liselott Björn, Charlott Hemlin, Sanna Brandt</w:t>
      </w:r>
    </w:p>
    <w:p w14:paraId="2751ECA7" w14:textId="1BB731F1" w:rsidR="00492924" w:rsidRPr="007F4371" w:rsidRDefault="00492924" w:rsidP="0049292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0755E1B" w14:textId="187BA885" w:rsidR="00862117" w:rsidRPr="007F4371" w:rsidRDefault="00492924" w:rsidP="00492924">
      <w:pPr>
        <w:spacing w:line="240" w:lineRule="auto"/>
        <w:rPr>
          <w:rFonts w:ascii="Times New Roman" w:hAnsi="Times New Roman" w:cs="Times New Roman"/>
          <w:bCs/>
        </w:rPr>
      </w:pPr>
      <w:r w:rsidRPr="007F4371">
        <w:rPr>
          <w:rFonts w:ascii="Times New Roman" w:hAnsi="Times New Roman" w:cs="Times New Roman"/>
          <w:b/>
          <w:sz w:val="20"/>
          <w:szCs w:val="20"/>
        </w:rPr>
        <w:t>Ej Närvarande:</w:t>
      </w:r>
      <w:r w:rsidRPr="007F4371">
        <w:rPr>
          <w:rFonts w:ascii="Times New Roman" w:hAnsi="Times New Roman" w:cs="Times New Roman"/>
          <w:b/>
        </w:rPr>
        <w:t xml:space="preserve"> </w:t>
      </w:r>
      <w:r w:rsidR="005E3CDC" w:rsidRPr="00474356">
        <w:rPr>
          <w:rFonts w:ascii="Times New Roman" w:hAnsi="Times New Roman" w:cs="Times New Roman"/>
          <w:bCs/>
          <w:i/>
          <w:iCs/>
          <w:sz w:val="20"/>
          <w:szCs w:val="20"/>
        </w:rPr>
        <w:t>Valentyna Yasinska</w:t>
      </w:r>
    </w:p>
    <w:p w14:paraId="6DA06201" w14:textId="77777777" w:rsidR="006A3F3D" w:rsidRPr="007F4371" w:rsidRDefault="006A3F3D" w:rsidP="006A3F3D">
      <w:pPr>
        <w:spacing w:after="0"/>
        <w:rPr>
          <w:rFonts w:ascii="Times New Roman" w:hAnsi="Times New Roman" w:cs="Times New Roman"/>
          <w:b/>
        </w:rPr>
      </w:pPr>
    </w:p>
    <w:p w14:paraId="2DC7D75B" w14:textId="77777777" w:rsidR="005E3CDC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§1.</w:t>
      </w:r>
      <w:r w:rsidRPr="007F4371">
        <w:rPr>
          <w:rFonts w:ascii="Times New Roman" w:hAnsi="Times New Roman" w:cs="Times New Roman"/>
        </w:rPr>
        <w:t xml:space="preserve"> Mötet öppnas</w:t>
      </w:r>
      <w:r w:rsidR="001A44DA" w:rsidRPr="007F4371">
        <w:rPr>
          <w:rFonts w:ascii="Times New Roman" w:hAnsi="Times New Roman" w:cs="Times New Roman"/>
        </w:rPr>
        <w:t xml:space="preserve"> </w:t>
      </w:r>
    </w:p>
    <w:p w14:paraId="4EA8753C" w14:textId="4C0DF6D8" w:rsidR="006A3F3D" w:rsidRPr="007F4371" w:rsidRDefault="00B006D0" w:rsidP="006A3F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Ordförande Bengt öppnar mötet </w:t>
      </w:r>
      <w:r w:rsidR="005E3CDC">
        <w:rPr>
          <w:rFonts w:ascii="Times New Roman" w:hAnsi="Times New Roman" w:cs="Times New Roman"/>
        </w:rPr>
        <w:t>19.10</w:t>
      </w:r>
      <w:r>
        <w:rPr>
          <w:rFonts w:ascii="Times New Roman" w:hAnsi="Times New Roman" w:cs="Times New Roman"/>
        </w:rPr>
        <w:t>.</w:t>
      </w:r>
      <w:r w:rsidR="006A3F3D" w:rsidRPr="007F4371">
        <w:rPr>
          <w:rFonts w:ascii="Times New Roman" w:hAnsi="Times New Roman" w:cs="Times New Roman"/>
        </w:rPr>
        <w:br/>
      </w:r>
    </w:p>
    <w:p w14:paraId="2FA66BAB" w14:textId="48D6F429" w:rsidR="006A3F3D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§2.</w:t>
      </w:r>
      <w:r w:rsidRPr="007F4371">
        <w:rPr>
          <w:rFonts w:ascii="Times New Roman" w:hAnsi="Times New Roman" w:cs="Times New Roman"/>
        </w:rPr>
        <w:t xml:space="preserve"> Godkännande av dagordning.</w:t>
      </w:r>
    </w:p>
    <w:p w14:paraId="279FC255" w14:textId="443DC6F2" w:rsidR="00A00EA8" w:rsidRPr="007F4371" w:rsidRDefault="00A00EA8" w:rsidP="006A3F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Dagordningen är godkänd.</w:t>
      </w:r>
    </w:p>
    <w:p w14:paraId="281CBECE" w14:textId="77777777" w:rsidR="006A3F3D" w:rsidRPr="007F4371" w:rsidRDefault="006A3F3D" w:rsidP="006A3F3D">
      <w:pPr>
        <w:spacing w:after="0"/>
        <w:rPr>
          <w:rFonts w:ascii="Times New Roman" w:hAnsi="Times New Roman" w:cs="Times New Roman"/>
          <w:b/>
        </w:rPr>
      </w:pPr>
    </w:p>
    <w:p w14:paraId="2D547B70" w14:textId="77777777" w:rsidR="00A00EA8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§3</w:t>
      </w:r>
      <w:r w:rsidRPr="007F4371">
        <w:rPr>
          <w:rFonts w:ascii="Times New Roman" w:hAnsi="Times New Roman" w:cs="Times New Roman"/>
        </w:rPr>
        <w:t>. Val av Justerare</w:t>
      </w:r>
    </w:p>
    <w:p w14:paraId="1E7D560A" w14:textId="41335D52" w:rsidR="006A3F3D" w:rsidRPr="007F4371" w:rsidRDefault="00A00EA8" w:rsidP="006A3F3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Till justerare valdes Ove Pettersson</w:t>
      </w:r>
      <w:r w:rsidR="00B006D0">
        <w:rPr>
          <w:rFonts w:ascii="Times New Roman" w:hAnsi="Times New Roman" w:cs="Times New Roman"/>
        </w:rPr>
        <w:t>.</w:t>
      </w:r>
      <w:r w:rsidR="006A3F3D" w:rsidRPr="007F4371">
        <w:rPr>
          <w:rFonts w:ascii="Times New Roman" w:hAnsi="Times New Roman" w:cs="Times New Roman"/>
        </w:rPr>
        <w:br/>
      </w:r>
    </w:p>
    <w:p w14:paraId="495A8C15" w14:textId="54C3954E" w:rsidR="006A3F3D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§4</w:t>
      </w:r>
      <w:r w:rsidRPr="007F4371">
        <w:rPr>
          <w:rFonts w:ascii="Times New Roman" w:hAnsi="Times New Roman" w:cs="Times New Roman"/>
        </w:rPr>
        <w:t>. Föregående</w:t>
      </w:r>
      <w:r w:rsidR="007F4371" w:rsidRPr="007F4371">
        <w:rPr>
          <w:rFonts w:ascii="Times New Roman" w:hAnsi="Times New Roman" w:cs="Times New Roman"/>
        </w:rPr>
        <w:t xml:space="preserve"> protokoll</w:t>
      </w:r>
    </w:p>
    <w:p w14:paraId="71D0AD97" w14:textId="0E441378" w:rsidR="006A3F3D" w:rsidRPr="00746723" w:rsidRDefault="00FB4849" w:rsidP="00746723">
      <w:r>
        <w:rPr>
          <w:rFonts w:ascii="Times New Roman" w:hAnsi="Times New Roman" w:cs="Times New Roman"/>
        </w:rPr>
        <w:t xml:space="preserve">Föregående protkoll godkändes och lades till handlingarna. </w:t>
      </w:r>
      <w:r w:rsidR="00D506C8">
        <w:rPr>
          <w:rFonts w:ascii="Times New Roman" w:hAnsi="Times New Roman" w:cs="Times New Roman"/>
        </w:rPr>
        <w:br/>
      </w:r>
      <w:r w:rsidRPr="00FB4849">
        <w:rPr>
          <w:rFonts w:ascii="Times New Roman" w:hAnsi="Times New Roman" w:cs="Times New Roman"/>
        </w:rPr>
        <w:t>Bengt har rapportera</w:t>
      </w:r>
      <w:r w:rsidR="00D506C8">
        <w:rPr>
          <w:rFonts w:ascii="Times New Roman" w:hAnsi="Times New Roman" w:cs="Times New Roman"/>
        </w:rPr>
        <w:t>t</w:t>
      </w:r>
      <w:r w:rsidRPr="00FB4849">
        <w:rPr>
          <w:rFonts w:ascii="Times New Roman" w:hAnsi="Times New Roman" w:cs="Times New Roman"/>
        </w:rPr>
        <w:t xml:space="preserve"> in Ingrid som hedersledamot samt alla nya styreslemedlemmar är nu registrerade.</w:t>
      </w:r>
      <w:r w:rsidRPr="00FB4849">
        <w:rPr>
          <w:rFonts w:ascii="Times New Roman" w:hAnsi="Times New Roman" w:cs="Times New Roman"/>
        </w:rPr>
        <w:br/>
        <w:t>Planerad städdag genomförd</w:t>
      </w:r>
    </w:p>
    <w:p w14:paraId="7E43D5A0" w14:textId="17C4300F" w:rsidR="00EB5D8B" w:rsidRPr="007F4371" w:rsidRDefault="006A3F3D" w:rsidP="00EB5D8B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§5</w:t>
      </w:r>
      <w:r w:rsidRPr="007F4371">
        <w:rPr>
          <w:rFonts w:ascii="Times New Roman" w:hAnsi="Times New Roman" w:cs="Times New Roman"/>
        </w:rPr>
        <w:t>. Skrivelser</w:t>
      </w:r>
    </w:p>
    <w:p w14:paraId="242F8C80" w14:textId="77777777" w:rsidR="00F35BF7" w:rsidRPr="00CC77F7" w:rsidRDefault="00F35BF7" w:rsidP="00EB5D8B">
      <w:pPr>
        <w:spacing w:after="0"/>
        <w:rPr>
          <w:rFonts w:ascii="Times New Roman" w:hAnsi="Times New Roman" w:cs="Times New Roman"/>
        </w:rPr>
      </w:pPr>
    </w:p>
    <w:p w14:paraId="0C72E072" w14:textId="77777777" w:rsidR="00207373" w:rsidRPr="00207373" w:rsidRDefault="00F35BF7" w:rsidP="00EB5D8B">
      <w:pPr>
        <w:spacing w:after="0"/>
        <w:rPr>
          <w:rFonts w:ascii="Times New Roman" w:hAnsi="Times New Roman" w:cs="Times New Roman"/>
          <w:b/>
          <w:bCs/>
        </w:rPr>
      </w:pPr>
      <w:r w:rsidRPr="00207373">
        <w:rPr>
          <w:rFonts w:ascii="Times New Roman" w:hAnsi="Times New Roman" w:cs="Times New Roman"/>
          <w:b/>
          <w:bCs/>
        </w:rPr>
        <w:t>Inkommande:</w:t>
      </w:r>
      <w:r w:rsidR="00A85AAF" w:rsidRPr="00207373">
        <w:rPr>
          <w:rFonts w:ascii="Times New Roman" w:hAnsi="Times New Roman" w:cs="Times New Roman"/>
          <w:b/>
          <w:bCs/>
        </w:rPr>
        <w:t xml:space="preserve"> </w:t>
      </w:r>
    </w:p>
    <w:p w14:paraId="7F0F4743" w14:textId="4958C76C" w:rsidR="00594DA2" w:rsidRDefault="00A85AAF" w:rsidP="00594DA2">
      <w:pPr>
        <w:shd w:val="clear" w:color="auto" w:fill="FFFFFF"/>
        <w:rPr>
          <w:rFonts w:ascii="Times New Roman" w:hAnsi="Times New Roman" w:cs="Times New Roman"/>
        </w:rPr>
      </w:pPr>
      <w:r w:rsidRPr="00207373">
        <w:rPr>
          <w:rFonts w:ascii="Times New Roman" w:hAnsi="Times New Roman" w:cs="Times New Roman"/>
          <w:i/>
          <w:iCs/>
        </w:rPr>
        <w:t>Från distriktet:</w:t>
      </w:r>
      <w:r w:rsidR="00207373" w:rsidRPr="00207373">
        <w:rPr>
          <w:rFonts w:ascii="Times New Roman" w:hAnsi="Times New Roman" w:cs="Times New Roman"/>
        </w:rPr>
        <w:t xml:space="preserve"> </w:t>
      </w:r>
    </w:p>
    <w:p w14:paraId="4A9EEBC5" w14:textId="25CB80A9" w:rsidR="000A010D" w:rsidRDefault="000A010D" w:rsidP="000A010D">
      <w:pPr>
        <w:pStyle w:val="TableContents"/>
        <w:numPr>
          <w:ilvl w:val="0"/>
          <w:numId w:val="40"/>
        </w:numPr>
        <w:rPr>
          <w:rFonts w:cs="Times New Roman"/>
          <w:color w:val="000000" w:themeColor="text1"/>
          <w:sz w:val="22"/>
          <w:szCs w:val="22"/>
        </w:rPr>
      </w:pPr>
      <w:r w:rsidRPr="000A010D">
        <w:rPr>
          <w:rFonts w:cs="Times New Roman"/>
          <w:color w:val="000000" w:themeColor="text1"/>
          <w:sz w:val="22"/>
          <w:szCs w:val="22"/>
        </w:rPr>
        <w:t xml:space="preserve">Information om att Revisionsberättelsen för verksamhetsåret 2025 är tillgänglig </w:t>
      </w:r>
      <w:r w:rsidRPr="000A010D">
        <w:rPr>
          <w:rFonts w:cs="Times New Roman"/>
          <w:color w:val="000000" w:themeColor="text1"/>
        </w:rPr>
        <w:t>på förbundets hemsida tillsammans med alla kongresshandlingar</w:t>
      </w:r>
      <w:r w:rsidRPr="000A010D">
        <w:rPr>
          <w:rFonts w:cs="Times New Roman"/>
          <w:color w:val="000000" w:themeColor="text1"/>
          <w:sz w:val="22"/>
          <w:szCs w:val="22"/>
        </w:rPr>
        <w:t xml:space="preserve"> inför SBK-kongres</w:t>
      </w:r>
      <w:r>
        <w:rPr>
          <w:rFonts w:cs="Times New Roman"/>
          <w:color w:val="000000" w:themeColor="text1"/>
          <w:sz w:val="22"/>
          <w:szCs w:val="22"/>
        </w:rPr>
        <w:t>s</w:t>
      </w:r>
      <w:r w:rsidR="00AB2AC0">
        <w:rPr>
          <w:rFonts w:cs="Times New Roman"/>
          <w:color w:val="000000" w:themeColor="text1"/>
          <w:sz w:val="22"/>
          <w:szCs w:val="22"/>
        </w:rPr>
        <w:t xml:space="preserve"> (med länk)</w:t>
      </w:r>
      <w:r>
        <w:rPr>
          <w:rFonts w:cs="Times New Roman"/>
          <w:color w:val="000000" w:themeColor="text1"/>
          <w:sz w:val="22"/>
          <w:szCs w:val="22"/>
        </w:rPr>
        <w:t>.</w:t>
      </w:r>
      <w:r w:rsidR="009B7CBD">
        <w:rPr>
          <w:rFonts w:cs="Times New Roman"/>
          <w:color w:val="000000" w:themeColor="text1"/>
          <w:sz w:val="22"/>
          <w:szCs w:val="22"/>
        </w:rPr>
        <w:t xml:space="preserve"> </w:t>
      </w:r>
      <w:r w:rsidR="00D506C8">
        <w:t>F</w:t>
      </w:r>
      <w:r w:rsidR="009B7CBD">
        <w:t>inns på SBK hemsida + Hippoly</w:t>
      </w:r>
    </w:p>
    <w:p w14:paraId="4DC7BE1B" w14:textId="0B2EFC63" w:rsidR="000A010D" w:rsidRDefault="000A010D" w:rsidP="000A010D">
      <w:pPr>
        <w:pStyle w:val="TableContents"/>
        <w:numPr>
          <w:ilvl w:val="0"/>
          <w:numId w:val="40"/>
        </w:numPr>
        <w:rPr>
          <w:rFonts w:cs="Times New Roman"/>
          <w:color w:val="000000" w:themeColor="text1"/>
          <w:sz w:val="22"/>
          <w:szCs w:val="22"/>
        </w:rPr>
      </w:pPr>
      <w:r w:rsidRPr="000A010D">
        <w:rPr>
          <w:rFonts w:cs="Times New Roman"/>
          <w:color w:val="000000" w:themeColor="text1"/>
          <w:sz w:val="22"/>
          <w:szCs w:val="22"/>
        </w:rPr>
        <w:t>Uppföljning från Brukshundklubbens organisationskonferens 2026 i 5 olika dokumen</w:t>
      </w:r>
      <w:r>
        <w:rPr>
          <w:rFonts w:cs="Times New Roman"/>
          <w:color w:val="000000" w:themeColor="text1"/>
          <w:sz w:val="22"/>
          <w:szCs w:val="22"/>
        </w:rPr>
        <w:t>t.</w:t>
      </w:r>
      <w:r w:rsidR="009B7CBD">
        <w:rPr>
          <w:rFonts w:cs="Times New Roman"/>
          <w:color w:val="000000" w:themeColor="text1"/>
          <w:sz w:val="22"/>
          <w:szCs w:val="22"/>
        </w:rPr>
        <w:t xml:space="preserve"> </w:t>
      </w:r>
      <w:r w:rsidR="00D506C8">
        <w:t>F</w:t>
      </w:r>
      <w:r w:rsidR="009B7CBD">
        <w:t>inns på SBK hemsida + Hippoly</w:t>
      </w:r>
    </w:p>
    <w:p w14:paraId="37235656" w14:textId="37D833D1" w:rsidR="00BD17AE" w:rsidRPr="007619B7" w:rsidRDefault="000A010D" w:rsidP="000A010D">
      <w:pPr>
        <w:pStyle w:val="TableContents"/>
        <w:numPr>
          <w:ilvl w:val="0"/>
          <w:numId w:val="40"/>
        </w:numPr>
        <w:rPr>
          <w:rFonts w:cs="Times New Roman"/>
          <w:color w:val="000000" w:themeColor="text1"/>
          <w:sz w:val="22"/>
          <w:szCs w:val="22"/>
        </w:rPr>
      </w:pPr>
      <w:r w:rsidRPr="000A010D">
        <w:rPr>
          <w:rFonts w:cs="Times New Roman"/>
          <w:color w:val="000000" w:themeColor="text1"/>
          <w:sz w:val="22"/>
          <w:szCs w:val="22"/>
        </w:rPr>
        <w:t>”Fika med styrelse” – Ett enkelt sätt att stärka dialogen i organisationen – konceptmall</w:t>
      </w:r>
      <w:r w:rsidR="007619B7">
        <w:rPr>
          <w:rFonts w:cs="Times New Roman"/>
          <w:i/>
          <w:iCs/>
          <w:color w:val="000000" w:themeColor="text1"/>
          <w:sz w:val="22"/>
          <w:szCs w:val="22"/>
        </w:rPr>
        <w:t xml:space="preserve">. </w:t>
      </w:r>
      <w:r w:rsidR="007619B7" w:rsidRPr="007619B7">
        <w:rPr>
          <w:rFonts w:cs="Times New Roman"/>
          <w:color w:val="000000" w:themeColor="text1"/>
          <w:sz w:val="22"/>
          <w:szCs w:val="22"/>
        </w:rPr>
        <w:t>För information.</w:t>
      </w:r>
    </w:p>
    <w:p w14:paraId="1DA5B427" w14:textId="44ECEBA4" w:rsidR="00321F6F" w:rsidRPr="007619B7" w:rsidRDefault="000A010D" w:rsidP="00321F6F">
      <w:pPr>
        <w:pStyle w:val="TableContents"/>
        <w:numPr>
          <w:ilvl w:val="0"/>
          <w:numId w:val="40"/>
        </w:numPr>
        <w:rPr>
          <w:rFonts w:cs="Times New Roman"/>
          <w:color w:val="000000" w:themeColor="text1"/>
          <w:sz w:val="22"/>
          <w:szCs w:val="22"/>
        </w:rPr>
      </w:pPr>
      <w:r w:rsidRPr="00BD17AE">
        <w:rPr>
          <w:rFonts w:cs="Times New Roman"/>
          <w:color w:val="000000" w:themeColor="text1"/>
          <w:sz w:val="22"/>
          <w:szCs w:val="22"/>
        </w:rPr>
        <w:t xml:space="preserve">Anteckningar från </w:t>
      </w:r>
      <w:r w:rsidR="00445A38">
        <w:rPr>
          <w:rFonts w:cs="Times New Roman"/>
          <w:color w:val="000000" w:themeColor="text1"/>
          <w:sz w:val="22"/>
          <w:szCs w:val="22"/>
        </w:rPr>
        <w:t xml:space="preserve">FS </w:t>
      </w:r>
      <w:r w:rsidRPr="00BD17AE">
        <w:rPr>
          <w:rFonts w:cs="Times New Roman"/>
          <w:color w:val="000000" w:themeColor="text1"/>
          <w:sz w:val="22"/>
          <w:szCs w:val="22"/>
        </w:rPr>
        <w:t>Diskussionsforum 1 2026</w:t>
      </w:r>
      <w:r w:rsidR="00B72337">
        <w:rPr>
          <w:rFonts w:cs="Times New Roman"/>
          <w:color w:val="000000" w:themeColor="text1"/>
          <w:sz w:val="22"/>
          <w:szCs w:val="22"/>
        </w:rPr>
        <w:t>.</w:t>
      </w:r>
      <w:r w:rsidR="007619B7">
        <w:rPr>
          <w:rFonts w:cs="Times New Roman"/>
          <w:color w:val="000000" w:themeColor="text1"/>
          <w:sz w:val="22"/>
          <w:szCs w:val="22"/>
        </w:rPr>
        <w:t xml:space="preserve"> </w:t>
      </w:r>
      <w:r w:rsidR="00321F6F">
        <w:rPr>
          <w:rFonts w:cs="Times New Roman"/>
          <w:i/>
          <w:iCs/>
          <w:color w:val="000000" w:themeColor="text1"/>
          <w:sz w:val="22"/>
          <w:szCs w:val="22"/>
        </w:rPr>
        <w:t xml:space="preserve">. </w:t>
      </w:r>
      <w:r w:rsidR="00321F6F" w:rsidRPr="007619B7">
        <w:rPr>
          <w:rFonts w:cs="Times New Roman"/>
          <w:color w:val="000000" w:themeColor="text1"/>
          <w:sz w:val="22"/>
          <w:szCs w:val="22"/>
        </w:rPr>
        <w:t>För information.</w:t>
      </w:r>
    </w:p>
    <w:p w14:paraId="45C2EA5D" w14:textId="09723E8D" w:rsidR="00B72337" w:rsidRPr="00D506C8" w:rsidRDefault="00B72337" w:rsidP="009975A4">
      <w:pPr>
        <w:pStyle w:val="TableContents"/>
        <w:numPr>
          <w:ilvl w:val="0"/>
          <w:numId w:val="40"/>
        </w:numPr>
        <w:rPr>
          <w:rFonts w:cs="Times New Roman"/>
          <w:color w:val="141414"/>
          <w:sz w:val="22"/>
          <w:szCs w:val="22"/>
          <w:shd w:val="clear" w:color="auto" w:fill="FFFFFF"/>
        </w:rPr>
      </w:pPr>
      <w:r w:rsidRPr="00321F6F">
        <w:rPr>
          <w:rFonts w:cs="Times New Roman"/>
          <w:color w:val="141414"/>
          <w:sz w:val="22"/>
          <w:szCs w:val="22"/>
          <w:shd w:val="clear" w:color="auto" w:fill="FFFFFF"/>
        </w:rPr>
        <w:t xml:space="preserve">Påminnelse om Medlemsmöte </w:t>
      </w:r>
      <w:r w:rsidR="002639BB">
        <w:rPr>
          <w:rFonts w:cs="Times New Roman"/>
          <w:color w:val="141414"/>
          <w:sz w:val="22"/>
          <w:szCs w:val="22"/>
          <w:shd w:val="clear" w:color="auto" w:fill="FFFFFF"/>
        </w:rPr>
        <w:t xml:space="preserve">distriktet </w:t>
      </w:r>
      <w:r w:rsidRPr="00321F6F">
        <w:rPr>
          <w:rFonts w:cs="Times New Roman"/>
          <w:color w:val="141414"/>
          <w:sz w:val="22"/>
          <w:szCs w:val="22"/>
          <w:shd w:val="clear" w:color="auto" w:fill="FFFFFF"/>
        </w:rPr>
        <w:t>den 11/</w:t>
      </w:r>
      <w:r w:rsidR="004805AD" w:rsidRPr="00321F6F">
        <w:rPr>
          <w:rFonts w:cs="Times New Roman"/>
          <w:color w:val="141414"/>
          <w:sz w:val="22"/>
          <w:szCs w:val="22"/>
          <w:shd w:val="clear" w:color="auto" w:fill="FFFFFF"/>
        </w:rPr>
        <w:t>5–2026</w:t>
      </w:r>
      <w:r w:rsidRPr="00321F6F">
        <w:rPr>
          <w:rFonts w:cs="Times New Roman"/>
          <w:color w:val="141414"/>
          <w:sz w:val="22"/>
          <w:szCs w:val="22"/>
          <w:shd w:val="clear" w:color="auto" w:fill="FFFFFF"/>
        </w:rPr>
        <w:t>.</w:t>
      </w:r>
      <w:r w:rsidR="00321F6F" w:rsidRPr="00321F6F">
        <w:rPr>
          <w:rFonts w:cs="Times New Roman"/>
          <w:i/>
          <w:iCs/>
          <w:color w:val="000000" w:themeColor="text1"/>
          <w:sz w:val="22"/>
          <w:szCs w:val="22"/>
        </w:rPr>
        <w:t xml:space="preserve"> </w:t>
      </w:r>
      <w:r w:rsidR="00321F6F" w:rsidRPr="00D506C8">
        <w:rPr>
          <w:rFonts w:cs="Times New Roman"/>
          <w:color w:val="141414"/>
          <w:sz w:val="22"/>
          <w:szCs w:val="22"/>
          <w:shd w:val="clear" w:color="auto" w:fill="FFFFFF"/>
        </w:rPr>
        <w:t>För information.</w:t>
      </w:r>
      <w:r w:rsidR="002639BB" w:rsidRPr="00D506C8">
        <w:rPr>
          <w:rFonts w:cs="Times New Roman"/>
          <w:color w:val="141414"/>
          <w:sz w:val="22"/>
          <w:szCs w:val="22"/>
          <w:shd w:val="clear" w:color="auto" w:fill="FFFFFF"/>
        </w:rPr>
        <w:t xml:space="preserve"> </w:t>
      </w:r>
      <w:r w:rsidR="009975A4" w:rsidRPr="00D506C8">
        <w:rPr>
          <w:rFonts w:cs="Times New Roman"/>
          <w:color w:val="141414"/>
          <w:sz w:val="22"/>
          <w:szCs w:val="22"/>
          <w:shd w:val="clear" w:color="auto" w:fill="FFFFFF"/>
        </w:rPr>
        <w:t xml:space="preserve">Om någon vill representera styrelsen på distriksmötet </w:t>
      </w:r>
      <w:r w:rsidR="0012020D" w:rsidRPr="00D506C8">
        <w:rPr>
          <w:rFonts w:cs="Times New Roman"/>
          <w:color w:val="141414"/>
          <w:sz w:val="22"/>
          <w:szCs w:val="22"/>
          <w:shd w:val="clear" w:color="auto" w:fill="FFFFFF"/>
        </w:rPr>
        <w:t xml:space="preserve">så </w:t>
      </w:r>
      <w:r w:rsidR="009975A4" w:rsidRPr="00D506C8">
        <w:rPr>
          <w:rFonts w:cs="Times New Roman"/>
          <w:color w:val="141414"/>
          <w:sz w:val="22"/>
          <w:szCs w:val="22"/>
          <w:shd w:val="clear" w:color="auto" w:fill="FFFFFF"/>
        </w:rPr>
        <w:t>hör av sig till Bengt</w:t>
      </w:r>
      <w:r w:rsidR="0012020D" w:rsidRPr="00D506C8">
        <w:rPr>
          <w:rFonts w:cs="Times New Roman"/>
          <w:color w:val="141414"/>
          <w:sz w:val="22"/>
          <w:szCs w:val="22"/>
          <w:shd w:val="clear" w:color="auto" w:fill="FFFFFF"/>
        </w:rPr>
        <w:t>.</w:t>
      </w:r>
    </w:p>
    <w:p w14:paraId="10CABDE6" w14:textId="02DF4341" w:rsidR="00191AF5" w:rsidRPr="00D506C8" w:rsidRDefault="00191AF5" w:rsidP="000A010D">
      <w:pPr>
        <w:pStyle w:val="TableContents"/>
        <w:numPr>
          <w:ilvl w:val="0"/>
          <w:numId w:val="40"/>
        </w:numPr>
        <w:rPr>
          <w:rFonts w:cs="Times New Roman"/>
          <w:color w:val="141414"/>
          <w:sz w:val="22"/>
          <w:szCs w:val="22"/>
          <w:shd w:val="clear" w:color="auto" w:fill="FFFFFF"/>
        </w:rPr>
      </w:pPr>
      <w:r>
        <w:rPr>
          <w:rFonts w:cs="Times New Roman"/>
          <w:color w:val="141414"/>
          <w:sz w:val="22"/>
          <w:szCs w:val="22"/>
          <w:shd w:val="clear" w:color="auto" w:fill="FFFFFF"/>
        </w:rPr>
        <w:t xml:space="preserve">Information från Distriktet – </w:t>
      </w:r>
      <w:r w:rsidR="004805AD">
        <w:rPr>
          <w:rFonts w:cs="Times New Roman"/>
          <w:color w:val="141414"/>
          <w:sz w:val="22"/>
          <w:szCs w:val="22"/>
          <w:shd w:val="clear" w:color="auto" w:fill="FFFFFF"/>
        </w:rPr>
        <w:t>aprilinformation</w:t>
      </w:r>
      <w:r>
        <w:rPr>
          <w:rFonts w:cs="Times New Roman"/>
          <w:color w:val="141414"/>
          <w:sz w:val="22"/>
          <w:szCs w:val="22"/>
          <w:shd w:val="clear" w:color="auto" w:fill="FFFFFF"/>
        </w:rPr>
        <w:t>.</w:t>
      </w:r>
      <w:r w:rsidR="00321F6F">
        <w:rPr>
          <w:rFonts w:cs="Times New Roman"/>
          <w:color w:val="141414"/>
          <w:sz w:val="22"/>
          <w:szCs w:val="22"/>
          <w:shd w:val="clear" w:color="auto" w:fill="FFFFFF"/>
        </w:rPr>
        <w:t xml:space="preserve"> </w:t>
      </w:r>
    </w:p>
    <w:p w14:paraId="5E21D7B9" w14:textId="0731EFF0" w:rsidR="004805AD" w:rsidRPr="00D506C8" w:rsidRDefault="004805AD" w:rsidP="004805AD">
      <w:pPr>
        <w:pStyle w:val="TableContents"/>
        <w:numPr>
          <w:ilvl w:val="0"/>
          <w:numId w:val="40"/>
        </w:numPr>
        <w:rPr>
          <w:rFonts w:cs="Times New Roman"/>
          <w:color w:val="141414"/>
          <w:sz w:val="22"/>
          <w:szCs w:val="22"/>
          <w:shd w:val="clear" w:color="auto" w:fill="FFFFFF"/>
        </w:rPr>
      </w:pPr>
      <w:r w:rsidRPr="00D506C8">
        <w:rPr>
          <w:rFonts w:cs="Times New Roman"/>
          <w:color w:val="141414"/>
          <w:sz w:val="22"/>
          <w:szCs w:val="22"/>
          <w:shd w:val="clear" w:color="auto" w:fill="FFFFFF"/>
        </w:rPr>
        <w:t>Information inom HUG-HUS till instruktörer och lärare om ett gemensamt Zoom-möte för att utbyta idéer, inspireras av varandra och stärka vårt arbete inom hundutbildning (tyvärr, inbjudan kommit den 27/4 och sista anmälningsdatum 29/4 och möte 4/5, kl.19:00).</w:t>
      </w:r>
    </w:p>
    <w:p w14:paraId="2A5BF2D3" w14:textId="77777777" w:rsidR="000A010D" w:rsidRPr="00B92E08" w:rsidRDefault="000A010D" w:rsidP="000A010D">
      <w:pPr>
        <w:pStyle w:val="TableContents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C105E39" w14:textId="6E4C2A7A" w:rsidR="00993D70" w:rsidRPr="00746A62" w:rsidRDefault="00E579C3" w:rsidP="00746A6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41414"/>
          <w:shd w:val="clear" w:color="auto" w:fill="FFFFFF"/>
        </w:rPr>
      </w:pPr>
      <w:r w:rsidRPr="00746A62">
        <w:rPr>
          <w:rFonts w:ascii="Times New Roman" w:hAnsi="Times New Roman" w:cs="Times New Roman"/>
          <w:color w:val="141414"/>
          <w:shd w:val="clear" w:color="auto" w:fill="FFFFFF"/>
        </w:rPr>
        <w:t>F</w:t>
      </w:r>
      <w:r w:rsidR="00993D70" w:rsidRPr="00746A62">
        <w:rPr>
          <w:rFonts w:ascii="Times New Roman" w:hAnsi="Times New Roman" w:cs="Times New Roman"/>
          <w:color w:val="141414"/>
          <w:shd w:val="clear" w:color="auto" w:fill="FFFFFF"/>
        </w:rPr>
        <w:t>rån SBK</w:t>
      </w:r>
      <w:r w:rsidRPr="00746A62">
        <w:rPr>
          <w:rFonts w:ascii="Times New Roman" w:hAnsi="Times New Roman" w:cs="Times New Roman"/>
          <w:color w:val="141414"/>
          <w:shd w:val="clear" w:color="auto" w:fill="FFFFFF"/>
        </w:rPr>
        <w:t xml:space="preserve"> – aprilinfo</w:t>
      </w:r>
      <w:r w:rsidR="00993D70" w:rsidRPr="00746A62">
        <w:rPr>
          <w:rFonts w:ascii="Times New Roman" w:hAnsi="Times New Roman" w:cs="Times New Roman"/>
          <w:color w:val="141414"/>
          <w:shd w:val="clear" w:color="auto" w:fill="FFFFFF"/>
        </w:rPr>
        <w:t>:</w:t>
      </w:r>
    </w:p>
    <w:p w14:paraId="51FCBAA7" w14:textId="48FE53A5" w:rsidR="00A9493F" w:rsidRPr="00746A62" w:rsidRDefault="004E1E1E" w:rsidP="00746A62">
      <w:pPr>
        <w:pStyle w:val="Rubrik3"/>
        <w:numPr>
          <w:ilvl w:val="0"/>
          <w:numId w:val="41"/>
        </w:numPr>
        <w:shd w:val="clear" w:color="auto" w:fill="FFFFFF"/>
        <w:spacing w:before="0" w:after="0" w:line="240" w:lineRule="auto"/>
        <w:ind w:left="0"/>
        <w:rPr>
          <w:rFonts w:ascii="Times New Roman" w:hAnsi="Times New Roman" w:cs="Times New Roman"/>
          <w:b w:val="0"/>
          <w:bCs/>
          <w:color w:val="212121"/>
          <w:spacing w:val="1"/>
          <w:sz w:val="22"/>
          <w:szCs w:val="22"/>
          <w:shd w:val="clear" w:color="auto" w:fill="FFFFFF"/>
        </w:rPr>
      </w:pPr>
      <w:r w:rsidRPr="00746A62">
        <w:rPr>
          <w:rStyle w:val="onecomwebmail-size"/>
          <w:rFonts w:ascii="Times New Roman" w:hAnsi="Times New Roman" w:cs="Times New Roman"/>
          <w:b w:val="0"/>
          <w:bCs/>
          <w:color w:val="212121"/>
          <w:sz w:val="22"/>
          <w:szCs w:val="22"/>
        </w:rPr>
        <w:t>Avtal mellan SBK och ”Avarn Security”</w:t>
      </w:r>
      <w:r w:rsidRPr="00746A62">
        <w:rPr>
          <w:rFonts w:ascii="Times New Roman" w:hAnsi="Times New Roman" w:cs="Times New Roman"/>
          <w:color w:val="212121"/>
          <w:spacing w:val="1"/>
          <w:sz w:val="22"/>
          <w:szCs w:val="22"/>
          <w:shd w:val="clear" w:color="auto" w:fill="FFFFFF"/>
        </w:rPr>
        <w:t xml:space="preserve"> </w:t>
      </w:r>
      <w:r w:rsidRPr="00746A62">
        <w:rPr>
          <w:rFonts w:ascii="Times New Roman" w:hAnsi="Times New Roman" w:cs="Times New Roman"/>
          <w:b w:val="0"/>
          <w:bCs/>
          <w:color w:val="212121"/>
          <w:spacing w:val="1"/>
          <w:sz w:val="22"/>
          <w:szCs w:val="22"/>
          <w:shd w:val="clear" w:color="auto" w:fill="FFFFFF"/>
        </w:rPr>
        <w:t>driftsäkra och kostnadseffektiva larmlösningar.</w:t>
      </w:r>
    </w:p>
    <w:p w14:paraId="56E33CD7" w14:textId="20C3917E" w:rsidR="007E11DB" w:rsidRPr="007E11DB" w:rsidRDefault="007E11DB" w:rsidP="00746A62">
      <w:pPr>
        <w:pStyle w:val="Liststycke"/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12121"/>
          <w:spacing w:val="1"/>
          <w:shd w:val="clear" w:color="auto" w:fill="FFFFFF"/>
        </w:rPr>
        <w:t>Info om e</w:t>
      </w:r>
      <w:r w:rsidR="00746A62" w:rsidRPr="00746A62">
        <w:rPr>
          <w:rFonts w:ascii="Times New Roman" w:hAnsi="Times New Roman" w:cs="Times New Roman"/>
          <w:color w:val="212121"/>
          <w:spacing w:val="1"/>
          <w:shd w:val="clear" w:color="auto" w:fill="FFFFFF"/>
        </w:rPr>
        <w:t>n ny resepolicy</w:t>
      </w:r>
      <w:r w:rsidR="0044750F">
        <w:rPr>
          <w:rFonts w:ascii="Times New Roman" w:hAnsi="Times New Roman" w:cs="Times New Roman"/>
          <w:color w:val="212121"/>
          <w:spacing w:val="1"/>
          <w:shd w:val="clear" w:color="auto" w:fill="FFFFFF"/>
        </w:rPr>
        <w:t>.</w:t>
      </w:r>
    </w:p>
    <w:p w14:paraId="367046B2" w14:textId="11F7B0F7" w:rsidR="00746A62" w:rsidRPr="007E11DB" w:rsidRDefault="007E11DB" w:rsidP="00746A62">
      <w:pPr>
        <w:pStyle w:val="Liststycke"/>
        <w:numPr>
          <w:ilvl w:val="0"/>
          <w:numId w:val="41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7E11DB">
        <w:rPr>
          <w:rFonts w:ascii="Times New Roman" w:hAnsi="Times New Roman" w:cs="Times New Roman"/>
        </w:rPr>
        <w:t>Info om att SBK shop flyttat till Jami Hundsport.</w:t>
      </w:r>
    </w:p>
    <w:p w14:paraId="7798A9FE" w14:textId="77777777" w:rsidR="00993D70" w:rsidRPr="00594DA2" w:rsidRDefault="00993D70" w:rsidP="00594D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3C3C"/>
          <w:spacing w:val="1"/>
          <w:lang w:eastAsia="sv-SE"/>
        </w:rPr>
      </w:pPr>
    </w:p>
    <w:p w14:paraId="15F20820" w14:textId="2F064AB0" w:rsidR="00207373" w:rsidRDefault="00207373" w:rsidP="00EB5D8B">
      <w:pPr>
        <w:spacing w:after="0"/>
        <w:rPr>
          <w:rFonts w:ascii="Times New Roman" w:hAnsi="Times New Roman" w:cs="Times New Roman"/>
          <w:i/>
          <w:iCs/>
        </w:rPr>
      </w:pPr>
      <w:r w:rsidRPr="00207373">
        <w:rPr>
          <w:rFonts w:ascii="Times New Roman" w:hAnsi="Times New Roman" w:cs="Times New Roman"/>
          <w:i/>
          <w:iCs/>
        </w:rPr>
        <w:t>Övriga skrivelser:</w:t>
      </w:r>
    </w:p>
    <w:p w14:paraId="265D6E6F" w14:textId="0173C3BD" w:rsidR="008A7E0A" w:rsidRDefault="008A7E0A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  <w:r w:rsidRPr="00A9493F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lastRenderedPageBreak/>
        <w:t xml:space="preserve">Från </w:t>
      </w:r>
      <w:r w:rsidR="00BD17AE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sammankallande för Rallykommitté – förfrågan om info om Rallymöte kan läggas ut på FB-gruppen.</w:t>
      </w:r>
      <w:r w:rsidR="00BD6E6D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 </w:t>
      </w:r>
      <w:r w:rsidR="00793DC0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Se utgående.</w:t>
      </w:r>
    </w:p>
    <w:p w14:paraId="12B34D9C" w14:textId="2394E531" w:rsidR="00A51A50" w:rsidRDefault="00A51A50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  <w:r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Från en medlem om betalad avgift för BBKs-läget.</w:t>
      </w:r>
      <w:r w:rsidR="002639BB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 Kassören får i uppdrag att svara.</w:t>
      </w:r>
    </w:p>
    <w:p w14:paraId="735E21DB" w14:textId="302AFAFD" w:rsidR="00B927EB" w:rsidRDefault="00B927EB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  <w:r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Från forskare Christina Hansen Wheat om samarbete mellan SBK och Linköping Universitet om hund beteende (hon föreläste om detta på SBK-kongress).</w:t>
      </w:r>
      <w:r w:rsidR="00E067B9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 </w:t>
      </w:r>
      <w:r w:rsidR="00E067B9" w:rsidRPr="00E067B9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Christina Hansen Wheat </w:t>
      </w:r>
      <w:r w:rsidR="00793DC0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f</w:t>
      </w:r>
      <w:r w:rsidR="00E067B9" w:rsidRPr="00E067B9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rågar om låna träningslokal, styrelsen ser positivt på detta. </w:t>
      </w:r>
      <w:r w:rsidR="00485E5B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Bengt får i uppdrag att </w:t>
      </w:r>
      <w:r w:rsidR="00E067B9" w:rsidRPr="00E067B9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 xml:space="preserve"> kontakta henne.</w:t>
      </w:r>
    </w:p>
    <w:p w14:paraId="3CA29BBF" w14:textId="77777777" w:rsidR="00485E5B" w:rsidRPr="00485E5B" w:rsidRDefault="00485E5B" w:rsidP="00485E5B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</w:p>
    <w:p w14:paraId="453DBD96" w14:textId="1D76702F" w:rsidR="00485E5B" w:rsidRPr="00485E5B" w:rsidRDefault="00485E5B" w:rsidP="00485E5B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  <w:r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L</w:t>
      </w:r>
      <w:r w:rsidRPr="00485E5B"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änsförsäkringar svar ang skadeanmälan, se under anläggning</w:t>
      </w:r>
    </w:p>
    <w:p w14:paraId="3CAF36E2" w14:textId="77777777" w:rsidR="00485E5B" w:rsidRDefault="00485E5B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</w:p>
    <w:p w14:paraId="45632C95" w14:textId="77777777" w:rsidR="00BD6E6D" w:rsidRDefault="00BD6E6D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</w:p>
    <w:p w14:paraId="3898E2E4" w14:textId="1E2239FA" w:rsidR="00BD6E6D" w:rsidRPr="00793DC0" w:rsidRDefault="00BD6E6D" w:rsidP="00A9493F">
      <w:pPr>
        <w:spacing w:after="0" w:line="315" w:lineRule="atLeast"/>
        <w:rPr>
          <w:rFonts w:ascii="Times New Roman" w:eastAsia="Times New Roman" w:hAnsi="Times New Roman" w:cs="Times New Roman"/>
          <w:b/>
          <w:bCs/>
          <w:color w:val="141414"/>
          <w:spacing w:val="1"/>
          <w:lang w:eastAsia="sv-SE"/>
        </w:rPr>
      </w:pPr>
      <w:r w:rsidRPr="00793DC0">
        <w:rPr>
          <w:rFonts w:ascii="Times New Roman" w:eastAsia="Times New Roman" w:hAnsi="Times New Roman" w:cs="Times New Roman"/>
          <w:b/>
          <w:bCs/>
          <w:color w:val="141414"/>
          <w:spacing w:val="1"/>
          <w:lang w:eastAsia="sv-SE"/>
        </w:rPr>
        <w:t>Utgående:</w:t>
      </w:r>
    </w:p>
    <w:p w14:paraId="647B2185" w14:textId="48A06491" w:rsidR="00BD6E6D" w:rsidRDefault="00BD6E6D" w:rsidP="00A9493F">
      <w:pPr>
        <w:spacing w:after="0" w:line="315" w:lineRule="atLeast"/>
        <w:rPr>
          <w:rFonts w:ascii="Times New Roman" w:eastAsia="Times New Roman" w:hAnsi="Times New Roman" w:cs="Times New Roman"/>
          <w:color w:val="141414"/>
          <w:spacing w:val="1"/>
          <w:lang w:eastAsia="sv-SE"/>
        </w:rPr>
      </w:pPr>
      <w:r>
        <w:rPr>
          <w:rFonts w:ascii="Times New Roman" w:eastAsia="Times New Roman" w:hAnsi="Times New Roman" w:cs="Times New Roman"/>
          <w:color w:val="141414"/>
          <w:spacing w:val="1"/>
          <w:lang w:eastAsia="sv-SE"/>
        </w:rPr>
        <w:t>Sekreterare besvarat email från sammankallande för Rallykommitté. Info kan läggar ut i FB-grupp.</w:t>
      </w:r>
    </w:p>
    <w:p w14:paraId="1461F88E" w14:textId="77777777" w:rsidR="0003363D" w:rsidRPr="00E86B89" w:rsidRDefault="0003363D" w:rsidP="006A3F3D">
      <w:pPr>
        <w:spacing w:after="0"/>
        <w:rPr>
          <w:rFonts w:ascii="Times New Roman" w:hAnsi="Times New Roman" w:cs="Times New Roman"/>
        </w:rPr>
      </w:pPr>
    </w:p>
    <w:p w14:paraId="7A490B95" w14:textId="311F2F2F" w:rsidR="006A3F3D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§6.</w:t>
      </w:r>
      <w:r w:rsidRPr="007F4371">
        <w:rPr>
          <w:rFonts w:ascii="Times New Roman" w:hAnsi="Times New Roman" w:cs="Times New Roman"/>
        </w:rPr>
        <w:t xml:space="preserve"> Rapporter</w:t>
      </w:r>
    </w:p>
    <w:p w14:paraId="5E817361" w14:textId="0D890C95" w:rsidR="00A05644" w:rsidRDefault="00165863" w:rsidP="0003363D">
      <w:pPr>
        <w:pStyle w:val="Liststycke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</w:rPr>
        <w:t>Ekonomi</w:t>
      </w:r>
      <w:r w:rsidR="00B6344D" w:rsidRPr="007F4371">
        <w:rPr>
          <w:rFonts w:ascii="Times New Roman" w:hAnsi="Times New Roman" w:cs="Times New Roman"/>
        </w:rPr>
        <w:t xml:space="preserve"> </w:t>
      </w:r>
    </w:p>
    <w:p w14:paraId="7663A89B" w14:textId="52A0CB4C" w:rsidR="00E91504" w:rsidRPr="00E91504" w:rsidRDefault="00E91504" w:rsidP="00E91504">
      <w:pPr>
        <w:pStyle w:val="Liststycke"/>
        <w:ind w:left="927"/>
      </w:pPr>
      <w:r>
        <w:t xml:space="preserve"> </w:t>
      </w:r>
      <w:r w:rsidRPr="00793DC0">
        <w:rPr>
          <w:rFonts w:ascii="Times New Roman" w:hAnsi="Times New Roman" w:cs="Times New Roman"/>
        </w:rPr>
        <w:t>fråga om vi fått in</w:t>
      </w:r>
      <w:r w:rsidR="00A574B5">
        <w:rPr>
          <w:rFonts w:ascii="Times New Roman" w:hAnsi="Times New Roman" w:cs="Times New Roman"/>
        </w:rPr>
        <w:t xml:space="preserve"> pengar</w:t>
      </w:r>
      <w:r w:rsidRPr="00793DC0">
        <w:rPr>
          <w:rFonts w:ascii="Times New Roman" w:hAnsi="Times New Roman" w:cs="Times New Roman"/>
        </w:rPr>
        <w:t xml:space="preserve"> från studiefrämjandet</w:t>
      </w:r>
      <w:r w:rsidR="00793DC0">
        <w:rPr>
          <w:rFonts w:ascii="Times New Roman" w:hAnsi="Times New Roman" w:cs="Times New Roman"/>
        </w:rPr>
        <w:t xml:space="preserve">, </w:t>
      </w:r>
      <w:r w:rsidR="00585723">
        <w:rPr>
          <w:rFonts w:ascii="Times New Roman" w:hAnsi="Times New Roman" w:cs="Times New Roman"/>
        </w:rPr>
        <w:t>Kerstin kollar.</w:t>
      </w:r>
    </w:p>
    <w:p w14:paraId="5F4E4518" w14:textId="360317DA" w:rsidR="006A3F3D" w:rsidRPr="007F4371" w:rsidRDefault="006A3F3D" w:rsidP="001139C3">
      <w:pPr>
        <w:pStyle w:val="Liststycke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</w:rPr>
        <w:t>Sektorer och Kommittéer</w:t>
      </w:r>
    </w:p>
    <w:p w14:paraId="30B6D2CC" w14:textId="77777777" w:rsidR="00165863" w:rsidRPr="007F4371" w:rsidRDefault="006A3F3D" w:rsidP="006A3F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HUK</w:t>
      </w:r>
    </w:p>
    <w:p w14:paraId="3C255C83" w14:textId="2C814CAD" w:rsidR="001F20D4" w:rsidRPr="00400682" w:rsidRDefault="001F20D4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Inplanerad instruktörsplaneringsdag för höstens kurser</w:t>
      </w:r>
      <w:r w:rsidR="00A574B5">
        <w:rPr>
          <w:rFonts w:ascii="Times New Roman" w:hAnsi="Times New Roman" w:cs="Times New Roman"/>
        </w:rPr>
        <w:t xml:space="preserve"> sker i slutet av maj.</w:t>
      </w:r>
    </w:p>
    <w:p w14:paraId="0D01086C" w14:textId="09A02CC6" w:rsidR="0025431C" w:rsidRPr="007F4371" w:rsidRDefault="006A3F3D" w:rsidP="00ED0B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TK</w:t>
      </w:r>
    </w:p>
    <w:p w14:paraId="4A06848D" w14:textId="7787C582" w:rsidR="00400682" w:rsidRPr="00400682" w:rsidRDefault="00400682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Elitspår</w:t>
      </w:r>
      <w:r w:rsidR="00EB5E0D">
        <w:rPr>
          <w:rFonts w:ascii="Times New Roman" w:hAnsi="Times New Roman" w:cs="Times New Roman"/>
        </w:rPr>
        <w:t xml:space="preserve"> i helgen som var</w:t>
      </w:r>
      <w:r w:rsidRPr="00400682">
        <w:rPr>
          <w:rFonts w:ascii="Times New Roman" w:hAnsi="Times New Roman" w:cs="Times New Roman"/>
        </w:rPr>
        <w:t>, många nya funktionärer</w:t>
      </w:r>
      <w:r w:rsidR="00EB5E0D">
        <w:rPr>
          <w:rFonts w:ascii="Times New Roman" w:hAnsi="Times New Roman" w:cs="Times New Roman"/>
        </w:rPr>
        <w:t xml:space="preserve">. </w:t>
      </w:r>
      <w:r w:rsidRPr="00400682">
        <w:rPr>
          <w:rFonts w:ascii="Times New Roman" w:hAnsi="Times New Roman" w:cs="Times New Roman"/>
        </w:rPr>
        <w:t xml:space="preserve">Lotta </w:t>
      </w:r>
      <w:r w:rsidR="00EB5E0D">
        <w:rPr>
          <w:rFonts w:ascii="Times New Roman" w:hAnsi="Times New Roman" w:cs="Times New Roman"/>
        </w:rPr>
        <w:t xml:space="preserve">ska </w:t>
      </w:r>
      <w:r w:rsidRPr="00400682">
        <w:rPr>
          <w:rFonts w:ascii="Times New Roman" w:hAnsi="Times New Roman" w:cs="Times New Roman"/>
        </w:rPr>
        <w:t xml:space="preserve">bli TL </w:t>
      </w:r>
      <w:r w:rsidR="00B177A8">
        <w:rPr>
          <w:rFonts w:ascii="Times New Roman" w:hAnsi="Times New Roman" w:cs="Times New Roman"/>
        </w:rPr>
        <w:t xml:space="preserve">bruks </w:t>
      </w:r>
      <w:r w:rsidRPr="00400682">
        <w:rPr>
          <w:rFonts w:ascii="Times New Roman" w:hAnsi="Times New Roman" w:cs="Times New Roman"/>
        </w:rPr>
        <w:t>igen (efter sommaren). Lägre spår och appellspår</w:t>
      </w:r>
      <w:r w:rsidR="00B177A8">
        <w:rPr>
          <w:rFonts w:ascii="Times New Roman" w:hAnsi="Times New Roman" w:cs="Times New Roman"/>
        </w:rPr>
        <w:t xml:space="preserve"> har också genomförst i april</w:t>
      </w:r>
      <w:r w:rsidRPr="00400682">
        <w:rPr>
          <w:rFonts w:ascii="Times New Roman" w:hAnsi="Times New Roman" w:cs="Times New Roman"/>
        </w:rPr>
        <w:t>. Två träningstävlingar</w:t>
      </w:r>
      <w:r w:rsidR="00B177A8">
        <w:rPr>
          <w:rFonts w:ascii="Times New Roman" w:hAnsi="Times New Roman" w:cs="Times New Roman"/>
        </w:rPr>
        <w:t xml:space="preserve"> genomförda under våren</w:t>
      </w:r>
      <w:r w:rsidRPr="00400682">
        <w:rPr>
          <w:rFonts w:ascii="Times New Roman" w:hAnsi="Times New Roman" w:cs="Times New Roman"/>
        </w:rPr>
        <w:t>. ev göra träningstävling för lydnad.</w:t>
      </w:r>
    </w:p>
    <w:p w14:paraId="232AA93F" w14:textId="451F3953" w:rsidR="000C5DEA" w:rsidRPr="007F4371" w:rsidRDefault="006A3F3D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RUK</w:t>
      </w:r>
    </w:p>
    <w:p w14:paraId="3595E17B" w14:textId="46D4818F" w:rsidR="00400682" w:rsidRPr="00400682" w:rsidRDefault="00400682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m</w:t>
      </w:r>
      <w:r w:rsidRPr="00400682">
        <w:rPr>
          <w:rFonts w:ascii="Times New Roman" w:hAnsi="Times New Roman" w:cs="Times New Roman"/>
        </w:rPr>
        <w:t xml:space="preserve">melie kommer kalla till möte. 3 nyutbildade figuranter. OK att låna Södertäljes </w:t>
      </w:r>
      <w:proofErr w:type="spellStart"/>
      <w:r w:rsidRPr="00400682">
        <w:rPr>
          <w:rFonts w:ascii="Times New Roman" w:hAnsi="Times New Roman" w:cs="Times New Roman"/>
        </w:rPr>
        <w:t>MH</w:t>
      </w:r>
      <w:proofErr w:type="spellEnd"/>
      <w:r w:rsidRPr="00400682">
        <w:rPr>
          <w:rFonts w:ascii="Times New Roman" w:hAnsi="Times New Roman" w:cs="Times New Roman"/>
        </w:rPr>
        <w:t xml:space="preserve">-bana. Planerat MH till hösten. Hyra in beskrivare. </w:t>
      </w:r>
    </w:p>
    <w:p w14:paraId="08C24620" w14:textId="492A01C5" w:rsidR="000C5DEA" w:rsidRPr="007F4371" w:rsidRDefault="00FE7589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Specialssöks kommitté</w:t>
      </w:r>
    </w:p>
    <w:p w14:paraId="71BB2B59" w14:textId="73052218" w:rsidR="001F20D4" w:rsidRPr="001F20D4" w:rsidRDefault="001F20D4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Prov i onsdags</w:t>
      </w:r>
      <w:r w:rsidR="006E7A51">
        <w:rPr>
          <w:rFonts w:ascii="Times New Roman" w:hAnsi="Times New Roman" w:cs="Times New Roman"/>
        </w:rPr>
        <w:t xml:space="preserve"> 29/4</w:t>
      </w:r>
      <w:r w:rsidRPr="00400682">
        <w:rPr>
          <w:rFonts w:ascii="Times New Roman" w:hAnsi="Times New Roman" w:cs="Times New Roman"/>
        </w:rPr>
        <w:t xml:space="preserve"> </w:t>
      </w:r>
      <w:r w:rsidR="006E7A51">
        <w:rPr>
          <w:rFonts w:ascii="Times New Roman" w:hAnsi="Times New Roman" w:cs="Times New Roman"/>
        </w:rPr>
        <w:t>två</w:t>
      </w:r>
      <w:r w:rsidRPr="00400682">
        <w:rPr>
          <w:rFonts w:ascii="Times New Roman" w:hAnsi="Times New Roman" w:cs="Times New Roman"/>
        </w:rPr>
        <w:t xml:space="preserve"> kl</w:t>
      </w:r>
      <w:r w:rsidR="00EB5E0D">
        <w:rPr>
          <w:rFonts w:ascii="Times New Roman" w:hAnsi="Times New Roman" w:cs="Times New Roman"/>
        </w:rPr>
        <w:t>ass</w:t>
      </w:r>
      <w:r w:rsidRPr="00400682">
        <w:rPr>
          <w:rFonts w:ascii="Times New Roman" w:hAnsi="Times New Roman" w:cs="Times New Roman"/>
        </w:rPr>
        <w:t xml:space="preserve"> 2. Höstens prov planerade</w:t>
      </w:r>
      <w:r>
        <w:rPr>
          <w:rFonts w:ascii="Times New Roman" w:hAnsi="Times New Roman" w:cs="Times New Roman"/>
        </w:rPr>
        <w:t>. M</w:t>
      </w:r>
      <w:r w:rsidRPr="001F20D4">
        <w:rPr>
          <w:rFonts w:ascii="Times New Roman" w:hAnsi="Times New Roman" w:cs="Times New Roman"/>
        </w:rPr>
        <w:t xml:space="preserve">eddela Lotta om karens för preparat. </w:t>
      </w:r>
    </w:p>
    <w:p w14:paraId="77FFB3BA" w14:textId="432BE480" w:rsidR="000C5DEA" w:rsidRPr="007F4371" w:rsidRDefault="007B21B3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Rallylydnads kommitté</w:t>
      </w:r>
    </w:p>
    <w:p w14:paraId="31306A70" w14:textId="77777777" w:rsidR="00BA04BA" w:rsidRPr="00400682" w:rsidRDefault="00BA04BA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Har fått inbjudan till möte med distriktet.</w:t>
      </w:r>
    </w:p>
    <w:p w14:paraId="530C3295" w14:textId="2CD6E414" w:rsidR="000C5DEA" w:rsidRPr="007F4371" w:rsidRDefault="000D0C3A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NW kommitté</w:t>
      </w:r>
    </w:p>
    <w:p w14:paraId="5E303C74" w14:textId="10258260" w:rsidR="00BA04BA" w:rsidRPr="00400682" w:rsidRDefault="00EB5E0D" w:rsidP="00C01B69">
      <w:pPr>
        <w:pStyle w:val="Liststycke"/>
        <w:ind w:left="16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BA04BA" w:rsidRPr="00400682">
        <w:rPr>
          <w:rFonts w:ascii="Times New Roman" w:hAnsi="Times New Roman" w:cs="Times New Roman"/>
        </w:rPr>
        <w:t>nget att rapportera</w:t>
      </w:r>
      <w:r>
        <w:rPr>
          <w:rFonts w:ascii="Times New Roman" w:hAnsi="Times New Roman" w:cs="Times New Roman"/>
        </w:rPr>
        <w:t>.</w:t>
      </w:r>
    </w:p>
    <w:p w14:paraId="2286A2FB" w14:textId="2844AEBC" w:rsidR="00E73524" w:rsidRPr="007F4371" w:rsidRDefault="006A3F3D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Kök och Festkommittén</w:t>
      </w:r>
    </w:p>
    <w:p w14:paraId="62D94DAB" w14:textId="5D8DD7F5" w:rsidR="00BA04BA" w:rsidRPr="00400682" w:rsidRDefault="00BA04BA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 xml:space="preserve">Planeringsmöte </w:t>
      </w:r>
      <w:r w:rsidR="006C0F85">
        <w:rPr>
          <w:rFonts w:ascii="Times New Roman" w:hAnsi="Times New Roman" w:cs="Times New Roman"/>
        </w:rPr>
        <w:t xml:space="preserve">med de som är med i gruppen </w:t>
      </w:r>
      <w:r w:rsidRPr="00400682">
        <w:rPr>
          <w:rFonts w:ascii="Times New Roman" w:hAnsi="Times New Roman" w:cs="Times New Roman"/>
        </w:rPr>
        <w:t>skulle behöva genomföras. B</w:t>
      </w:r>
      <w:r w:rsidR="006C0F85">
        <w:rPr>
          <w:rFonts w:ascii="Times New Roman" w:hAnsi="Times New Roman" w:cs="Times New Roman"/>
        </w:rPr>
        <w:t>engt</w:t>
      </w:r>
      <w:r w:rsidRPr="00400682">
        <w:rPr>
          <w:rFonts w:ascii="Times New Roman" w:hAnsi="Times New Roman" w:cs="Times New Roman"/>
        </w:rPr>
        <w:t xml:space="preserve"> prata</w:t>
      </w:r>
      <w:r w:rsidR="006C0F85">
        <w:rPr>
          <w:rFonts w:ascii="Times New Roman" w:hAnsi="Times New Roman" w:cs="Times New Roman"/>
        </w:rPr>
        <w:t>r</w:t>
      </w:r>
      <w:r w:rsidRPr="00400682">
        <w:rPr>
          <w:rFonts w:ascii="Times New Roman" w:hAnsi="Times New Roman" w:cs="Times New Roman"/>
        </w:rPr>
        <w:t xml:space="preserve"> med Majsan. </w:t>
      </w:r>
    </w:p>
    <w:p w14:paraId="219595B7" w14:textId="1DFF31F4" w:rsidR="006A3F3D" w:rsidRPr="007F4371" w:rsidRDefault="006A3F3D" w:rsidP="008470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Anläggnin</w:t>
      </w:r>
      <w:r w:rsidR="008470D7" w:rsidRPr="007F4371">
        <w:rPr>
          <w:rFonts w:ascii="Times New Roman" w:hAnsi="Times New Roman" w:cs="Times New Roman"/>
          <w:b/>
          <w:color w:val="000000"/>
        </w:rPr>
        <w:t>g</w:t>
      </w:r>
    </w:p>
    <w:p w14:paraId="5DD79F25" w14:textId="58A4BBB5" w:rsidR="00BA04BA" w:rsidRDefault="00EB5E0D" w:rsidP="00C01B69">
      <w:pPr>
        <w:pStyle w:val="Liststycke"/>
        <w:ind w:left="16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A04BA" w:rsidRPr="00400682">
        <w:rPr>
          <w:rFonts w:ascii="Times New Roman" w:hAnsi="Times New Roman" w:cs="Times New Roman"/>
        </w:rPr>
        <w:t>otaren hade synpunkter om glidskydd för stegen på taket. Köksfläkten behöver lagas/bytas. Länsförsäkringar betalar ut skadan för belysningen (material). Nästa projekt är att laga stockarna på framsidan.</w:t>
      </w:r>
    </w:p>
    <w:p w14:paraId="4DFF96E1" w14:textId="77777777" w:rsidR="00C01B69" w:rsidRPr="00400682" w:rsidRDefault="00C01B69" w:rsidP="00C01B69">
      <w:pPr>
        <w:pStyle w:val="Liststycke"/>
        <w:ind w:left="1636"/>
        <w:rPr>
          <w:rFonts w:ascii="Times New Roman" w:hAnsi="Times New Roman" w:cs="Times New Roman"/>
        </w:rPr>
      </w:pPr>
    </w:p>
    <w:p w14:paraId="456A522D" w14:textId="77777777" w:rsidR="008470D7" w:rsidRPr="007F4371" w:rsidRDefault="006A3F3D" w:rsidP="006A3F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lastRenderedPageBreak/>
        <w:t>P</w:t>
      </w:r>
      <w:r w:rsidR="00FC23B8" w:rsidRPr="007F4371">
        <w:rPr>
          <w:rFonts w:ascii="Times New Roman" w:hAnsi="Times New Roman" w:cs="Times New Roman"/>
          <w:b/>
          <w:color w:val="000000"/>
        </w:rPr>
        <w:t>R</w:t>
      </w:r>
      <w:r w:rsidRPr="007F4371">
        <w:rPr>
          <w:rFonts w:ascii="Times New Roman" w:hAnsi="Times New Roman" w:cs="Times New Roman"/>
          <w:b/>
          <w:color w:val="000000"/>
        </w:rPr>
        <w:t xml:space="preserve"> &amp; Info</w:t>
      </w:r>
    </w:p>
    <w:p w14:paraId="3BDC69D8" w14:textId="35A99101" w:rsidR="00BA04BA" w:rsidRPr="00400682" w:rsidRDefault="00BA04BA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 xml:space="preserve">Jesper har tagit över IT och kommunikation från Mathias. Kvar att ta tag i </w:t>
      </w:r>
      <w:r>
        <w:rPr>
          <w:rFonts w:ascii="Times New Roman" w:hAnsi="Times New Roman" w:cs="Times New Roman"/>
        </w:rPr>
        <w:t xml:space="preserve">är </w:t>
      </w:r>
      <w:r w:rsidRPr="00400682">
        <w:rPr>
          <w:rFonts w:ascii="Times New Roman" w:hAnsi="Times New Roman" w:cs="Times New Roman"/>
        </w:rPr>
        <w:t>sponsring. Kolla upp bygglov för skyltar med kommunen (markägaren). Handdukar är beställda och ska tryckas.</w:t>
      </w:r>
    </w:p>
    <w:p w14:paraId="24820D59" w14:textId="1E28AEC3" w:rsidR="00A44825" w:rsidRDefault="006A3F3D" w:rsidP="00103E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Tjänstehundskommittén</w:t>
      </w:r>
      <w:r w:rsidRPr="007F4371">
        <w:rPr>
          <w:rFonts w:ascii="Times New Roman" w:hAnsi="Times New Roman" w:cs="Times New Roman"/>
          <w:color w:val="000000"/>
        </w:rPr>
        <w:t xml:space="preserve"> </w:t>
      </w:r>
    </w:p>
    <w:p w14:paraId="5713E3F7" w14:textId="77777777" w:rsidR="00400682" w:rsidRPr="00400682" w:rsidRDefault="00400682" w:rsidP="00C01B69">
      <w:pPr>
        <w:pStyle w:val="Liststycke"/>
        <w:ind w:left="1636"/>
        <w:rPr>
          <w:rFonts w:ascii="Times New Roman" w:hAnsi="Times New Roman" w:cs="Times New Roman"/>
        </w:rPr>
      </w:pPr>
      <w:r w:rsidRPr="00400682">
        <w:rPr>
          <w:rFonts w:ascii="Times New Roman" w:hAnsi="Times New Roman" w:cs="Times New Roman"/>
        </w:rPr>
        <w:t>vilande</w:t>
      </w:r>
    </w:p>
    <w:p w14:paraId="0999F7C4" w14:textId="77777777" w:rsidR="00400682" w:rsidRPr="00207373" w:rsidRDefault="00400682" w:rsidP="0040068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</w:p>
    <w:p w14:paraId="3FF239DF" w14:textId="4AA2F235" w:rsidR="00EC3F42" w:rsidRDefault="006A3F3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</w:rPr>
        <w:t>§7</w:t>
      </w:r>
      <w:r w:rsidRPr="007F4371">
        <w:rPr>
          <w:rFonts w:ascii="Times New Roman" w:hAnsi="Times New Roman" w:cs="Times New Roman"/>
          <w:color w:val="000000"/>
        </w:rPr>
        <w:t>. Övriga frågor.</w:t>
      </w:r>
    </w:p>
    <w:p w14:paraId="61EF6D96" w14:textId="77777777" w:rsidR="00E73524" w:rsidRPr="007F4371" w:rsidRDefault="00E73524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FB062E1" w14:textId="4B2E6CAA" w:rsidR="00936A42" w:rsidRDefault="00936A42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7F4371">
        <w:rPr>
          <w:rFonts w:ascii="Times New Roman" w:hAnsi="Times New Roman" w:cs="Times New Roman"/>
          <w:b/>
          <w:bCs/>
          <w:color w:val="000000"/>
        </w:rPr>
        <w:t>För beslut:</w:t>
      </w:r>
    </w:p>
    <w:p w14:paraId="7038F8C9" w14:textId="22D07D0E" w:rsidR="005B3F7C" w:rsidRPr="005B3F7C" w:rsidRDefault="005B3F7C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5B3F7C">
        <w:rPr>
          <w:rFonts w:ascii="Times New Roman" w:hAnsi="Times New Roman" w:cs="Times New Roman"/>
          <w:color w:val="000000"/>
        </w:rPr>
        <w:t>Inför medlemsmötet 21 maj ska alla kommitter komma in med en kort rapport.</w:t>
      </w:r>
    </w:p>
    <w:p w14:paraId="31F296E6" w14:textId="79B163D9" w:rsidR="0003363D" w:rsidRDefault="0003363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7F4371">
        <w:rPr>
          <w:rFonts w:ascii="Times New Roman" w:hAnsi="Times New Roman" w:cs="Times New Roman"/>
          <w:b/>
          <w:bCs/>
          <w:color w:val="000000"/>
        </w:rPr>
        <w:t>Utan beslut:</w:t>
      </w:r>
    </w:p>
    <w:p w14:paraId="1A34C0E0" w14:textId="78AFA530" w:rsidR="00F46FCB" w:rsidRPr="009D6961" w:rsidRDefault="00F46FCB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9D6961">
        <w:rPr>
          <w:rFonts w:ascii="Times New Roman" w:hAnsi="Times New Roman" w:cs="Times New Roman"/>
          <w:color w:val="000000"/>
        </w:rPr>
        <w:t>Pr</w:t>
      </w:r>
      <w:r w:rsidR="009D6961" w:rsidRPr="009D6961">
        <w:rPr>
          <w:rFonts w:ascii="Times New Roman" w:hAnsi="Times New Roman" w:cs="Times New Roman"/>
          <w:color w:val="000000"/>
        </w:rPr>
        <w:t>of</w:t>
      </w:r>
      <w:r w:rsidRPr="009D6961">
        <w:rPr>
          <w:rFonts w:ascii="Times New Roman" w:hAnsi="Times New Roman" w:cs="Times New Roman"/>
          <w:color w:val="000000"/>
        </w:rPr>
        <w:t xml:space="preserve">ilkläder </w:t>
      </w:r>
      <w:r w:rsidR="009D6961">
        <w:rPr>
          <w:rFonts w:ascii="Times New Roman" w:hAnsi="Times New Roman" w:cs="Times New Roman"/>
          <w:color w:val="000000"/>
        </w:rPr>
        <w:t xml:space="preserve">diskuteras. Bengt får i uppdrag att titta på detta till nästa möte. </w:t>
      </w:r>
    </w:p>
    <w:p w14:paraId="57270CA4" w14:textId="77777777" w:rsidR="00E460D3" w:rsidRPr="007F4371" w:rsidRDefault="00E460D3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436690B" w14:textId="24973FC1" w:rsidR="00EC3F42" w:rsidRDefault="006A3F3D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bookmarkStart w:id="0" w:name="_1fob9te" w:colFirst="0" w:colLast="0"/>
      <w:bookmarkEnd w:id="0"/>
      <w:r w:rsidRPr="007F4371">
        <w:rPr>
          <w:rFonts w:ascii="Times New Roman" w:hAnsi="Times New Roman" w:cs="Times New Roman"/>
          <w:b/>
        </w:rPr>
        <w:t>§8.</w:t>
      </w:r>
      <w:r w:rsidRPr="007F4371">
        <w:rPr>
          <w:rFonts w:ascii="Times New Roman" w:hAnsi="Times New Roman" w:cs="Times New Roman"/>
        </w:rPr>
        <w:t xml:space="preserve"> </w:t>
      </w:r>
      <w:r w:rsidR="00594B5F" w:rsidRPr="007F4371">
        <w:rPr>
          <w:rFonts w:ascii="Times New Roman" w:hAnsi="Times New Roman" w:cs="Times New Roman"/>
        </w:rPr>
        <w:t xml:space="preserve"> </w:t>
      </w:r>
      <w:r w:rsidR="00EC3F42" w:rsidRPr="007F4371">
        <w:rPr>
          <w:rFonts w:ascii="Times New Roman" w:hAnsi="Times New Roman" w:cs="Times New Roman"/>
        </w:rPr>
        <w:t>Möte avslutas</w:t>
      </w:r>
      <w:r w:rsidR="001C1371" w:rsidRPr="007F4371">
        <w:rPr>
          <w:rFonts w:ascii="Times New Roman" w:hAnsi="Times New Roman" w:cs="Times New Roman"/>
        </w:rPr>
        <w:t>.</w:t>
      </w:r>
    </w:p>
    <w:p w14:paraId="1F98B688" w14:textId="69975B3D" w:rsidR="00430DBC" w:rsidRPr="007F4371" w:rsidRDefault="00585723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Bengt tackar </w:t>
      </w:r>
      <w:r w:rsidR="00400682">
        <w:rPr>
          <w:rFonts w:ascii="Times New Roman" w:hAnsi="Times New Roman" w:cs="Times New Roman"/>
        </w:rPr>
        <w:t xml:space="preserve">för visat intresse och avslutar mötet </w:t>
      </w:r>
      <w:r w:rsidR="00430DBC">
        <w:rPr>
          <w:rFonts w:ascii="Times New Roman" w:hAnsi="Times New Roman" w:cs="Times New Roman"/>
        </w:rPr>
        <w:t>20.30</w:t>
      </w:r>
      <w:r w:rsidR="00400682">
        <w:rPr>
          <w:rFonts w:ascii="Times New Roman" w:hAnsi="Times New Roman" w:cs="Times New Roman"/>
        </w:rPr>
        <w:t>.</w:t>
      </w:r>
    </w:p>
    <w:p w14:paraId="4FC588F2" w14:textId="77777777" w:rsidR="001C1371" w:rsidRPr="007F4371" w:rsidRDefault="001C1371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7FBECB8F" w14:textId="7BDD7599" w:rsidR="007262DB" w:rsidRDefault="00594B5F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 w:rsidRPr="00A9493F">
        <w:rPr>
          <w:rFonts w:ascii="Times New Roman" w:hAnsi="Times New Roman" w:cs="Times New Roman"/>
        </w:rPr>
        <w:t>Nästa styrelsemöte</w:t>
      </w:r>
      <w:r w:rsidR="00485E5B">
        <w:rPr>
          <w:rFonts w:ascii="Times New Roman" w:hAnsi="Times New Roman" w:cs="Times New Roman"/>
        </w:rPr>
        <w:t xml:space="preserve"> 1</w:t>
      </w:r>
      <w:r w:rsidR="00E91504">
        <w:rPr>
          <w:rFonts w:ascii="Times New Roman" w:hAnsi="Times New Roman" w:cs="Times New Roman"/>
        </w:rPr>
        <w:t>5</w:t>
      </w:r>
      <w:r w:rsidR="00485E5B">
        <w:rPr>
          <w:rFonts w:ascii="Times New Roman" w:hAnsi="Times New Roman" w:cs="Times New Roman"/>
        </w:rPr>
        <w:t xml:space="preserve"> juni 19.00</w:t>
      </w:r>
      <w:r w:rsidR="00E91504">
        <w:rPr>
          <w:rFonts w:ascii="Times New Roman" w:hAnsi="Times New Roman" w:cs="Times New Roman"/>
        </w:rPr>
        <w:t>.</w:t>
      </w:r>
    </w:p>
    <w:p w14:paraId="256AE997" w14:textId="77777777" w:rsidR="00C329EF" w:rsidRDefault="00C329EF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1816D7F2" w14:textId="77777777" w:rsidR="00C329EF" w:rsidRDefault="00C329EF" w:rsidP="00C329EF"/>
    <w:p w14:paraId="7A4C4EE6" w14:textId="77777777" w:rsidR="00C329EF" w:rsidRPr="00400682" w:rsidRDefault="00C329EF" w:rsidP="00C329EF">
      <w:pPr>
        <w:rPr>
          <w:rFonts w:ascii="Times New Roman" w:hAnsi="Times New Roman" w:cs="Times New Roman"/>
        </w:rPr>
      </w:pPr>
    </w:p>
    <w:p w14:paraId="5C7BCF54" w14:textId="5BF2E16D" w:rsidR="00C329EF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Vid protokollet</w:t>
      </w:r>
    </w:p>
    <w:p w14:paraId="2D5895A4" w14:textId="3A426A94" w:rsidR="00A574B5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Susanna </w:t>
      </w:r>
      <w:r w:rsidRPr="00A574B5">
        <w:rPr>
          <w:rFonts w:ascii="Times New Roman" w:hAnsi="Times New Roman" w:cs="Times New Roman"/>
        </w:rPr>
        <w:t xml:space="preserve">Brandt </w:t>
      </w:r>
    </w:p>
    <w:p w14:paraId="06A22D3C" w14:textId="77777777" w:rsidR="00A574B5" w:rsidRDefault="00A574B5" w:rsidP="00C329EF">
      <w:pPr>
        <w:rPr>
          <w:rFonts w:ascii="Times New Roman" w:hAnsi="Times New Roman" w:cs="Times New Roman"/>
        </w:rPr>
      </w:pPr>
    </w:p>
    <w:p w14:paraId="2D121982" w14:textId="13ED3185" w:rsidR="00A574B5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Justerare</w:t>
      </w:r>
    </w:p>
    <w:p w14:paraId="21B877E0" w14:textId="701A7621" w:rsidR="00A574B5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 Pettersson</w:t>
      </w:r>
    </w:p>
    <w:p w14:paraId="304A7211" w14:textId="77777777" w:rsidR="00A574B5" w:rsidRDefault="00A574B5" w:rsidP="00C329EF">
      <w:pPr>
        <w:rPr>
          <w:rFonts w:ascii="Times New Roman" w:hAnsi="Times New Roman" w:cs="Times New Roman"/>
        </w:rPr>
      </w:pPr>
    </w:p>
    <w:p w14:paraId="256A3205" w14:textId="743E8E23" w:rsidR="00A574B5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Ordförande</w:t>
      </w:r>
    </w:p>
    <w:p w14:paraId="0799DF81" w14:textId="1B05B5F0" w:rsidR="00A574B5" w:rsidRDefault="00A574B5" w:rsidP="00C329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Bengt Syrén</w:t>
      </w:r>
    </w:p>
    <w:p w14:paraId="5CF31F15" w14:textId="77777777" w:rsidR="00D319F2" w:rsidRPr="00400682" w:rsidRDefault="00D319F2" w:rsidP="00C329EF">
      <w:pPr>
        <w:rPr>
          <w:rFonts w:ascii="Times New Roman" w:hAnsi="Times New Roman" w:cs="Times New Roman"/>
        </w:rPr>
      </w:pPr>
    </w:p>
    <w:p w14:paraId="14CDBA6F" w14:textId="77777777" w:rsidR="00C329EF" w:rsidRPr="00400682" w:rsidRDefault="00C329EF" w:rsidP="00C329EF">
      <w:pPr>
        <w:rPr>
          <w:rFonts w:ascii="Times New Roman" w:hAnsi="Times New Roman" w:cs="Times New Roman"/>
        </w:rPr>
      </w:pPr>
    </w:p>
    <w:p w14:paraId="337603E6" w14:textId="77777777" w:rsidR="00C329EF" w:rsidRPr="00400682" w:rsidRDefault="00C329EF" w:rsidP="00C329EF">
      <w:pPr>
        <w:rPr>
          <w:rFonts w:ascii="Times New Roman" w:hAnsi="Times New Roman" w:cs="Times New Roman"/>
        </w:rPr>
      </w:pPr>
    </w:p>
    <w:p w14:paraId="518064A6" w14:textId="77777777" w:rsidR="00C329EF" w:rsidRPr="00400682" w:rsidRDefault="00C329EF" w:rsidP="00C329EF">
      <w:pPr>
        <w:rPr>
          <w:rFonts w:ascii="Times New Roman" w:hAnsi="Times New Roman" w:cs="Times New Roman"/>
        </w:rPr>
      </w:pPr>
    </w:p>
    <w:p w14:paraId="45A202D4" w14:textId="77777777" w:rsidR="00C329EF" w:rsidRPr="00400682" w:rsidRDefault="00C329EF" w:rsidP="00C329EF">
      <w:pPr>
        <w:rPr>
          <w:rFonts w:ascii="Times New Roman" w:hAnsi="Times New Roman" w:cs="Times New Roman"/>
        </w:rPr>
      </w:pPr>
    </w:p>
    <w:p w14:paraId="735366A3" w14:textId="77777777" w:rsidR="00C329EF" w:rsidRDefault="00C329EF" w:rsidP="00C329EF"/>
    <w:p w14:paraId="5D906A34" w14:textId="77777777" w:rsidR="00C329EF" w:rsidRPr="00A9493F" w:rsidRDefault="00C329EF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sectPr w:rsidR="00C329EF" w:rsidRPr="00A9493F" w:rsidSect="00950185">
      <w:headerReference w:type="default" r:id="rId8"/>
      <w:footerReference w:type="default" r:id="rId9"/>
      <w:pgSz w:w="11907" w:h="16839" w:code="9"/>
      <w:pgMar w:top="1814" w:right="1418" w:bottom="1134" w:left="1418" w:header="34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FEF4E" w14:textId="77777777" w:rsidR="00040496" w:rsidRDefault="00040496">
      <w:pPr>
        <w:spacing w:after="0" w:line="240" w:lineRule="auto"/>
      </w:pPr>
      <w:r>
        <w:separator/>
      </w:r>
    </w:p>
  </w:endnote>
  <w:endnote w:type="continuationSeparator" w:id="0">
    <w:p w14:paraId="28A50E5C" w14:textId="77777777" w:rsidR="00040496" w:rsidRDefault="0004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swiss"/>
    <w:pitch w:val="variable"/>
    <w:sig w:usb0="00000003" w:usb1="0200E0A0" w:usb2="0000000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09E9" w14:textId="20EBEE6C" w:rsidR="004F5A36" w:rsidRPr="00950185" w:rsidRDefault="00950185" w:rsidP="00D6016B">
    <w:pPr>
      <w:pBdr>
        <w:top w:val="nil"/>
        <w:left w:val="nil"/>
        <w:bottom w:val="nil"/>
        <w:right w:val="nil"/>
        <w:between w:val="nil"/>
      </w:pBdr>
      <w:tabs>
        <w:tab w:val="left" w:pos="1134"/>
        <w:tab w:val="right" w:pos="9214"/>
      </w:tabs>
      <w:spacing w:after="0" w:line="240" w:lineRule="auto"/>
      <w:rPr>
        <w:b/>
        <w:color w:val="000000"/>
        <w:sz w:val="20"/>
        <w:szCs w:val="20"/>
      </w:rPr>
    </w:pPr>
    <w:r w:rsidRPr="00950185">
      <w:rPr>
        <w:b/>
        <w:noProof/>
        <w:color w:val="000000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A6EF005" wp14:editId="0C4E2DEF">
              <wp:simplePos x="0" y="0"/>
              <wp:positionH relativeFrom="column">
                <wp:posOffset>-908685</wp:posOffset>
              </wp:positionH>
              <wp:positionV relativeFrom="paragraph">
                <wp:posOffset>-145211</wp:posOffset>
              </wp:positionV>
              <wp:extent cx="7560945" cy="12700"/>
              <wp:effectExtent l="0" t="0" r="20955" b="2540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0" y="0"/>
                        <a:ext cx="7560945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692934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E8B1BA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71.55pt;margin-top:-11.45pt;width:595.35pt;height:1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" strokecolor="#692934" strokeweight="1pt">
              <v:stroke startarrowwidth="narrow" startarrowlength="short" endarrowwidth="narrow" endarrowlength="short" joinstyle="miter"/>
            </v:shape>
          </w:pict>
        </mc:Fallback>
      </mc:AlternateContent>
    </w:r>
    <w:r>
      <w:rPr>
        <w:b/>
        <w:color w:val="000000"/>
        <w:sz w:val="20"/>
        <w:szCs w:val="20"/>
      </w:rPr>
      <w:t>Botkyrka Brukshundklubb</w:t>
    </w:r>
    <w:r>
      <w:rPr>
        <w:b/>
        <w:color w:val="000000"/>
        <w:sz w:val="20"/>
        <w:szCs w:val="20"/>
      </w:rPr>
      <w:tab/>
    </w:r>
    <w:proofErr w:type="spellStart"/>
    <w:r w:rsidR="0007062E" w:rsidRPr="00950185">
      <w:rPr>
        <w:b/>
        <w:color w:val="000000"/>
        <w:sz w:val="20"/>
        <w:szCs w:val="20"/>
      </w:rPr>
      <w:t>Org</w:t>
    </w:r>
    <w:proofErr w:type="spellEnd"/>
    <w:r w:rsidR="0007062E" w:rsidRPr="00950185">
      <w:rPr>
        <w:b/>
        <w:color w:val="000000"/>
        <w:sz w:val="20"/>
        <w:szCs w:val="20"/>
      </w:rPr>
      <w:t xml:space="preserve"> nr</w:t>
    </w:r>
    <w:r w:rsidR="00915F58" w:rsidRPr="00950185">
      <w:rPr>
        <w:b/>
        <w:color w:val="000000"/>
        <w:sz w:val="20"/>
        <w:szCs w:val="20"/>
      </w:rPr>
      <w:t xml:space="preserve">: </w:t>
    </w:r>
    <w:proofErr w:type="gramStart"/>
    <w:r w:rsidR="00915F58" w:rsidRPr="00950185">
      <w:rPr>
        <w:b/>
        <w:color w:val="000000"/>
        <w:sz w:val="20"/>
        <w:szCs w:val="20"/>
      </w:rPr>
      <w:t>812800-3897</w:t>
    </w:r>
    <w:proofErr w:type="gramEnd"/>
    <w:r w:rsidR="00915F58" w:rsidRPr="00950185">
      <w:rPr>
        <w:b/>
        <w:color w:val="000000"/>
        <w:sz w:val="20"/>
        <w:szCs w:val="20"/>
      </w:rPr>
      <w:br/>
      <w:t>Hästmossevägen 21</w:t>
    </w:r>
    <w:r w:rsidR="00D6016B">
      <w:rPr>
        <w:b/>
        <w:color w:val="000000"/>
        <w:sz w:val="20"/>
        <w:szCs w:val="20"/>
      </w:rPr>
      <w:tab/>
      <w:t xml:space="preserve">Pg: </w:t>
    </w:r>
    <w:proofErr w:type="gramStart"/>
    <w:r w:rsidR="00D6016B">
      <w:rPr>
        <w:b/>
        <w:color w:val="000000"/>
        <w:sz w:val="20"/>
        <w:szCs w:val="20"/>
      </w:rPr>
      <w:t>176872-0</w:t>
    </w:r>
    <w:proofErr w:type="gramEnd"/>
    <w:r w:rsidR="00D6016B">
      <w:rPr>
        <w:b/>
        <w:color w:val="000000"/>
        <w:sz w:val="20"/>
        <w:szCs w:val="20"/>
      </w:rPr>
      <w:tab/>
    </w:r>
    <w:r w:rsidR="00D6016B">
      <w:rPr>
        <w:b/>
        <w:color w:val="000000"/>
        <w:sz w:val="20"/>
        <w:szCs w:val="20"/>
      </w:rPr>
      <w:br/>
      <w:t xml:space="preserve">147 71 </w:t>
    </w:r>
    <w:proofErr w:type="spellStart"/>
    <w:r w:rsidR="00915F58" w:rsidRPr="00950185">
      <w:rPr>
        <w:b/>
        <w:color w:val="000000"/>
        <w:sz w:val="20"/>
        <w:szCs w:val="20"/>
      </w:rPr>
      <w:t>GRÖDINGE</w:t>
    </w:r>
    <w:proofErr w:type="spellEnd"/>
    <w:r w:rsidR="0007062E" w:rsidRPr="00950185">
      <w:rPr>
        <w:b/>
        <w:color w:val="000000"/>
        <w:sz w:val="20"/>
        <w:szCs w:val="20"/>
      </w:rPr>
      <w:br/>
      <w:t xml:space="preserve">Hemsida: </w:t>
    </w:r>
    <w:hyperlink r:id="rId1">
      <w:r w:rsidR="0007062E" w:rsidRPr="00950185">
        <w:rPr>
          <w:b/>
          <w:color w:val="000000"/>
          <w:sz w:val="20"/>
          <w:szCs w:val="20"/>
        </w:rPr>
        <w:t>www.botkyrkabk.se</w:t>
      </w:r>
    </w:hyperlink>
    <w:r w:rsidR="00D6016B">
      <w:rPr>
        <w:b/>
        <w:color w:val="000000"/>
        <w:sz w:val="20"/>
        <w:szCs w:val="20"/>
      </w:rPr>
      <w:tab/>
    </w:r>
    <w:proofErr w:type="spellStart"/>
    <w:r>
      <w:rPr>
        <w:b/>
        <w:color w:val="000000"/>
        <w:sz w:val="20"/>
        <w:szCs w:val="20"/>
      </w:rPr>
      <w:t>Klubbn</w:t>
    </w:r>
    <w:r w:rsidR="00915F58" w:rsidRPr="00950185">
      <w:rPr>
        <w:b/>
        <w:color w:val="000000"/>
        <w:sz w:val="20"/>
        <w:szCs w:val="20"/>
      </w:rPr>
      <w:t>r</w:t>
    </w:r>
    <w:proofErr w:type="spellEnd"/>
    <w:r w:rsidR="00915F58" w:rsidRPr="00950185">
      <w:rPr>
        <w:b/>
        <w:color w:val="000000"/>
        <w:sz w:val="20"/>
        <w:szCs w:val="20"/>
      </w:rPr>
      <w:t>: 0499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5E9D7" w14:textId="77777777" w:rsidR="00040496" w:rsidRDefault="00040496">
      <w:pPr>
        <w:spacing w:after="0" w:line="240" w:lineRule="auto"/>
      </w:pPr>
      <w:r>
        <w:separator/>
      </w:r>
    </w:p>
  </w:footnote>
  <w:footnote w:type="continuationSeparator" w:id="0">
    <w:p w14:paraId="27276760" w14:textId="77777777" w:rsidR="00040496" w:rsidRDefault="00040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840F" w14:textId="3D6A96D2" w:rsidR="00285290" w:rsidRDefault="00796EC4" w:rsidP="007B32C6">
    <w:pPr>
      <w:pBdr>
        <w:top w:val="nil"/>
        <w:left w:val="nil"/>
        <w:bottom w:val="nil"/>
        <w:right w:val="nil"/>
        <w:between w:val="nil"/>
      </w:pBdr>
      <w:tabs>
        <w:tab w:val="left" w:pos="3125"/>
      </w:tabs>
      <w:spacing w:after="0" w:line="240" w:lineRule="auto"/>
      <w:rPr>
        <w:color w:val="00000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2558F9DA" wp14:editId="3C837FFD">
          <wp:simplePos x="0" y="0"/>
          <wp:positionH relativeFrom="column">
            <wp:posOffset>-2540</wp:posOffset>
          </wp:positionH>
          <wp:positionV relativeFrom="paragraph">
            <wp:posOffset>39058</wp:posOffset>
          </wp:positionV>
          <wp:extent cx="695325" cy="698500"/>
          <wp:effectExtent l="0" t="0" r="9525" b="635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1312" behindDoc="1" locked="0" layoutInCell="1" allowOverlap="1" wp14:anchorId="22D78D55" wp14:editId="3D28CE8E">
          <wp:simplePos x="0" y="0"/>
          <wp:positionH relativeFrom="column">
            <wp:posOffset>5370830</wp:posOffset>
          </wp:positionH>
          <wp:positionV relativeFrom="paragraph">
            <wp:posOffset>-11430</wp:posOffset>
          </wp:positionV>
          <wp:extent cx="662305" cy="748665"/>
          <wp:effectExtent l="0" t="0" r="4445" b="0"/>
          <wp:wrapThrough wrapText="bothSides">
            <wp:wrapPolygon edited="0">
              <wp:start x="0" y="0"/>
              <wp:lineTo x="0" y="20885"/>
              <wp:lineTo x="21124" y="20885"/>
              <wp:lineTo x="21124" y="0"/>
              <wp:lineTo x="0" y="0"/>
            </wp:wrapPolygon>
          </wp:wrapThrough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K_logga_Botkyr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" cy="7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32C6">
      <w:rPr>
        <w:color w:val="000000"/>
      </w:rPr>
      <w:tab/>
    </w:r>
  </w:p>
  <w:p w14:paraId="18698BAE" w14:textId="77777777" w:rsidR="00285290" w:rsidRDefault="0028529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</w:p>
  <w:p w14:paraId="41AF2EB4" w14:textId="60BDF141" w:rsidR="004F5A36" w:rsidRDefault="0031662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  <w:r w:rsidRPr="00915F58">
      <w:rPr>
        <w:noProof/>
        <w:color w:val="000000"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1DD2679" wp14:editId="53965A82">
              <wp:simplePos x="0" y="0"/>
              <wp:positionH relativeFrom="column">
                <wp:posOffset>-911765</wp:posOffset>
              </wp:positionH>
              <wp:positionV relativeFrom="paragraph">
                <wp:posOffset>528585</wp:posOffset>
              </wp:positionV>
              <wp:extent cx="7560945" cy="12700"/>
              <wp:effectExtent l="0" t="0" r="20955" b="25400"/>
              <wp:wrapNone/>
              <wp:docPr id="1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0" y="0"/>
                        <a:ext cx="7560945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692934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31774D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71.8pt;margin-top:41.6pt;width:595.35pt;height:1pt;rotation:18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" strokecolor="#692934" strokeweight="1pt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B97"/>
    <w:multiLevelType w:val="hybridMultilevel"/>
    <w:tmpl w:val="7D7C8D8E"/>
    <w:lvl w:ilvl="0" w:tplc="0D109AE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0" w:hanging="360"/>
      </w:pPr>
    </w:lvl>
    <w:lvl w:ilvl="2" w:tplc="041D001B" w:tentative="1">
      <w:start w:val="1"/>
      <w:numFmt w:val="lowerRoman"/>
      <w:lvlText w:val="%3."/>
      <w:lvlJc w:val="right"/>
      <w:pPr>
        <w:ind w:left="2360" w:hanging="180"/>
      </w:pPr>
    </w:lvl>
    <w:lvl w:ilvl="3" w:tplc="041D000F" w:tentative="1">
      <w:start w:val="1"/>
      <w:numFmt w:val="decimal"/>
      <w:lvlText w:val="%4."/>
      <w:lvlJc w:val="left"/>
      <w:pPr>
        <w:ind w:left="3080" w:hanging="360"/>
      </w:pPr>
    </w:lvl>
    <w:lvl w:ilvl="4" w:tplc="041D0019" w:tentative="1">
      <w:start w:val="1"/>
      <w:numFmt w:val="lowerLetter"/>
      <w:lvlText w:val="%5."/>
      <w:lvlJc w:val="left"/>
      <w:pPr>
        <w:ind w:left="3800" w:hanging="360"/>
      </w:pPr>
    </w:lvl>
    <w:lvl w:ilvl="5" w:tplc="041D001B" w:tentative="1">
      <w:start w:val="1"/>
      <w:numFmt w:val="lowerRoman"/>
      <w:lvlText w:val="%6."/>
      <w:lvlJc w:val="right"/>
      <w:pPr>
        <w:ind w:left="4520" w:hanging="180"/>
      </w:pPr>
    </w:lvl>
    <w:lvl w:ilvl="6" w:tplc="041D000F" w:tentative="1">
      <w:start w:val="1"/>
      <w:numFmt w:val="decimal"/>
      <w:lvlText w:val="%7."/>
      <w:lvlJc w:val="left"/>
      <w:pPr>
        <w:ind w:left="5240" w:hanging="360"/>
      </w:pPr>
    </w:lvl>
    <w:lvl w:ilvl="7" w:tplc="041D0019" w:tentative="1">
      <w:start w:val="1"/>
      <w:numFmt w:val="lowerLetter"/>
      <w:lvlText w:val="%8."/>
      <w:lvlJc w:val="left"/>
      <w:pPr>
        <w:ind w:left="5960" w:hanging="360"/>
      </w:pPr>
    </w:lvl>
    <w:lvl w:ilvl="8" w:tplc="041D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043E6DAD"/>
    <w:multiLevelType w:val="hybridMultilevel"/>
    <w:tmpl w:val="91E44BA2"/>
    <w:lvl w:ilvl="0" w:tplc="1D1E7C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41EBC"/>
    <w:multiLevelType w:val="hybridMultilevel"/>
    <w:tmpl w:val="0E845186"/>
    <w:lvl w:ilvl="0" w:tplc="3FB08E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1699"/>
    <w:multiLevelType w:val="multilevel"/>
    <w:tmpl w:val="59AC7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DA793A"/>
    <w:multiLevelType w:val="hybridMultilevel"/>
    <w:tmpl w:val="E17CE5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347A"/>
    <w:multiLevelType w:val="multilevel"/>
    <w:tmpl w:val="72464D92"/>
    <w:lvl w:ilvl="0">
      <w:start w:val="1"/>
      <w:numFmt w:val="bullet"/>
      <w:lvlText w:val="❖"/>
      <w:lvlJc w:val="left"/>
      <w:pPr>
        <w:ind w:left="1636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2F4F60"/>
    <w:multiLevelType w:val="hybridMultilevel"/>
    <w:tmpl w:val="CD54B682"/>
    <w:lvl w:ilvl="0" w:tplc="1382B9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A030825"/>
    <w:multiLevelType w:val="hybridMultilevel"/>
    <w:tmpl w:val="50123148"/>
    <w:lvl w:ilvl="0" w:tplc="2414583A">
      <w:start w:val="1"/>
      <w:numFmt w:val="decimal"/>
      <w:lvlText w:val="%1)"/>
      <w:lvlJc w:val="left"/>
      <w:pPr>
        <w:ind w:left="927" w:hanging="360"/>
      </w:pPr>
      <w:rPr>
        <w:rFonts w:ascii="inherit" w:eastAsia="Times New Roman" w:hAnsi="inherit" w:cs="Arial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C762294"/>
    <w:multiLevelType w:val="hybridMultilevel"/>
    <w:tmpl w:val="2CFC34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132A4"/>
    <w:multiLevelType w:val="hybridMultilevel"/>
    <w:tmpl w:val="662862B2"/>
    <w:lvl w:ilvl="0" w:tplc="DD96712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52441"/>
    <w:multiLevelType w:val="hybridMultilevel"/>
    <w:tmpl w:val="A73EA4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009E8"/>
    <w:multiLevelType w:val="hybridMultilevel"/>
    <w:tmpl w:val="5C7090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F2399"/>
    <w:multiLevelType w:val="hybridMultilevel"/>
    <w:tmpl w:val="98928C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F24F0"/>
    <w:multiLevelType w:val="hybridMultilevel"/>
    <w:tmpl w:val="12885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568ED"/>
    <w:multiLevelType w:val="hybridMultilevel"/>
    <w:tmpl w:val="7ECE2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62A13"/>
    <w:multiLevelType w:val="hybridMultilevel"/>
    <w:tmpl w:val="91249930"/>
    <w:lvl w:ilvl="0" w:tplc="023874C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14291"/>
    <w:multiLevelType w:val="hybridMultilevel"/>
    <w:tmpl w:val="E97E4B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233B9"/>
    <w:multiLevelType w:val="hybridMultilevel"/>
    <w:tmpl w:val="EBEC814A"/>
    <w:lvl w:ilvl="0" w:tplc="76DEABFC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076F8"/>
    <w:multiLevelType w:val="hybridMultilevel"/>
    <w:tmpl w:val="DBB66A1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A04C4"/>
    <w:multiLevelType w:val="hybridMultilevel"/>
    <w:tmpl w:val="2D36DA74"/>
    <w:lvl w:ilvl="0" w:tplc="EEC4954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D732A2"/>
    <w:multiLevelType w:val="multilevel"/>
    <w:tmpl w:val="80CEB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68B083F"/>
    <w:multiLevelType w:val="hybridMultilevel"/>
    <w:tmpl w:val="A536995E"/>
    <w:lvl w:ilvl="0" w:tplc="FF5AC4A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B779E"/>
    <w:multiLevelType w:val="hybridMultilevel"/>
    <w:tmpl w:val="1B32BA28"/>
    <w:lvl w:ilvl="0" w:tplc="A21A5C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F1753"/>
    <w:multiLevelType w:val="multilevel"/>
    <w:tmpl w:val="118E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2C17C4"/>
    <w:multiLevelType w:val="hybridMultilevel"/>
    <w:tmpl w:val="204EB2CA"/>
    <w:lvl w:ilvl="0" w:tplc="7F7E958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67F9E"/>
    <w:multiLevelType w:val="hybridMultilevel"/>
    <w:tmpl w:val="C4BE6A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84552"/>
    <w:multiLevelType w:val="multilevel"/>
    <w:tmpl w:val="3056D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66A7B5B"/>
    <w:multiLevelType w:val="hybridMultilevel"/>
    <w:tmpl w:val="CD0615E6"/>
    <w:lvl w:ilvl="0" w:tplc="907ED6C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374" w:hanging="360"/>
      </w:pPr>
    </w:lvl>
    <w:lvl w:ilvl="2" w:tplc="041D001B" w:tentative="1">
      <w:start w:val="1"/>
      <w:numFmt w:val="lowerRoman"/>
      <w:lvlText w:val="%3."/>
      <w:lvlJc w:val="right"/>
      <w:pPr>
        <w:ind w:left="2094" w:hanging="180"/>
      </w:pPr>
    </w:lvl>
    <w:lvl w:ilvl="3" w:tplc="041D000F" w:tentative="1">
      <w:start w:val="1"/>
      <w:numFmt w:val="decimal"/>
      <w:lvlText w:val="%4."/>
      <w:lvlJc w:val="left"/>
      <w:pPr>
        <w:ind w:left="2814" w:hanging="360"/>
      </w:pPr>
    </w:lvl>
    <w:lvl w:ilvl="4" w:tplc="041D0019" w:tentative="1">
      <w:start w:val="1"/>
      <w:numFmt w:val="lowerLetter"/>
      <w:lvlText w:val="%5."/>
      <w:lvlJc w:val="left"/>
      <w:pPr>
        <w:ind w:left="3534" w:hanging="360"/>
      </w:pPr>
    </w:lvl>
    <w:lvl w:ilvl="5" w:tplc="041D001B" w:tentative="1">
      <w:start w:val="1"/>
      <w:numFmt w:val="lowerRoman"/>
      <w:lvlText w:val="%6."/>
      <w:lvlJc w:val="right"/>
      <w:pPr>
        <w:ind w:left="4254" w:hanging="180"/>
      </w:pPr>
    </w:lvl>
    <w:lvl w:ilvl="6" w:tplc="041D000F" w:tentative="1">
      <w:start w:val="1"/>
      <w:numFmt w:val="decimal"/>
      <w:lvlText w:val="%7."/>
      <w:lvlJc w:val="left"/>
      <w:pPr>
        <w:ind w:left="4974" w:hanging="360"/>
      </w:pPr>
    </w:lvl>
    <w:lvl w:ilvl="7" w:tplc="041D0019" w:tentative="1">
      <w:start w:val="1"/>
      <w:numFmt w:val="lowerLetter"/>
      <w:lvlText w:val="%8."/>
      <w:lvlJc w:val="left"/>
      <w:pPr>
        <w:ind w:left="5694" w:hanging="360"/>
      </w:pPr>
    </w:lvl>
    <w:lvl w:ilvl="8" w:tplc="041D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8" w15:restartNumberingAfterBreak="0">
    <w:nsid w:val="5AFF3702"/>
    <w:multiLevelType w:val="multilevel"/>
    <w:tmpl w:val="EAF69D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D526717"/>
    <w:multiLevelType w:val="hybridMultilevel"/>
    <w:tmpl w:val="4BBCDB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F326E"/>
    <w:multiLevelType w:val="hybridMultilevel"/>
    <w:tmpl w:val="75DCE974"/>
    <w:lvl w:ilvl="0" w:tplc="EA566DB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FD5263C"/>
    <w:multiLevelType w:val="hybridMultilevel"/>
    <w:tmpl w:val="60262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E37EE"/>
    <w:multiLevelType w:val="hybridMultilevel"/>
    <w:tmpl w:val="9AA2C21E"/>
    <w:lvl w:ilvl="0" w:tplc="87B6DB16">
      <w:start w:val="13"/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943B9"/>
    <w:multiLevelType w:val="hybridMultilevel"/>
    <w:tmpl w:val="6A6666AA"/>
    <w:lvl w:ilvl="0" w:tplc="BA4EF96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B0724"/>
    <w:multiLevelType w:val="hybridMultilevel"/>
    <w:tmpl w:val="68EA2F62"/>
    <w:lvl w:ilvl="0" w:tplc="CF36C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75D78"/>
    <w:multiLevelType w:val="hybridMultilevel"/>
    <w:tmpl w:val="1988D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135233"/>
    <w:multiLevelType w:val="hybridMultilevel"/>
    <w:tmpl w:val="666CCF22"/>
    <w:lvl w:ilvl="0" w:tplc="8796F14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21265"/>
    <w:multiLevelType w:val="hybridMultilevel"/>
    <w:tmpl w:val="FE5A51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0111E"/>
    <w:multiLevelType w:val="hybridMultilevel"/>
    <w:tmpl w:val="E7A674DC"/>
    <w:lvl w:ilvl="0" w:tplc="C5DAB8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AC6EA8"/>
    <w:multiLevelType w:val="multilevel"/>
    <w:tmpl w:val="083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34978"/>
    <w:multiLevelType w:val="hybridMultilevel"/>
    <w:tmpl w:val="66DC74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101422">
    <w:abstractNumId w:val="3"/>
  </w:num>
  <w:num w:numId="2" w16cid:durableId="120661214">
    <w:abstractNumId w:val="5"/>
  </w:num>
  <w:num w:numId="3" w16cid:durableId="2087802116">
    <w:abstractNumId w:val="26"/>
  </w:num>
  <w:num w:numId="4" w16cid:durableId="1496188579">
    <w:abstractNumId w:val="20"/>
  </w:num>
  <w:num w:numId="5" w16cid:durableId="1152791546">
    <w:abstractNumId w:val="28"/>
  </w:num>
  <w:num w:numId="6" w16cid:durableId="1584216152">
    <w:abstractNumId w:val="31"/>
  </w:num>
  <w:num w:numId="7" w16cid:durableId="1091051353">
    <w:abstractNumId w:val="35"/>
  </w:num>
  <w:num w:numId="8" w16cid:durableId="277569137">
    <w:abstractNumId w:val="16"/>
  </w:num>
  <w:num w:numId="9" w16cid:durableId="81221494">
    <w:abstractNumId w:val="11"/>
  </w:num>
  <w:num w:numId="10" w16cid:durableId="1659261373">
    <w:abstractNumId w:val="38"/>
  </w:num>
  <w:num w:numId="11" w16cid:durableId="1919899297">
    <w:abstractNumId w:val="9"/>
  </w:num>
  <w:num w:numId="12" w16cid:durableId="196624405">
    <w:abstractNumId w:val="10"/>
  </w:num>
  <w:num w:numId="13" w16cid:durableId="459226835">
    <w:abstractNumId w:val="4"/>
  </w:num>
  <w:num w:numId="14" w16cid:durableId="1716657944">
    <w:abstractNumId w:val="29"/>
  </w:num>
  <w:num w:numId="15" w16cid:durableId="2047094303">
    <w:abstractNumId w:val="27"/>
  </w:num>
  <w:num w:numId="16" w16cid:durableId="1226572325">
    <w:abstractNumId w:val="21"/>
  </w:num>
  <w:num w:numId="17" w16cid:durableId="1752390812">
    <w:abstractNumId w:val="18"/>
  </w:num>
  <w:num w:numId="18" w16cid:durableId="916288588">
    <w:abstractNumId w:val="13"/>
  </w:num>
  <w:num w:numId="19" w16cid:durableId="1922376109">
    <w:abstractNumId w:val="22"/>
  </w:num>
  <w:num w:numId="20" w16cid:durableId="1102334503">
    <w:abstractNumId w:val="15"/>
  </w:num>
  <w:num w:numId="21" w16cid:durableId="396166493">
    <w:abstractNumId w:val="1"/>
  </w:num>
  <w:num w:numId="22" w16cid:durableId="204025217">
    <w:abstractNumId w:val="19"/>
  </w:num>
  <w:num w:numId="23" w16cid:durableId="56825602">
    <w:abstractNumId w:val="33"/>
  </w:num>
  <w:num w:numId="24" w16cid:durableId="1484392442">
    <w:abstractNumId w:val="32"/>
  </w:num>
  <w:num w:numId="25" w16cid:durableId="992568345">
    <w:abstractNumId w:val="7"/>
  </w:num>
  <w:num w:numId="26" w16cid:durableId="2121489600">
    <w:abstractNumId w:val="6"/>
  </w:num>
  <w:num w:numId="27" w16cid:durableId="1854152336">
    <w:abstractNumId w:val="14"/>
  </w:num>
  <w:num w:numId="28" w16cid:durableId="465004064">
    <w:abstractNumId w:val="40"/>
  </w:num>
  <w:num w:numId="29" w16cid:durableId="1648590101">
    <w:abstractNumId w:val="34"/>
  </w:num>
  <w:num w:numId="30" w16cid:durableId="562257835">
    <w:abstractNumId w:val="30"/>
  </w:num>
  <w:num w:numId="31" w16cid:durableId="893348505">
    <w:abstractNumId w:val="12"/>
  </w:num>
  <w:num w:numId="32" w16cid:durableId="127362574">
    <w:abstractNumId w:val="37"/>
  </w:num>
  <w:num w:numId="33" w16cid:durableId="77337640">
    <w:abstractNumId w:val="0"/>
  </w:num>
  <w:num w:numId="34" w16cid:durableId="453913716">
    <w:abstractNumId w:val="8"/>
  </w:num>
  <w:num w:numId="35" w16cid:durableId="1949770180">
    <w:abstractNumId w:val="2"/>
  </w:num>
  <w:num w:numId="36" w16cid:durableId="362944167">
    <w:abstractNumId w:val="39"/>
  </w:num>
  <w:num w:numId="37" w16cid:durableId="255555349">
    <w:abstractNumId w:val="23"/>
  </w:num>
  <w:num w:numId="38" w16cid:durableId="2113626553">
    <w:abstractNumId w:val="17"/>
  </w:num>
  <w:num w:numId="39" w16cid:durableId="957613734">
    <w:abstractNumId w:val="36"/>
  </w:num>
  <w:num w:numId="40" w16cid:durableId="1881239821">
    <w:abstractNumId w:val="25"/>
  </w:num>
  <w:num w:numId="41" w16cid:durableId="8310679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36"/>
    <w:rsid w:val="00002C9E"/>
    <w:rsid w:val="00013F40"/>
    <w:rsid w:val="00022035"/>
    <w:rsid w:val="0002441E"/>
    <w:rsid w:val="00027A92"/>
    <w:rsid w:val="00031876"/>
    <w:rsid w:val="00032604"/>
    <w:rsid w:val="0003363D"/>
    <w:rsid w:val="00033AB4"/>
    <w:rsid w:val="00040496"/>
    <w:rsid w:val="000421F2"/>
    <w:rsid w:val="0004328E"/>
    <w:rsid w:val="000440F2"/>
    <w:rsid w:val="000506AE"/>
    <w:rsid w:val="000622A9"/>
    <w:rsid w:val="0007062E"/>
    <w:rsid w:val="00071999"/>
    <w:rsid w:val="00096608"/>
    <w:rsid w:val="000A010D"/>
    <w:rsid w:val="000B53A0"/>
    <w:rsid w:val="000C5DEA"/>
    <w:rsid w:val="000D0C3A"/>
    <w:rsid w:val="000D7361"/>
    <w:rsid w:val="000F6831"/>
    <w:rsid w:val="00102957"/>
    <w:rsid w:val="00102D6A"/>
    <w:rsid w:val="00103ED5"/>
    <w:rsid w:val="00105339"/>
    <w:rsid w:val="001139C3"/>
    <w:rsid w:val="0012020D"/>
    <w:rsid w:val="00121863"/>
    <w:rsid w:val="0012327A"/>
    <w:rsid w:val="0012605B"/>
    <w:rsid w:val="001612A9"/>
    <w:rsid w:val="00161FFF"/>
    <w:rsid w:val="00162175"/>
    <w:rsid w:val="00165863"/>
    <w:rsid w:val="00167F95"/>
    <w:rsid w:val="00187FD1"/>
    <w:rsid w:val="00191AF5"/>
    <w:rsid w:val="001A03AD"/>
    <w:rsid w:val="001A1933"/>
    <w:rsid w:val="001A44DA"/>
    <w:rsid w:val="001B70D3"/>
    <w:rsid w:val="001C0D33"/>
    <w:rsid w:val="001C1371"/>
    <w:rsid w:val="001C4CCE"/>
    <w:rsid w:val="001D3DB0"/>
    <w:rsid w:val="001E2D13"/>
    <w:rsid w:val="001E54C0"/>
    <w:rsid w:val="001E5FD5"/>
    <w:rsid w:val="001F073F"/>
    <w:rsid w:val="001F20D4"/>
    <w:rsid w:val="001F6204"/>
    <w:rsid w:val="00207373"/>
    <w:rsid w:val="002200C9"/>
    <w:rsid w:val="002263A6"/>
    <w:rsid w:val="00231A4B"/>
    <w:rsid w:val="00236668"/>
    <w:rsid w:val="0024468B"/>
    <w:rsid w:val="0025431C"/>
    <w:rsid w:val="00261808"/>
    <w:rsid w:val="00261826"/>
    <w:rsid w:val="002639BB"/>
    <w:rsid w:val="00263F63"/>
    <w:rsid w:val="0027119C"/>
    <w:rsid w:val="00285290"/>
    <w:rsid w:val="00285F03"/>
    <w:rsid w:val="002876B3"/>
    <w:rsid w:val="00294EA7"/>
    <w:rsid w:val="00295330"/>
    <w:rsid w:val="002A3E14"/>
    <w:rsid w:val="002B318A"/>
    <w:rsid w:val="002C7460"/>
    <w:rsid w:val="002C7ABA"/>
    <w:rsid w:val="002D3E4C"/>
    <w:rsid w:val="002E42FE"/>
    <w:rsid w:val="002E4F95"/>
    <w:rsid w:val="002F2FA4"/>
    <w:rsid w:val="002F7309"/>
    <w:rsid w:val="002F7378"/>
    <w:rsid w:val="003042E8"/>
    <w:rsid w:val="00316628"/>
    <w:rsid w:val="00321F6F"/>
    <w:rsid w:val="003311C3"/>
    <w:rsid w:val="00334F97"/>
    <w:rsid w:val="00335A82"/>
    <w:rsid w:val="00336BF3"/>
    <w:rsid w:val="0034758F"/>
    <w:rsid w:val="00351B7A"/>
    <w:rsid w:val="003549A4"/>
    <w:rsid w:val="0035523E"/>
    <w:rsid w:val="0035784D"/>
    <w:rsid w:val="00375DAB"/>
    <w:rsid w:val="003B6A75"/>
    <w:rsid w:val="003E29B2"/>
    <w:rsid w:val="003E5C3C"/>
    <w:rsid w:val="00400682"/>
    <w:rsid w:val="0041310D"/>
    <w:rsid w:val="0041391D"/>
    <w:rsid w:val="00427F94"/>
    <w:rsid w:val="00430DBC"/>
    <w:rsid w:val="00432125"/>
    <w:rsid w:val="0043603F"/>
    <w:rsid w:val="00437505"/>
    <w:rsid w:val="004375DA"/>
    <w:rsid w:val="00440D06"/>
    <w:rsid w:val="00445A38"/>
    <w:rsid w:val="0044750F"/>
    <w:rsid w:val="00467058"/>
    <w:rsid w:val="00471043"/>
    <w:rsid w:val="00474356"/>
    <w:rsid w:val="004805AD"/>
    <w:rsid w:val="00481AC1"/>
    <w:rsid w:val="00485E5B"/>
    <w:rsid w:val="00492924"/>
    <w:rsid w:val="004A5C6A"/>
    <w:rsid w:val="004B1C64"/>
    <w:rsid w:val="004B299D"/>
    <w:rsid w:val="004B6276"/>
    <w:rsid w:val="004C06DC"/>
    <w:rsid w:val="004C4609"/>
    <w:rsid w:val="004D6362"/>
    <w:rsid w:val="004E1BA8"/>
    <w:rsid w:val="004E1E1E"/>
    <w:rsid w:val="004F5A36"/>
    <w:rsid w:val="00500D0A"/>
    <w:rsid w:val="0051668B"/>
    <w:rsid w:val="00520EBA"/>
    <w:rsid w:val="00527EB9"/>
    <w:rsid w:val="00536BF6"/>
    <w:rsid w:val="005418CC"/>
    <w:rsid w:val="00575521"/>
    <w:rsid w:val="005847A1"/>
    <w:rsid w:val="00585723"/>
    <w:rsid w:val="00594B5F"/>
    <w:rsid w:val="00594DA2"/>
    <w:rsid w:val="005A0814"/>
    <w:rsid w:val="005A1A3C"/>
    <w:rsid w:val="005A3C22"/>
    <w:rsid w:val="005A61A3"/>
    <w:rsid w:val="005B3F7C"/>
    <w:rsid w:val="005E3CDC"/>
    <w:rsid w:val="00602B07"/>
    <w:rsid w:val="00616D60"/>
    <w:rsid w:val="00617261"/>
    <w:rsid w:val="006330E0"/>
    <w:rsid w:val="0064395F"/>
    <w:rsid w:val="0064642F"/>
    <w:rsid w:val="00647A3E"/>
    <w:rsid w:val="006717A0"/>
    <w:rsid w:val="00676990"/>
    <w:rsid w:val="00682145"/>
    <w:rsid w:val="006929E8"/>
    <w:rsid w:val="00694A97"/>
    <w:rsid w:val="006A3451"/>
    <w:rsid w:val="006A3F3D"/>
    <w:rsid w:val="006A73C1"/>
    <w:rsid w:val="006C0F85"/>
    <w:rsid w:val="006D2F21"/>
    <w:rsid w:val="006E0A2E"/>
    <w:rsid w:val="006E1B03"/>
    <w:rsid w:val="006E6E28"/>
    <w:rsid w:val="006E7A51"/>
    <w:rsid w:val="007021CC"/>
    <w:rsid w:val="007116E8"/>
    <w:rsid w:val="00715C25"/>
    <w:rsid w:val="00715F62"/>
    <w:rsid w:val="0071642B"/>
    <w:rsid w:val="0072045F"/>
    <w:rsid w:val="00722B8D"/>
    <w:rsid w:val="007262DB"/>
    <w:rsid w:val="00731098"/>
    <w:rsid w:val="00735ABD"/>
    <w:rsid w:val="00736C9D"/>
    <w:rsid w:val="00746723"/>
    <w:rsid w:val="00746A62"/>
    <w:rsid w:val="00752F02"/>
    <w:rsid w:val="007618B4"/>
    <w:rsid w:val="007619B7"/>
    <w:rsid w:val="00765A80"/>
    <w:rsid w:val="00774C81"/>
    <w:rsid w:val="007840D1"/>
    <w:rsid w:val="0078731B"/>
    <w:rsid w:val="00793DC0"/>
    <w:rsid w:val="007952F0"/>
    <w:rsid w:val="00796EC4"/>
    <w:rsid w:val="007A28BE"/>
    <w:rsid w:val="007A3A16"/>
    <w:rsid w:val="007A67D3"/>
    <w:rsid w:val="007A71E5"/>
    <w:rsid w:val="007B21B3"/>
    <w:rsid w:val="007B32C6"/>
    <w:rsid w:val="007B6269"/>
    <w:rsid w:val="007C7997"/>
    <w:rsid w:val="007E11DB"/>
    <w:rsid w:val="007F4371"/>
    <w:rsid w:val="008200FA"/>
    <w:rsid w:val="008346E0"/>
    <w:rsid w:val="0083771D"/>
    <w:rsid w:val="00844780"/>
    <w:rsid w:val="008470D7"/>
    <w:rsid w:val="00852C0A"/>
    <w:rsid w:val="00856295"/>
    <w:rsid w:val="0086116B"/>
    <w:rsid w:val="00862117"/>
    <w:rsid w:val="00876500"/>
    <w:rsid w:val="00880739"/>
    <w:rsid w:val="00880D03"/>
    <w:rsid w:val="00894B42"/>
    <w:rsid w:val="008A7E0A"/>
    <w:rsid w:val="008B111A"/>
    <w:rsid w:val="008B7503"/>
    <w:rsid w:val="008F0D14"/>
    <w:rsid w:val="00907861"/>
    <w:rsid w:val="00912EC3"/>
    <w:rsid w:val="00915F58"/>
    <w:rsid w:val="009274D1"/>
    <w:rsid w:val="00936A42"/>
    <w:rsid w:val="00944165"/>
    <w:rsid w:val="00950185"/>
    <w:rsid w:val="0095457C"/>
    <w:rsid w:val="00956A12"/>
    <w:rsid w:val="00964FC9"/>
    <w:rsid w:val="0097251A"/>
    <w:rsid w:val="00974BBA"/>
    <w:rsid w:val="00975E85"/>
    <w:rsid w:val="00985A5C"/>
    <w:rsid w:val="00986528"/>
    <w:rsid w:val="00993D70"/>
    <w:rsid w:val="009975A4"/>
    <w:rsid w:val="009A2511"/>
    <w:rsid w:val="009A7CA1"/>
    <w:rsid w:val="009B7CBD"/>
    <w:rsid w:val="009D5D89"/>
    <w:rsid w:val="009D6961"/>
    <w:rsid w:val="009F06ED"/>
    <w:rsid w:val="009F3071"/>
    <w:rsid w:val="009F5894"/>
    <w:rsid w:val="00A00EA8"/>
    <w:rsid w:val="00A03677"/>
    <w:rsid w:val="00A05644"/>
    <w:rsid w:val="00A10453"/>
    <w:rsid w:val="00A2358B"/>
    <w:rsid w:val="00A36AEA"/>
    <w:rsid w:val="00A418E6"/>
    <w:rsid w:val="00A44825"/>
    <w:rsid w:val="00A478D6"/>
    <w:rsid w:val="00A51A50"/>
    <w:rsid w:val="00A574B5"/>
    <w:rsid w:val="00A62DE6"/>
    <w:rsid w:val="00A85AAF"/>
    <w:rsid w:val="00A9493F"/>
    <w:rsid w:val="00A964CF"/>
    <w:rsid w:val="00A967C4"/>
    <w:rsid w:val="00A973E5"/>
    <w:rsid w:val="00AA244C"/>
    <w:rsid w:val="00AB2AC0"/>
    <w:rsid w:val="00AB58B5"/>
    <w:rsid w:val="00AF4FAB"/>
    <w:rsid w:val="00AF5D40"/>
    <w:rsid w:val="00AF6D4B"/>
    <w:rsid w:val="00B006D0"/>
    <w:rsid w:val="00B00852"/>
    <w:rsid w:val="00B00D8F"/>
    <w:rsid w:val="00B03D1D"/>
    <w:rsid w:val="00B177A8"/>
    <w:rsid w:val="00B214CB"/>
    <w:rsid w:val="00B44323"/>
    <w:rsid w:val="00B53445"/>
    <w:rsid w:val="00B537EC"/>
    <w:rsid w:val="00B56F1F"/>
    <w:rsid w:val="00B6344D"/>
    <w:rsid w:val="00B72337"/>
    <w:rsid w:val="00B82DA4"/>
    <w:rsid w:val="00B927EB"/>
    <w:rsid w:val="00BA04BA"/>
    <w:rsid w:val="00BA599A"/>
    <w:rsid w:val="00BC3E22"/>
    <w:rsid w:val="00BC78D1"/>
    <w:rsid w:val="00BD17AE"/>
    <w:rsid w:val="00BD6E6D"/>
    <w:rsid w:val="00BE0B31"/>
    <w:rsid w:val="00BF0998"/>
    <w:rsid w:val="00C0024A"/>
    <w:rsid w:val="00C01B69"/>
    <w:rsid w:val="00C10678"/>
    <w:rsid w:val="00C145AB"/>
    <w:rsid w:val="00C17194"/>
    <w:rsid w:val="00C17375"/>
    <w:rsid w:val="00C2685F"/>
    <w:rsid w:val="00C329EF"/>
    <w:rsid w:val="00C43F69"/>
    <w:rsid w:val="00C57513"/>
    <w:rsid w:val="00C8145A"/>
    <w:rsid w:val="00C83CA8"/>
    <w:rsid w:val="00C8433C"/>
    <w:rsid w:val="00C90F34"/>
    <w:rsid w:val="00C90F3F"/>
    <w:rsid w:val="00C95B79"/>
    <w:rsid w:val="00C97AB0"/>
    <w:rsid w:val="00CA7A29"/>
    <w:rsid w:val="00CB3B6F"/>
    <w:rsid w:val="00CC223D"/>
    <w:rsid w:val="00CC77F7"/>
    <w:rsid w:val="00CF7AF2"/>
    <w:rsid w:val="00D21985"/>
    <w:rsid w:val="00D21ECA"/>
    <w:rsid w:val="00D22192"/>
    <w:rsid w:val="00D319F2"/>
    <w:rsid w:val="00D506C8"/>
    <w:rsid w:val="00D53D3D"/>
    <w:rsid w:val="00D55B2A"/>
    <w:rsid w:val="00D6016B"/>
    <w:rsid w:val="00DA4158"/>
    <w:rsid w:val="00DA435D"/>
    <w:rsid w:val="00DB236C"/>
    <w:rsid w:val="00DB450A"/>
    <w:rsid w:val="00DD2E1D"/>
    <w:rsid w:val="00DE0AC6"/>
    <w:rsid w:val="00DE17A0"/>
    <w:rsid w:val="00DE229E"/>
    <w:rsid w:val="00DE2F44"/>
    <w:rsid w:val="00DE6B49"/>
    <w:rsid w:val="00E0443D"/>
    <w:rsid w:val="00E067B9"/>
    <w:rsid w:val="00E11A02"/>
    <w:rsid w:val="00E125F1"/>
    <w:rsid w:val="00E4305C"/>
    <w:rsid w:val="00E460D3"/>
    <w:rsid w:val="00E47729"/>
    <w:rsid w:val="00E525BB"/>
    <w:rsid w:val="00E579C3"/>
    <w:rsid w:val="00E61B94"/>
    <w:rsid w:val="00E73524"/>
    <w:rsid w:val="00E86B89"/>
    <w:rsid w:val="00E91504"/>
    <w:rsid w:val="00E96F3D"/>
    <w:rsid w:val="00EB5D8B"/>
    <w:rsid w:val="00EB5E0D"/>
    <w:rsid w:val="00EC3F42"/>
    <w:rsid w:val="00EC4F69"/>
    <w:rsid w:val="00ED0BB7"/>
    <w:rsid w:val="00EE03E5"/>
    <w:rsid w:val="00EF2BA5"/>
    <w:rsid w:val="00F06CD3"/>
    <w:rsid w:val="00F15BAF"/>
    <w:rsid w:val="00F20DE8"/>
    <w:rsid w:val="00F220B0"/>
    <w:rsid w:val="00F2482D"/>
    <w:rsid w:val="00F2510F"/>
    <w:rsid w:val="00F35BF7"/>
    <w:rsid w:val="00F407C9"/>
    <w:rsid w:val="00F429C9"/>
    <w:rsid w:val="00F44563"/>
    <w:rsid w:val="00F46C23"/>
    <w:rsid w:val="00F46FCB"/>
    <w:rsid w:val="00F51622"/>
    <w:rsid w:val="00F55E28"/>
    <w:rsid w:val="00F60DC9"/>
    <w:rsid w:val="00F61204"/>
    <w:rsid w:val="00F632DE"/>
    <w:rsid w:val="00F63F51"/>
    <w:rsid w:val="00F669E4"/>
    <w:rsid w:val="00FA3C75"/>
    <w:rsid w:val="00FA3D2F"/>
    <w:rsid w:val="00FB4849"/>
    <w:rsid w:val="00FC10FE"/>
    <w:rsid w:val="00FC23B8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819DA"/>
  <w15:docId w15:val="{3DF7C608-4732-4D63-AAD4-9D67AF88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6330E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E5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5FD5"/>
  </w:style>
  <w:style w:type="paragraph" w:styleId="Sidfot">
    <w:name w:val="footer"/>
    <w:basedOn w:val="Normal"/>
    <w:link w:val="SidfotChar"/>
    <w:uiPriority w:val="99"/>
    <w:unhideWhenUsed/>
    <w:rsid w:val="001E5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5FD5"/>
  </w:style>
  <w:style w:type="paragraph" w:styleId="Ballongtext">
    <w:name w:val="Balloon Text"/>
    <w:basedOn w:val="Normal"/>
    <w:link w:val="BallongtextChar"/>
    <w:uiPriority w:val="99"/>
    <w:semiHidden/>
    <w:unhideWhenUsed/>
    <w:rsid w:val="004B1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1C64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Standardstycketeckensnitt"/>
    <w:rsid w:val="00AF6D4B"/>
  </w:style>
  <w:style w:type="paragraph" w:styleId="Ingetavstnd">
    <w:name w:val="No Spacing"/>
    <w:uiPriority w:val="1"/>
    <w:qFormat/>
    <w:rsid w:val="00C97AB0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ellrutnt">
    <w:name w:val="Table Grid"/>
    <w:basedOn w:val="Normaltabell"/>
    <w:uiPriority w:val="39"/>
    <w:rsid w:val="00C97AB0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B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3E29B2"/>
    <w:rPr>
      <w:color w:val="0000FF"/>
      <w:u w:val="single"/>
    </w:rPr>
  </w:style>
  <w:style w:type="paragraph" w:customStyle="1" w:styleId="name">
    <w:name w:val="name"/>
    <w:basedOn w:val="Normal"/>
    <w:rsid w:val="008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Datum1">
    <w:name w:val="Datum1"/>
    <w:basedOn w:val="Normal"/>
    <w:rsid w:val="008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subject-text">
    <w:name w:val="subject-text"/>
    <w:basedOn w:val="Normal"/>
    <w:rsid w:val="008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runcatedtext">
    <w:name w:val="truncatedtext"/>
    <w:basedOn w:val="Standardstycketeckensnitt"/>
    <w:rsid w:val="008A7E0A"/>
  </w:style>
  <w:style w:type="paragraph" w:styleId="Normalwebb">
    <w:name w:val="Normal (Web)"/>
    <w:basedOn w:val="Normal"/>
    <w:uiPriority w:val="99"/>
    <w:semiHidden/>
    <w:unhideWhenUsed/>
    <w:rsid w:val="008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onecomwebmail-colour">
    <w:name w:val="onecomwebmail-colour"/>
    <w:basedOn w:val="Standardstycketeckensnitt"/>
    <w:rsid w:val="008A7E0A"/>
  </w:style>
  <w:style w:type="character" w:customStyle="1" w:styleId="onecomwebmail-size">
    <w:name w:val="onecomwebmail-size"/>
    <w:basedOn w:val="Standardstycketeckensnitt"/>
    <w:rsid w:val="008A7E0A"/>
  </w:style>
  <w:style w:type="character" w:styleId="AnvndHyperlnk">
    <w:name w:val="FollowedHyperlink"/>
    <w:basedOn w:val="Standardstycketeckensnitt"/>
    <w:uiPriority w:val="99"/>
    <w:semiHidden/>
    <w:unhideWhenUsed/>
    <w:rsid w:val="00993D70"/>
    <w:rPr>
      <w:color w:val="800080" w:themeColor="followedHyperlink"/>
      <w:u w:val="single"/>
    </w:rPr>
  </w:style>
  <w:style w:type="paragraph" w:customStyle="1" w:styleId="TableContents">
    <w:name w:val="Table Contents"/>
    <w:basedOn w:val="Normal"/>
    <w:rsid w:val="000A010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Rubrik3Char">
    <w:name w:val="Rubrik 3 Char"/>
    <w:basedOn w:val="Standardstycketeckensnitt"/>
    <w:link w:val="Rubrik3"/>
    <w:uiPriority w:val="9"/>
    <w:rsid w:val="004E1E1E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4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8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6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51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9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98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25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4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50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12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72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615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35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0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kyrkabk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FB5BF-4D86-4DCB-B841-8A137F2C47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f2ec83-e677-438d-afb7-4c7c0dbc872b}" enabled="1" method="Standard" siteId="{3bc062e4-ac9d-4c17-b4dd-3aad637ff1a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676</Words>
  <Characters>3587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Bengt</dc:creator>
  <cp:lastModifiedBy>Valentyna Yasinska</cp:lastModifiedBy>
  <cp:revision>2</cp:revision>
  <cp:lastPrinted>2021-12-13T15:45:00Z</cp:lastPrinted>
  <dcterms:created xsi:type="dcterms:W3CDTF">2026-06-07T14:14:00Z</dcterms:created>
  <dcterms:modified xsi:type="dcterms:W3CDTF">2026-06-07T14:14:00Z</dcterms:modified>
</cp:coreProperties>
</file>