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F77CB" w:rsidR="000B14C3" w:rsidP="1F356AF6" w:rsidRDefault="000B14C3" w14:paraId="692CB7E3" w14:textId="6E5F498B">
      <w:pPr>
        <w:spacing w:after="200" w:line="276" w:lineRule="auto"/>
        <w:jc w:val="center"/>
        <w:rPr>
          <w:rFonts w:ascii="Calibri" w:hAnsi="Calibri" w:eastAsia="Calibri" w:cs="Calibri"/>
          <w:i w:val="1"/>
          <w:iCs w:val="1"/>
          <w:sz w:val="32"/>
          <w:szCs w:val="32"/>
          <w:u w:val="single"/>
        </w:rPr>
      </w:pPr>
      <w:r w:rsidRPr="1F356AF6" w:rsidR="097E28F4">
        <w:rPr>
          <w:rFonts w:ascii="Calibri" w:hAnsi="Calibri" w:eastAsia="Calibri" w:cs="Calibri"/>
          <w:i w:val="1"/>
          <w:iCs w:val="1"/>
          <w:sz w:val="32"/>
          <w:szCs w:val="32"/>
          <w:u w:val="single"/>
        </w:rPr>
        <w:t xml:space="preserve">Protokoll </w:t>
      </w:r>
      <w:r w:rsidRPr="1F356AF6" w:rsidR="73B9209A">
        <w:rPr>
          <w:rFonts w:ascii="Calibri" w:hAnsi="Calibri" w:eastAsia="Calibri" w:cs="Calibri"/>
          <w:i w:val="1"/>
          <w:iCs w:val="1"/>
          <w:sz w:val="32"/>
          <w:szCs w:val="32"/>
          <w:u w:val="single"/>
        </w:rPr>
        <w:t>styrelsemöte</w:t>
      </w:r>
      <w:r w:rsidRPr="1F356AF6" w:rsidR="44402759">
        <w:rPr>
          <w:rFonts w:ascii="Calibri" w:hAnsi="Calibri" w:eastAsia="Calibri" w:cs="Calibri"/>
          <w:i w:val="1"/>
          <w:iCs w:val="1"/>
          <w:sz w:val="32"/>
          <w:szCs w:val="32"/>
          <w:u w:val="single"/>
        </w:rPr>
        <w:t xml:space="preserve"> </w:t>
      </w:r>
      <w:r w:rsidRPr="1F356AF6" w:rsidR="19F231AB">
        <w:rPr>
          <w:rFonts w:ascii="Calibri" w:hAnsi="Calibri" w:eastAsia="Calibri" w:cs="Calibri"/>
          <w:i w:val="1"/>
          <w:iCs w:val="1"/>
          <w:sz w:val="32"/>
          <w:szCs w:val="32"/>
          <w:u w:val="single"/>
        </w:rPr>
        <w:t>11 december</w:t>
      </w:r>
      <w:r w:rsidRPr="1F356AF6" w:rsidR="5421AFF5">
        <w:rPr>
          <w:rFonts w:ascii="Calibri" w:hAnsi="Calibri" w:eastAsia="Calibri" w:cs="Calibri"/>
          <w:i w:val="1"/>
          <w:iCs w:val="1"/>
          <w:sz w:val="32"/>
          <w:szCs w:val="32"/>
          <w:u w:val="single"/>
        </w:rPr>
        <w:t xml:space="preserve"> </w:t>
      </w:r>
      <w:r w:rsidRPr="1F356AF6" w:rsidR="52124FB6">
        <w:rPr>
          <w:rFonts w:ascii="Calibri" w:hAnsi="Calibri" w:eastAsia="Calibri" w:cs="Calibri"/>
          <w:i w:val="1"/>
          <w:iCs w:val="1"/>
          <w:sz w:val="32"/>
          <w:szCs w:val="32"/>
          <w:u w:val="single"/>
        </w:rPr>
        <w:t>202</w:t>
      </w:r>
      <w:r w:rsidRPr="1F356AF6" w:rsidR="520A84E9">
        <w:rPr>
          <w:rFonts w:ascii="Calibri" w:hAnsi="Calibri" w:eastAsia="Calibri" w:cs="Calibri"/>
          <w:i w:val="1"/>
          <w:iCs w:val="1"/>
          <w:sz w:val="32"/>
          <w:szCs w:val="32"/>
          <w:u w:val="single"/>
        </w:rPr>
        <w:t>4</w:t>
      </w:r>
      <w:r w:rsidRPr="1F356AF6" w:rsidR="5421AFF5">
        <w:rPr>
          <w:rFonts w:ascii="Calibri" w:hAnsi="Calibri" w:eastAsia="Calibri" w:cs="Calibri"/>
          <w:i w:val="1"/>
          <w:iCs w:val="1"/>
          <w:sz w:val="32"/>
          <w:szCs w:val="32"/>
          <w:u w:val="single"/>
        </w:rPr>
        <w:t xml:space="preserve"> kl. 18:</w:t>
      </w:r>
      <w:r w:rsidRPr="1F356AF6" w:rsidR="4F250521">
        <w:rPr>
          <w:rFonts w:ascii="Calibri" w:hAnsi="Calibri" w:eastAsia="Calibri" w:cs="Calibri"/>
          <w:i w:val="1"/>
          <w:iCs w:val="1"/>
          <w:sz w:val="32"/>
          <w:szCs w:val="32"/>
          <w:u w:val="single"/>
        </w:rPr>
        <w:t>3</w:t>
      </w:r>
      <w:r w:rsidRPr="1F356AF6" w:rsidR="5421AFF5">
        <w:rPr>
          <w:rFonts w:ascii="Calibri" w:hAnsi="Calibri" w:eastAsia="Calibri" w:cs="Calibri"/>
          <w:i w:val="1"/>
          <w:iCs w:val="1"/>
          <w:sz w:val="32"/>
          <w:szCs w:val="32"/>
          <w:u w:val="single"/>
        </w:rPr>
        <w:t>0</w:t>
      </w:r>
    </w:p>
    <w:p w:rsidRPr="003E4EAC" w:rsidR="433DABD8" w:rsidP="1F356AF6" w:rsidRDefault="433DABD8" w14:paraId="79F426F5" w14:textId="06349D77">
      <w:pPr>
        <w:spacing w:after="12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52C703B0">
        <w:rPr>
          <w:rFonts w:ascii="Calibri" w:hAnsi="Calibri" w:eastAsia="Calibri" w:cs="Calibri"/>
          <w:i w:val="1"/>
          <w:iCs w:val="1"/>
          <w:sz w:val="24"/>
          <w:szCs w:val="24"/>
        </w:rPr>
        <w:t>§1</w:t>
      </w:r>
      <w:r w:rsidRPr="1F356AF6" w:rsidR="36C82588">
        <w:rPr>
          <w:rFonts w:ascii="Calibri" w:hAnsi="Calibri" w:eastAsia="Calibri" w:cs="Calibri"/>
          <w:i w:val="1"/>
          <w:iCs w:val="1"/>
          <w:sz w:val="24"/>
          <w:szCs w:val="24"/>
        </w:rPr>
        <w:t>.</w:t>
      </w:r>
      <w:r>
        <w:tab/>
      </w:r>
      <w:r w:rsidRPr="1F356AF6" w:rsidR="0A382FE2">
        <w:rPr>
          <w:rFonts w:ascii="Calibri" w:hAnsi="Calibri" w:eastAsia="Calibri" w:cs="Calibri"/>
          <w:i w:val="1"/>
          <w:iCs w:val="1"/>
          <w:sz w:val="24"/>
          <w:szCs w:val="24"/>
        </w:rPr>
        <w:t>M</w:t>
      </w:r>
      <w:r w:rsidRPr="1F356AF6" w:rsidR="2FE60F90">
        <w:rPr>
          <w:rFonts w:ascii="Calibri" w:hAnsi="Calibri" w:eastAsia="Calibri" w:cs="Calibri"/>
          <w:i w:val="1"/>
          <w:iCs w:val="1"/>
          <w:sz w:val="24"/>
          <w:szCs w:val="24"/>
        </w:rPr>
        <w:t>artin öppnade m</w:t>
      </w:r>
      <w:r w:rsidRPr="1F356AF6" w:rsidR="0A382FE2">
        <w:rPr>
          <w:rFonts w:ascii="Calibri" w:hAnsi="Calibri" w:eastAsia="Calibri" w:cs="Calibri"/>
          <w:i w:val="1"/>
          <w:iCs w:val="1"/>
          <w:sz w:val="24"/>
          <w:szCs w:val="24"/>
        </w:rPr>
        <w:t>ötet</w:t>
      </w:r>
      <w:r w:rsidRPr="1F356AF6" w:rsidR="79B76024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</w:t>
      </w:r>
      <w:r w:rsidRPr="1F356AF6" w:rsidR="1B97C24E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</w:t>
      </w:r>
    </w:p>
    <w:p w:rsidRPr="003E4EAC" w:rsidR="005E1555" w:rsidP="1F356AF6" w:rsidRDefault="000B14C3" w14:paraId="503948A4" w14:textId="09B77350">
      <w:pPr>
        <w:spacing w:after="12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73B9209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§2. </w:t>
      </w:r>
      <w:r>
        <w:tab/>
      </w:r>
      <w:r w:rsidRPr="1F356AF6" w:rsidR="4D98E7DA">
        <w:rPr>
          <w:rFonts w:ascii="Calibri" w:hAnsi="Calibri" w:eastAsia="Calibri" w:cs="Calibri"/>
          <w:i w:val="1"/>
          <w:iCs w:val="1"/>
          <w:sz w:val="24"/>
          <w:szCs w:val="24"/>
        </w:rPr>
        <w:t>a)</w:t>
      </w:r>
      <w:r w:rsidRPr="1F356AF6" w:rsidR="2527F67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</w:t>
      </w:r>
      <w:r w:rsidRPr="1F356AF6" w:rsidR="6680402F">
        <w:rPr>
          <w:rFonts w:ascii="Calibri" w:hAnsi="Calibri" w:eastAsia="Calibri" w:cs="Calibri"/>
          <w:i w:val="1"/>
          <w:iCs w:val="1"/>
          <w:sz w:val="24"/>
          <w:szCs w:val="24"/>
        </w:rPr>
        <w:t>Anna valdes till sekreterare</w:t>
      </w:r>
    </w:p>
    <w:p w:rsidRPr="003E4EAC" w:rsidR="005E1555" w:rsidP="1F356AF6" w:rsidRDefault="000B14C3" w14:paraId="5A7612F9" w14:textId="44246EC1">
      <w:pPr>
        <w:spacing w:after="12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73B9209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    </w:t>
      </w:r>
      <w:r w:rsidRPr="1F356AF6" w:rsidR="121ABEA3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</w:t>
      </w:r>
      <w:r w:rsidRPr="1F356AF6" w:rsidR="73B9209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</w:t>
      </w:r>
      <w:r>
        <w:tab/>
      </w:r>
      <w:r w:rsidRPr="1F356AF6" w:rsidR="73B9209A">
        <w:rPr>
          <w:rFonts w:ascii="Calibri" w:hAnsi="Calibri" w:eastAsia="Calibri" w:cs="Calibri"/>
          <w:i w:val="1"/>
          <w:iCs w:val="1"/>
          <w:sz w:val="24"/>
          <w:szCs w:val="24"/>
        </w:rPr>
        <w:t>b</w:t>
      </w:r>
      <w:r w:rsidRPr="1F356AF6" w:rsidR="4D98E7DA">
        <w:rPr>
          <w:rFonts w:ascii="Calibri" w:hAnsi="Calibri" w:eastAsia="Calibri" w:cs="Calibri"/>
          <w:i w:val="1"/>
          <w:iCs w:val="1"/>
          <w:sz w:val="24"/>
          <w:szCs w:val="24"/>
        </w:rPr>
        <w:t>)</w:t>
      </w:r>
      <w:r w:rsidRPr="1F356AF6" w:rsidR="2527F67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</w:t>
      </w:r>
      <w:r w:rsidRPr="1F356AF6" w:rsidR="06B021B8">
        <w:rPr>
          <w:rFonts w:ascii="Calibri" w:hAnsi="Calibri" w:eastAsia="Calibri" w:cs="Calibri"/>
          <w:i w:val="1"/>
          <w:iCs w:val="1"/>
          <w:sz w:val="24"/>
          <w:szCs w:val="24"/>
        </w:rPr>
        <w:t>Maria valdes till sekreterare</w:t>
      </w:r>
    </w:p>
    <w:p w:rsidRPr="003E4EAC" w:rsidR="005E1555" w:rsidP="1F356AF6" w:rsidRDefault="000B14C3" w14:paraId="08027AA1" w14:textId="1F8E58D5">
      <w:pPr>
        <w:spacing w:after="12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73B9209A">
        <w:rPr>
          <w:rFonts w:ascii="Calibri" w:hAnsi="Calibri" w:eastAsia="Calibri" w:cs="Calibri"/>
          <w:i w:val="1"/>
          <w:iCs w:val="1"/>
          <w:sz w:val="24"/>
          <w:szCs w:val="24"/>
        </w:rPr>
        <w:t>§3.</w:t>
      </w:r>
      <w:r>
        <w:tab/>
      </w:r>
      <w:r w:rsidRPr="1F356AF6" w:rsidR="1F47619F">
        <w:rPr>
          <w:rFonts w:ascii="Calibri" w:hAnsi="Calibri" w:eastAsia="Calibri" w:cs="Calibri"/>
          <w:i w:val="1"/>
          <w:iCs w:val="1"/>
          <w:sz w:val="24"/>
          <w:szCs w:val="24"/>
        </w:rPr>
        <w:t>Dagordningen godkänds</w:t>
      </w:r>
    </w:p>
    <w:p w:rsidR="00C12B61" w:rsidP="1F356AF6" w:rsidRDefault="000B14C3" w14:paraId="7D2556F8" w14:textId="3805852B">
      <w:pPr>
        <w:spacing w:after="12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73B9209A">
        <w:rPr>
          <w:rFonts w:ascii="Calibri" w:hAnsi="Calibri" w:eastAsia="Calibri" w:cs="Calibri"/>
          <w:i w:val="1"/>
          <w:iCs w:val="1"/>
          <w:sz w:val="24"/>
          <w:szCs w:val="24"/>
        </w:rPr>
        <w:t>§4.</w:t>
      </w:r>
      <w:r>
        <w:tab/>
      </w:r>
      <w:r w:rsidRPr="1F356AF6" w:rsidR="676E1382">
        <w:rPr>
          <w:rFonts w:ascii="Calibri" w:hAnsi="Calibri" w:eastAsia="Calibri" w:cs="Calibri"/>
          <w:i w:val="1"/>
          <w:iCs w:val="1"/>
          <w:sz w:val="24"/>
          <w:szCs w:val="24"/>
        </w:rPr>
        <w:t>Inga kommentarer på föregående mötesprotokoll</w:t>
      </w:r>
    </w:p>
    <w:p w:rsidRPr="003E4EAC" w:rsidR="00F851B9" w:rsidP="1F356AF6" w:rsidRDefault="00217CEA" w14:paraId="0EAD475C" w14:textId="65D1FBFA">
      <w:pPr>
        <w:spacing w:after="12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7132C1CE">
        <w:rPr>
          <w:rFonts w:ascii="Calibri" w:hAnsi="Calibri" w:eastAsia="Calibri" w:cs="Calibri"/>
          <w:i w:val="1"/>
          <w:iCs w:val="1"/>
          <w:sz w:val="24"/>
          <w:szCs w:val="24"/>
        </w:rPr>
        <w:t>§5.</w:t>
      </w:r>
      <w:r>
        <w:tab/>
      </w:r>
      <w:r w:rsidRPr="1F356AF6" w:rsidR="072A25EF">
        <w:rPr>
          <w:rFonts w:ascii="Calibri" w:hAnsi="Calibri" w:eastAsia="Calibri" w:cs="Calibri"/>
          <w:i w:val="1"/>
          <w:iCs w:val="1"/>
          <w:sz w:val="24"/>
          <w:szCs w:val="24"/>
        </w:rPr>
        <w:t>Öppna punkter</w:t>
      </w:r>
    </w:p>
    <w:p w:rsidR="75296E3D" w:rsidP="1F356AF6" w:rsidRDefault="75296E3D" w14:paraId="32D36470" w14:textId="2CB1AEA7">
      <w:pPr>
        <w:spacing w:after="12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75296E3D">
        <w:rPr>
          <w:rFonts w:ascii="Calibri" w:hAnsi="Calibri" w:eastAsia="Calibri" w:cs="Calibri"/>
          <w:i w:val="1"/>
          <w:iCs w:val="1"/>
          <w:sz w:val="24"/>
          <w:szCs w:val="24"/>
        </w:rPr>
        <w:t>Nytt klubbområde</w:t>
      </w:r>
    </w:p>
    <w:p w:rsidR="00FF41D7" w:rsidP="1F356AF6" w:rsidRDefault="00FF41D7" w14:paraId="26998B7B" w14:textId="48D36745">
      <w:pPr>
        <w:pStyle w:val="Liststycke"/>
        <w:numPr>
          <w:ilvl w:val="2"/>
          <w:numId w:val="7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3CFDD3B2">
        <w:rPr>
          <w:rFonts w:ascii="Calibri" w:hAnsi="Calibri" w:eastAsia="Calibri" w:cs="Calibri"/>
          <w:i w:val="1"/>
          <w:iCs w:val="1"/>
          <w:sz w:val="24"/>
          <w:szCs w:val="24"/>
        </w:rPr>
        <w:t>Nytt klubbområde</w:t>
      </w:r>
      <w:r w:rsidRPr="1F356AF6" w:rsidR="77336EF9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TDFF</w:t>
      </w:r>
      <w:r w:rsidRPr="1F356AF6" w:rsidR="78D92906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– ingen ny information</w:t>
      </w:r>
      <w:r w:rsidRPr="1F356AF6" w:rsidR="4CCEA6EE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från kommunen</w:t>
      </w:r>
    </w:p>
    <w:p w:rsidR="3A6DA051" w:rsidP="1F356AF6" w:rsidRDefault="3A6DA051" w14:paraId="7441E37A" w14:textId="2A649EF3">
      <w:pPr>
        <w:pStyle w:val="Liststycke"/>
        <w:numPr>
          <w:ilvl w:val="3"/>
          <w:numId w:val="7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3A6DA051">
        <w:rPr>
          <w:rFonts w:ascii="Calibri" w:hAnsi="Calibri" w:eastAsia="Calibri" w:cs="Calibri"/>
          <w:i w:val="1"/>
          <w:iCs w:val="1"/>
          <w:sz w:val="24"/>
          <w:szCs w:val="24"/>
        </w:rPr>
        <w:t>Vi väntar fortfarande på kommunen gällande kontakt med markägare</w:t>
      </w:r>
      <w:r w:rsidRPr="1F356AF6" w:rsidR="2C8953B9">
        <w:rPr>
          <w:rFonts w:ascii="Calibri" w:hAnsi="Calibri" w:eastAsia="Calibri" w:cs="Calibri"/>
          <w:i w:val="1"/>
          <w:iCs w:val="1"/>
          <w:sz w:val="24"/>
          <w:szCs w:val="24"/>
        </w:rPr>
        <w:t>.</w:t>
      </w:r>
    </w:p>
    <w:p w:rsidR="2363CB7B" w:rsidP="1F356AF6" w:rsidRDefault="2363CB7B" w14:paraId="063308E0" w14:textId="77CDA2A9">
      <w:pPr>
        <w:pStyle w:val="Liststycke"/>
        <w:numPr>
          <w:ilvl w:val="3"/>
          <w:numId w:val="7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2363CB7B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Utredning kring vilka stiftelser och stipendier som vi kan ansöka bidrag från behöver startas upp. </w:t>
      </w:r>
    </w:p>
    <w:p w:rsidR="7F6908D8" w:rsidP="1F356AF6" w:rsidRDefault="7F6908D8" w14:paraId="431930A1" w14:textId="6E07E2E9">
      <w:pPr>
        <w:pStyle w:val="Liststycke"/>
        <w:numPr>
          <w:ilvl w:val="3"/>
          <w:numId w:val="7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7F6908D8">
        <w:rPr>
          <w:rFonts w:ascii="Calibri" w:hAnsi="Calibri" w:eastAsia="Calibri" w:cs="Calibri"/>
          <w:i w:val="1"/>
          <w:iCs w:val="1"/>
          <w:sz w:val="24"/>
          <w:szCs w:val="24"/>
        </w:rPr>
        <w:t>Styrelsen behöver boka</w:t>
      </w:r>
      <w:r w:rsidRPr="1F356AF6" w:rsidR="6348251B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in ett längre möte för att arbeta igenom kostnadsuppskattningarna. </w:t>
      </w:r>
      <w:r w:rsidRPr="1F356AF6" w:rsidR="488D8EFE">
        <w:rPr>
          <w:rFonts w:ascii="Calibri" w:hAnsi="Calibri" w:eastAsia="Calibri" w:cs="Calibri"/>
          <w:i w:val="1"/>
          <w:iCs w:val="1"/>
          <w:sz w:val="24"/>
          <w:szCs w:val="24"/>
        </w:rPr>
        <w:t>Vi siktar på den 5/1. Nya styrelsemedlemmar skall bjudas in.</w:t>
      </w:r>
    </w:p>
    <w:p w:rsidR="19F231AB" w:rsidP="1F356AF6" w:rsidRDefault="19F231AB" w14:paraId="7B56731F" w14:textId="3D91422A">
      <w:pPr>
        <w:pStyle w:val="Liststycke"/>
        <w:numPr>
          <w:ilvl w:val="2"/>
          <w:numId w:val="7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19F231AB">
        <w:rPr>
          <w:rFonts w:ascii="Calibri" w:hAnsi="Calibri" w:eastAsia="Calibri" w:cs="Calibri"/>
          <w:i w:val="1"/>
          <w:iCs w:val="1"/>
          <w:sz w:val="24"/>
          <w:szCs w:val="24"/>
        </w:rPr>
        <w:t>Avtal markägare anslutning till TDFF</w:t>
      </w:r>
      <w:r w:rsidRPr="1F356AF6" w:rsidR="2BE16189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– Ingen ny information från kommunen.</w:t>
      </w:r>
    </w:p>
    <w:p w:rsidR="2C073A0B" w:rsidP="1F356AF6" w:rsidRDefault="2C073A0B" w14:paraId="25041DE3" w14:textId="4E034C5D">
      <w:pPr>
        <w:pStyle w:val="Normal"/>
        <w:spacing w:after="200" w:line="276" w:lineRule="auto"/>
        <w:ind w:left="1304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2C073A0B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Överlämningar från avgående: </w:t>
      </w:r>
    </w:p>
    <w:p w:rsidR="14CECE75" w:rsidP="1F356AF6" w:rsidRDefault="14CECE75" w14:paraId="16F31D62" w14:textId="20E89738">
      <w:pPr>
        <w:pStyle w:val="Liststycke"/>
        <w:numPr>
          <w:ilvl w:val="2"/>
          <w:numId w:val="7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77B90E37">
        <w:rPr>
          <w:rFonts w:ascii="Calibri" w:hAnsi="Calibri" w:eastAsia="Calibri" w:cs="Calibri"/>
          <w:i w:val="1"/>
          <w:iCs w:val="1"/>
          <w:sz w:val="24"/>
          <w:szCs w:val="24"/>
        </w:rPr>
        <w:t>Amanda, Britta och Anna bokar in en genomgång av hemsidan. I övrigt inget att överlämna.</w:t>
      </w:r>
    </w:p>
    <w:p w:rsidR="76CAA9E2" w:rsidP="1F356AF6" w:rsidRDefault="76CAA9E2" w14:paraId="52A236E5" w14:textId="1BF79FC9" w14:noSpellErr="1">
      <w:pPr>
        <w:pStyle w:val="Normal"/>
        <w:spacing w:after="200" w:line="276" w:lineRule="auto"/>
        <w:ind w:left="1304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783EB368">
        <w:rPr>
          <w:rFonts w:ascii="Calibri" w:hAnsi="Calibri" w:eastAsia="Calibri" w:cs="Calibri"/>
          <w:i w:val="1"/>
          <w:iCs w:val="1"/>
          <w:sz w:val="24"/>
          <w:szCs w:val="24"/>
        </w:rPr>
        <w:t>Årets eldsjäl</w:t>
      </w:r>
      <w:r w:rsidRPr="1F356AF6" w:rsidR="1AD3292B">
        <w:rPr>
          <w:rFonts w:ascii="Calibri" w:hAnsi="Calibri" w:eastAsia="Calibri" w:cs="Calibri"/>
          <w:i w:val="1"/>
          <w:iCs w:val="1"/>
          <w:sz w:val="24"/>
          <w:szCs w:val="24"/>
        </w:rPr>
        <w:t>?</w:t>
      </w:r>
    </w:p>
    <w:p w:rsidR="0779B88B" w:rsidP="1F356AF6" w:rsidRDefault="0779B88B" w14:paraId="4648772B" w14:textId="2522AA98">
      <w:pPr>
        <w:pStyle w:val="Liststycke"/>
        <w:numPr>
          <w:ilvl w:val="2"/>
          <w:numId w:val="7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0779B88B">
        <w:rPr>
          <w:rFonts w:ascii="Calibri" w:hAnsi="Calibri" w:eastAsia="Calibri" w:cs="Calibri"/>
          <w:i w:val="1"/>
          <w:iCs w:val="1"/>
          <w:sz w:val="24"/>
          <w:szCs w:val="24"/>
        </w:rPr>
        <w:t>Information om nomineringar är utskickade till medlemmarna via medlemsbrev.</w:t>
      </w:r>
    </w:p>
    <w:p w:rsidR="00307E39" w:rsidP="1F356AF6" w:rsidRDefault="00787904" w14:paraId="353CB9EA" w14:textId="77777777" w14:noSpellErr="1">
      <w:pPr>
        <w:pStyle w:val="Normal"/>
        <w:spacing w:after="200" w:line="276" w:lineRule="auto"/>
        <w:ind w:left="1304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42EC2BB8">
        <w:rPr>
          <w:rFonts w:ascii="Calibri" w:hAnsi="Calibri" w:eastAsia="Calibri" w:cs="Calibri"/>
          <w:i w:val="1"/>
          <w:iCs w:val="1"/>
          <w:sz w:val="24"/>
          <w:szCs w:val="24"/>
        </w:rPr>
        <w:t>Skyllt trivselregler</w:t>
      </w:r>
      <w:r w:rsidRPr="1F356AF6" w:rsidR="42EC2BB8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Maria-Therese</w:t>
      </w:r>
      <w:r w:rsidRPr="1F356AF6" w:rsidR="148ADDBA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</w:t>
      </w:r>
    </w:p>
    <w:p w:rsidR="302B25A0" w:rsidP="1F356AF6" w:rsidRDefault="302B25A0" w14:paraId="411FC40A" w14:textId="4CC4946D">
      <w:pPr>
        <w:pStyle w:val="Liststycke"/>
        <w:numPr>
          <w:ilvl w:val="2"/>
          <w:numId w:val="7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302B25A0">
        <w:rPr>
          <w:rFonts w:ascii="Calibri" w:hAnsi="Calibri" w:eastAsia="Calibri" w:cs="Calibri"/>
          <w:i w:val="1"/>
          <w:iCs w:val="1"/>
          <w:sz w:val="24"/>
          <w:szCs w:val="24"/>
        </w:rPr>
        <w:t>Är klara och skall sättas upp</w:t>
      </w:r>
    </w:p>
    <w:p w:rsidR="302B25A0" w:rsidP="1F356AF6" w:rsidRDefault="302B25A0" w14:paraId="08262270" w14:textId="554E2E6F">
      <w:pPr>
        <w:pStyle w:val="Normal"/>
        <w:spacing w:after="200" w:line="276" w:lineRule="auto"/>
        <w:ind w:left="1304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302B25A0">
        <w:rPr>
          <w:rFonts w:ascii="Calibri" w:hAnsi="Calibri" w:eastAsia="Calibri" w:cs="Calibri"/>
          <w:i w:val="1"/>
          <w:iCs w:val="1"/>
          <w:sz w:val="24"/>
          <w:szCs w:val="24"/>
        </w:rPr>
        <w:t>SBK förtjänsttecken 2024</w:t>
      </w:r>
    </w:p>
    <w:p w:rsidR="00DC0E97" w:rsidP="1F356AF6" w:rsidRDefault="00307E39" w14:paraId="06D9CCA3" w14:textId="0A41AD21">
      <w:pPr>
        <w:pStyle w:val="Liststycke"/>
        <w:numPr>
          <w:ilvl w:val="2"/>
          <w:numId w:val="7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302B25A0">
        <w:rPr>
          <w:rFonts w:ascii="Calibri" w:hAnsi="Calibri" w:eastAsia="Calibri" w:cs="Calibri"/>
          <w:i w:val="1"/>
          <w:iCs w:val="1"/>
          <w:sz w:val="24"/>
          <w:szCs w:val="24"/>
        </w:rPr>
        <w:t>Förtjänsttecken är beställda</w:t>
      </w:r>
    </w:p>
    <w:p w:rsidR="1F356AF6" w:rsidRDefault="1F356AF6" w14:paraId="355211B1" w14:textId="47BF40FA">
      <w:r>
        <w:br w:type="page"/>
      </w:r>
    </w:p>
    <w:p w:rsidR="57B75A5A" w:rsidP="1F356AF6" w:rsidRDefault="57B75A5A" w14:paraId="3C7512DD" w14:textId="19F7AFED">
      <w:pPr>
        <w:pStyle w:val="Normal"/>
        <w:spacing w:after="200" w:line="276" w:lineRule="auto"/>
        <w:ind w:left="1304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57B75A5A">
        <w:rPr>
          <w:rFonts w:ascii="Calibri" w:hAnsi="Calibri" w:eastAsia="Calibri" w:cs="Calibri"/>
          <w:i w:val="1"/>
          <w:iCs w:val="1"/>
          <w:sz w:val="24"/>
          <w:szCs w:val="24"/>
        </w:rPr>
        <w:t>Påminnelse om att förbereda handlingar till årsmötet</w:t>
      </w:r>
    </w:p>
    <w:p w:rsidR="79C9E995" w:rsidP="1F356AF6" w:rsidRDefault="79C9E995" w14:paraId="7301A4B8" w14:textId="633D4C7C" w14:noSpellErr="1">
      <w:pPr>
        <w:pStyle w:val="Liststycke"/>
        <w:numPr>
          <w:ilvl w:val="2"/>
          <w:numId w:val="7"/>
        </w:numPr>
        <w:spacing w:after="20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F356AF6" w:rsidR="5B13B952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Verksamhetsberättelse styrelsen 2024?</w:t>
      </w:r>
    </w:p>
    <w:p w:rsidR="79C9E995" w:rsidP="1F356AF6" w:rsidRDefault="79C9E995" w14:paraId="1A1AA8F3" w14:textId="0562B9DD" w14:noSpellErr="1">
      <w:pPr>
        <w:pStyle w:val="Liststycke"/>
        <w:numPr>
          <w:ilvl w:val="2"/>
          <w:numId w:val="7"/>
        </w:numPr>
        <w:spacing w:after="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F356AF6" w:rsidR="5B13B952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Verksamhetsberättelse sektorer 2024?</w:t>
      </w:r>
    </w:p>
    <w:p w:rsidR="79C9E995" w:rsidP="1F356AF6" w:rsidRDefault="79C9E995" w14:paraId="20504D34" w14:textId="07D3F37B" w14:noSpellErr="1">
      <w:pPr>
        <w:pStyle w:val="Liststycke"/>
        <w:numPr>
          <w:ilvl w:val="2"/>
          <w:numId w:val="7"/>
        </w:numPr>
        <w:spacing w:after="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F356AF6" w:rsidR="5B13B952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Verksamhetsplan 2025?</w:t>
      </w:r>
    </w:p>
    <w:p w:rsidRPr="003C0859" w:rsidR="0F5D426E" w:rsidP="1F356AF6" w:rsidRDefault="79C9E995" w14:paraId="2206D85D" w14:textId="6A515036" w14:noSpellErr="1">
      <w:pPr>
        <w:pStyle w:val="Liststycke"/>
        <w:numPr>
          <w:ilvl w:val="2"/>
          <w:numId w:val="7"/>
        </w:numPr>
        <w:spacing w:after="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F356AF6" w:rsidR="5B13B952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>Revisionsberättelse 2024?</w:t>
      </w:r>
    </w:p>
    <w:p w:rsidRPr="008421FA" w:rsidR="005E1555" w:rsidP="00C144B3" w:rsidRDefault="002A5C77" w14:paraId="69F30756" w14:textId="47FB11F0">
      <w:pPr>
        <w:spacing w:after="0" w:line="276" w:lineRule="auto"/>
        <w:rPr>
          <w:rFonts w:ascii="Calibri" w:hAnsi="Calibri" w:eastAsia="Calibri" w:cs="Calibri"/>
          <w:b/>
          <w:bCs/>
          <w:i/>
          <w:iCs/>
          <w:sz w:val="24"/>
          <w:szCs w:val="24"/>
        </w:rPr>
      </w:pPr>
      <w:r w:rsidRPr="003E4EAC">
        <w:rPr>
          <w:rFonts w:ascii="Calibri" w:hAnsi="Calibri" w:eastAsia="Calibri" w:cs="Calibri"/>
          <w:i/>
          <w:iCs/>
          <w:sz w:val="24"/>
          <w:szCs w:val="24"/>
        </w:rPr>
        <w:t>§</w:t>
      </w:r>
      <w:r w:rsidRPr="003E4EAC" w:rsidR="00987835">
        <w:rPr>
          <w:rFonts w:ascii="Calibri" w:hAnsi="Calibri" w:eastAsia="Calibri" w:cs="Calibri"/>
          <w:i/>
          <w:iCs/>
          <w:sz w:val="24"/>
          <w:szCs w:val="24"/>
        </w:rPr>
        <w:t>6.</w:t>
      </w:r>
      <w:r w:rsidRPr="003E4EAC" w:rsidR="000B14C3">
        <w:rPr>
          <w:sz w:val="24"/>
          <w:szCs w:val="24"/>
        </w:rPr>
        <w:tab/>
      </w:r>
      <w:r w:rsidRPr="008421FA" w:rsidR="2DA4FEB9">
        <w:rPr>
          <w:rFonts w:ascii="Calibri" w:hAnsi="Calibri" w:eastAsia="Calibri" w:cs="Calibri"/>
          <w:b/>
          <w:bCs/>
          <w:i/>
          <w:iCs/>
          <w:sz w:val="24"/>
          <w:szCs w:val="24"/>
        </w:rPr>
        <w:t>Sektorer</w:t>
      </w:r>
    </w:p>
    <w:p w:rsidRPr="008421FA" w:rsidR="008421FA" w:rsidP="00546EE0" w:rsidRDefault="000B14C3" w14:paraId="39CB3290" w14:textId="77777777">
      <w:pPr>
        <w:pStyle w:val="Liststycke"/>
        <w:numPr>
          <w:ilvl w:val="0"/>
          <w:numId w:val="2"/>
        </w:numPr>
        <w:tabs>
          <w:tab w:val="left" w:pos="1276"/>
        </w:tabs>
        <w:spacing w:after="200" w:line="276" w:lineRule="auto"/>
        <w:rPr>
          <w:rFonts w:ascii="Calibri" w:hAnsi="Calibri" w:eastAsia="Calibri" w:cs="Calibri"/>
          <w:i/>
          <w:iCs/>
          <w:sz w:val="24"/>
          <w:szCs w:val="24"/>
          <w:u w:val="single"/>
        </w:rPr>
      </w:pPr>
      <w:r w:rsidRPr="1F356AF6" w:rsidR="73B9209A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>Ekonomi</w:t>
      </w:r>
      <w:r w:rsidRPr="1F356AF6" w:rsidR="5421AFF5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 xml:space="preserve">, </w:t>
      </w:r>
    </w:p>
    <w:p w:rsidR="61D60474" w:rsidP="1F356AF6" w:rsidRDefault="61D60474" w14:paraId="6C343279" w14:textId="72C6FB46">
      <w:pPr>
        <w:pStyle w:val="Liststycke"/>
        <w:numPr>
          <w:ilvl w:val="1"/>
          <w:numId w:val="2"/>
        </w:numPr>
        <w:tabs>
          <w:tab w:val="left" w:leader="none" w:pos="1276"/>
        </w:tabs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  <w:u w:val="none"/>
        </w:rPr>
      </w:pPr>
      <w:r w:rsidRPr="1F356AF6" w:rsidR="61D60474">
        <w:rPr>
          <w:rFonts w:ascii="Calibri" w:hAnsi="Calibri" w:eastAsia="Calibri" w:cs="Calibri"/>
          <w:i w:val="1"/>
          <w:iCs w:val="1"/>
          <w:sz w:val="24"/>
          <w:szCs w:val="24"/>
          <w:u w:val="none"/>
        </w:rPr>
        <w:t>Inga stora förändringar i ekonomin. Årets tävlingsavgifter börjar trilla in. På kontot 155 558:-</w:t>
      </w:r>
    </w:p>
    <w:p w:rsidR="00A83A9C" w:rsidP="00A83A9C" w:rsidRDefault="000035FF" w14:paraId="317E1F8D" w14:textId="6F1C6870">
      <w:pPr>
        <w:pStyle w:val="Liststycke"/>
        <w:numPr>
          <w:ilvl w:val="0"/>
          <w:numId w:val="2"/>
        </w:numPr>
        <w:tabs>
          <w:tab w:val="left" w:pos="1276"/>
        </w:tabs>
        <w:spacing w:after="200" w:line="276" w:lineRule="auto"/>
        <w:rPr>
          <w:rFonts w:ascii="Calibri" w:hAnsi="Calibri" w:eastAsia="Calibri" w:cs="Calibri"/>
          <w:i/>
          <w:iCs/>
          <w:sz w:val="24"/>
          <w:szCs w:val="24"/>
          <w:u w:val="single"/>
        </w:rPr>
      </w:pPr>
      <w:r w:rsidRPr="008421FA">
        <w:rPr>
          <w:rFonts w:ascii="Calibri" w:hAnsi="Calibri" w:eastAsia="Calibri" w:cs="Calibri"/>
          <w:i/>
          <w:iCs/>
          <w:sz w:val="24"/>
          <w:szCs w:val="24"/>
          <w:u w:val="single"/>
        </w:rPr>
        <w:t>PR</w:t>
      </w:r>
      <w:r w:rsidRPr="008421FA" w:rsidR="0051302A">
        <w:rPr>
          <w:rFonts w:ascii="Calibri" w:hAnsi="Calibri" w:eastAsia="Calibri" w:cs="Calibri"/>
          <w:i/>
          <w:iCs/>
          <w:sz w:val="24"/>
          <w:szCs w:val="24"/>
          <w:u w:val="single"/>
        </w:rPr>
        <w:t>-info,</w:t>
      </w:r>
      <w:r w:rsidRPr="008421FA" w:rsidR="00A83A9C">
        <w:rPr>
          <w:rFonts w:ascii="Calibri" w:hAnsi="Calibri" w:eastAsia="Calibri" w:cs="Calibri"/>
          <w:i/>
          <w:iCs/>
          <w:sz w:val="24"/>
          <w:szCs w:val="24"/>
          <w:u w:val="single"/>
        </w:rPr>
        <w:t xml:space="preserve"> </w:t>
      </w:r>
      <w:r w:rsidRPr="008421FA" w:rsidR="00157C13">
        <w:rPr>
          <w:rFonts w:ascii="Calibri" w:hAnsi="Calibri" w:eastAsia="Calibri" w:cs="Calibri"/>
          <w:i/>
          <w:iCs/>
          <w:sz w:val="24"/>
          <w:szCs w:val="24"/>
          <w:u w:val="single"/>
        </w:rPr>
        <w:t>Hemsidan</w:t>
      </w:r>
    </w:p>
    <w:p w:rsidRPr="00027780" w:rsidR="00027780" w:rsidP="00027780" w:rsidRDefault="00027780" w14:paraId="34D8538C" w14:textId="6ADEAF3B">
      <w:pPr>
        <w:pStyle w:val="Liststycke"/>
        <w:numPr>
          <w:ilvl w:val="0"/>
          <w:numId w:val="41"/>
        </w:numPr>
        <w:tabs>
          <w:tab w:val="left" w:pos="1276"/>
        </w:tabs>
        <w:spacing w:after="200" w:line="276" w:lineRule="auto"/>
        <w:rPr>
          <w:rFonts w:ascii="Calibri" w:hAnsi="Calibri" w:eastAsia="Calibri" w:cs="Calibri"/>
          <w:sz w:val="24"/>
          <w:szCs w:val="24"/>
        </w:rPr>
      </w:pPr>
      <w:r w:rsidRPr="1F356AF6" w:rsidR="65E8B974">
        <w:rPr>
          <w:rFonts w:ascii="Calibri" w:hAnsi="Calibri" w:eastAsia="Calibri" w:cs="Calibri"/>
          <w:sz w:val="24"/>
          <w:szCs w:val="24"/>
        </w:rPr>
        <w:t>Protokollen är nu upplagda på hemsidan.</w:t>
      </w:r>
    </w:p>
    <w:p w:rsidR="65E8B974" w:rsidP="1F356AF6" w:rsidRDefault="65E8B974" w14:paraId="6E30D904" w14:textId="77E0B213">
      <w:pPr>
        <w:pStyle w:val="Liststycke"/>
        <w:numPr>
          <w:ilvl w:val="0"/>
          <w:numId w:val="41"/>
        </w:numPr>
        <w:tabs>
          <w:tab w:val="left" w:leader="none" w:pos="1276"/>
        </w:tabs>
        <w:spacing w:after="200" w:line="276" w:lineRule="auto"/>
        <w:rPr>
          <w:rFonts w:ascii="Calibri" w:hAnsi="Calibri" w:eastAsia="Calibri" w:cs="Calibri"/>
          <w:sz w:val="24"/>
          <w:szCs w:val="24"/>
        </w:rPr>
      </w:pPr>
      <w:r w:rsidRPr="1F356AF6" w:rsidR="65E8B974">
        <w:rPr>
          <w:rFonts w:ascii="Calibri" w:hAnsi="Calibri" w:eastAsia="Calibri" w:cs="Calibri"/>
          <w:sz w:val="24"/>
          <w:szCs w:val="24"/>
        </w:rPr>
        <w:t>HUS skickar ut info till medlemmarna i samband med utskick om kurser.</w:t>
      </w:r>
    </w:p>
    <w:p w:rsidRPr="008421FA" w:rsidR="00A83A9C" w:rsidP="00C056D9" w:rsidRDefault="000A447D" w14:paraId="45280FB4" w14:textId="77777777">
      <w:pPr>
        <w:pStyle w:val="Liststycke"/>
        <w:numPr>
          <w:ilvl w:val="0"/>
          <w:numId w:val="2"/>
        </w:numPr>
        <w:tabs>
          <w:tab w:val="left" w:pos="1276"/>
        </w:tabs>
        <w:spacing w:after="200" w:line="276" w:lineRule="auto"/>
        <w:rPr>
          <w:rFonts w:ascii="Calibri" w:hAnsi="Calibri" w:eastAsia="Calibri" w:cs="Calibri"/>
          <w:i/>
          <w:iCs/>
          <w:sz w:val="24"/>
          <w:szCs w:val="24"/>
          <w:u w:val="single"/>
        </w:rPr>
      </w:pPr>
      <w:r w:rsidRPr="008421FA">
        <w:rPr>
          <w:rFonts w:ascii="Calibri" w:hAnsi="Calibri" w:eastAsia="Calibri" w:cs="Calibri"/>
          <w:i/>
          <w:iCs/>
          <w:sz w:val="24"/>
          <w:szCs w:val="24"/>
          <w:u w:val="single"/>
        </w:rPr>
        <w:t>Lydnad, bruks</w:t>
      </w:r>
      <w:r w:rsidRPr="008421FA" w:rsidR="0051302A">
        <w:rPr>
          <w:rFonts w:ascii="Calibri" w:hAnsi="Calibri" w:eastAsia="Calibri" w:cs="Calibri"/>
          <w:i/>
          <w:iCs/>
          <w:sz w:val="24"/>
          <w:szCs w:val="24"/>
          <w:u w:val="single"/>
        </w:rPr>
        <w:t>,</w:t>
      </w:r>
      <w:r w:rsidRPr="008421FA" w:rsidR="00A83A9C">
        <w:rPr>
          <w:rFonts w:ascii="Calibri" w:hAnsi="Calibri" w:eastAsia="Calibri" w:cs="Calibri"/>
          <w:i/>
          <w:sz w:val="24"/>
          <w:szCs w:val="24"/>
          <w:u w:val="single"/>
        </w:rPr>
        <w:t xml:space="preserve"> </w:t>
      </w:r>
    </w:p>
    <w:p w:rsidRPr="00797F53" w:rsidR="00FF41D7" w:rsidP="00797F53" w:rsidRDefault="00A81C79" w14:paraId="730D09FC" w14:textId="44D64821">
      <w:pPr>
        <w:pStyle w:val="Liststycke"/>
        <w:numPr>
          <w:ilvl w:val="0"/>
          <w:numId w:val="35"/>
        </w:numPr>
        <w:tabs>
          <w:tab w:val="left" w:pos="1276"/>
        </w:tabs>
        <w:spacing w:after="200" w:line="276" w:lineRule="auto"/>
        <w:rPr>
          <w:rFonts w:ascii="Calibri" w:hAnsi="Calibri" w:eastAsia="Calibri" w:cs="Calibri"/>
          <w:i/>
          <w:iCs/>
          <w:sz w:val="24"/>
          <w:szCs w:val="24"/>
        </w:rPr>
      </w:pPr>
      <w:r w:rsidRPr="1F356AF6" w:rsidR="281FD928">
        <w:rPr>
          <w:rFonts w:ascii="Calibri" w:hAnsi="Calibri" w:eastAsia="Calibri" w:cs="Calibri"/>
          <w:i w:val="1"/>
          <w:iCs w:val="1"/>
          <w:sz w:val="24"/>
          <w:szCs w:val="24"/>
        </w:rPr>
        <w:t>Funktionärsutbildningar (tävlings</w:t>
      </w:r>
      <w:r w:rsidRPr="1F356AF6" w:rsidR="51C288DC">
        <w:rPr>
          <w:rFonts w:ascii="Calibri" w:hAnsi="Calibri" w:eastAsia="Calibri" w:cs="Calibri"/>
          <w:i w:val="1"/>
          <w:iCs w:val="1"/>
          <w:sz w:val="24"/>
          <w:szCs w:val="24"/>
        </w:rPr>
        <w:t>sekreterare lydnad</w:t>
      </w:r>
      <w:r w:rsidRPr="1F356AF6" w:rsidR="1722AA4E">
        <w:rPr>
          <w:rFonts w:ascii="Calibri" w:hAnsi="Calibri" w:eastAsia="Calibri" w:cs="Calibri"/>
          <w:i w:val="1"/>
          <w:iCs w:val="1"/>
          <w:sz w:val="24"/>
          <w:szCs w:val="24"/>
        </w:rPr>
        <w:t>/bruks, tävlingsledare</w:t>
      </w:r>
      <w:r w:rsidRPr="1F356AF6" w:rsidR="25047169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lydnad</w:t>
      </w:r>
      <w:r w:rsidRPr="1F356AF6" w:rsidR="51C288DC">
        <w:rPr>
          <w:rFonts w:ascii="Calibri" w:hAnsi="Calibri" w:eastAsia="Calibri" w:cs="Calibri"/>
          <w:i w:val="1"/>
          <w:iCs w:val="1"/>
          <w:sz w:val="24"/>
          <w:szCs w:val="24"/>
        </w:rPr>
        <w:t>)</w:t>
      </w:r>
    </w:p>
    <w:p w:rsidR="47398FDC" w:rsidP="1F356AF6" w:rsidRDefault="47398FDC" w14:paraId="1E3DAD64" w14:textId="7F7523F3">
      <w:pPr>
        <w:pStyle w:val="Liststycke"/>
        <w:numPr>
          <w:ilvl w:val="0"/>
          <w:numId w:val="35"/>
        </w:numPr>
        <w:tabs>
          <w:tab w:val="left" w:leader="none" w:pos="1276"/>
        </w:tabs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47398FDC">
        <w:rPr>
          <w:rFonts w:ascii="Calibri" w:hAnsi="Calibri" w:eastAsia="Calibri" w:cs="Calibri"/>
          <w:i w:val="1"/>
          <w:iCs w:val="1"/>
          <w:sz w:val="24"/>
          <w:szCs w:val="24"/>
        </w:rPr>
        <w:t>Det finns för närvarande ingen ny information om utbildningar. Lägg in denna punkt under kvarstående punkter till nästa möte.</w:t>
      </w:r>
    </w:p>
    <w:p w:rsidR="007B3294" w:rsidP="007E3C2D" w:rsidRDefault="000B14C3" w14:paraId="75CA99B6" w14:textId="43595794">
      <w:pPr>
        <w:pStyle w:val="Liststycke"/>
        <w:numPr>
          <w:ilvl w:val="0"/>
          <w:numId w:val="2"/>
        </w:numPr>
        <w:spacing w:after="200" w:line="276" w:lineRule="auto"/>
        <w:ind w:left="1701" w:hanging="425"/>
        <w:rPr>
          <w:rFonts w:ascii="Calibri" w:hAnsi="Calibri" w:eastAsia="Calibri" w:cs="Calibri"/>
          <w:i/>
          <w:iCs/>
          <w:sz w:val="24"/>
          <w:szCs w:val="24"/>
          <w:u w:val="single"/>
        </w:rPr>
      </w:pPr>
      <w:r w:rsidRPr="008421FA">
        <w:rPr>
          <w:rFonts w:ascii="Calibri" w:hAnsi="Calibri" w:eastAsia="Calibri" w:cs="Calibri"/>
          <w:i/>
          <w:iCs/>
          <w:sz w:val="24"/>
          <w:szCs w:val="24"/>
          <w:u w:val="single"/>
        </w:rPr>
        <w:t>HUS</w:t>
      </w:r>
      <w:r w:rsidRPr="008421FA" w:rsidR="00357E4F">
        <w:rPr>
          <w:rFonts w:ascii="Calibri" w:hAnsi="Calibri" w:eastAsia="Calibri" w:cs="Calibri"/>
          <w:i/>
          <w:iCs/>
          <w:sz w:val="24"/>
          <w:szCs w:val="24"/>
          <w:u w:val="single"/>
        </w:rPr>
        <w:t xml:space="preserve">, </w:t>
      </w:r>
    </w:p>
    <w:p w:rsidRPr="00157C37" w:rsidR="00F275A8" w:rsidP="1F356AF6" w:rsidRDefault="00F275A8" w14:paraId="3E82EEE9" w14:textId="3F09615C">
      <w:pPr>
        <w:pStyle w:val="Liststycke"/>
        <w:numPr>
          <w:ilvl w:val="0"/>
          <w:numId w:val="40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37308E29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Vårens kurser är planerade. </w:t>
      </w:r>
      <w:r w:rsidRPr="1F356AF6" w:rsidR="7D635A97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Utskick kommer göras till medlemmarna via </w:t>
      </w:r>
      <w:r w:rsidRPr="1F356AF6" w:rsidR="7D635A97">
        <w:rPr>
          <w:rFonts w:ascii="Calibri" w:hAnsi="Calibri" w:eastAsia="Calibri" w:cs="Calibri"/>
          <w:i w:val="1"/>
          <w:iCs w:val="1"/>
          <w:sz w:val="24"/>
          <w:szCs w:val="24"/>
        </w:rPr>
        <w:t>mail</w:t>
      </w:r>
      <w:r w:rsidRPr="1F356AF6" w:rsidR="7D635A97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samt läggas ut på hemsidan och FB.</w:t>
      </w:r>
    </w:p>
    <w:p w:rsidRPr="008421FA" w:rsidR="005E1555" w:rsidP="004D7E61" w:rsidRDefault="000B14C3" w14:paraId="7AED6256" w14:textId="7A53A222">
      <w:pPr>
        <w:pStyle w:val="Liststycke"/>
        <w:numPr>
          <w:ilvl w:val="0"/>
          <w:numId w:val="2"/>
        </w:numPr>
        <w:spacing w:after="200" w:line="276" w:lineRule="auto"/>
        <w:rPr>
          <w:rFonts w:ascii="Calibri" w:hAnsi="Calibri" w:eastAsia="Calibri" w:cs="Calibri"/>
          <w:i/>
          <w:iCs/>
          <w:sz w:val="24"/>
          <w:szCs w:val="24"/>
          <w:u w:val="single"/>
        </w:rPr>
      </w:pPr>
      <w:r w:rsidRPr="1F356AF6" w:rsidR="73B9209A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>RUS</w:t>
      </w:r>
      <w:r w:rsidRPr="1F356AF6" w:rsidR="4C62C57A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>,</w:t>
      </w:r>
      <w:r w:rsidRPr="1F356AF6" w:rsidR="713555F8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 xml:space="preserve"> </w:t>
      </w:r>
    </w:p>
    <w:p w:rsidR="2E933A9C" w:rsidP="1F356AF6" w:rsidRDefault="2E933A9C" w14:paraId="2290ADAF" w14:textId="1CD9CBE6">
      <w:pPr>
        <w:pStyle w:val="Liststycke"/>
        <w:numPr>
          <w:ilvl w:val="1"/>
          <w:numId w:val="2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  <w:u w:val="none"/>
        </w:rPr>
      </w:pPr>
      <w:r w:rsidRPr="1F356AF6" w:rsidR="2E933A9C">
        <w:rPr>
          <w:rFonts w:ascii="Calibri" w:hAnsi="Calibri" w:eastAsia="Calibri" w:cs="Calibri"/>
          <w:i w:val="1"/>
          <w:iCs w:val="1"/>
          <w:sz w:val="24"/>
          <w:szCs w:val="24"/>
          <w:u w:val="none"/>
        </w:rPr>
        <w:t>Nästa MH planerat till den 18/1 (flyttat från den 26/10)</w:t>
      </w:r>
    </w:p>
    <w:p w:rsidRPr="00A83A9C" w:rsidR="00A83A9C" w:rsidP="004D7E61" w:rsidRDefault="000B14C3" w14:paraId="74DB9AC8" w14:textId="77777777">
      <w:pPr>
        <w:pStyle w:val="Liststycke"/>
        <w:numPr>
          <w:ilvl w:val="0"/>
          <w:numId w:val="2"/>
        </w:numPr>
        <w:spacing w:after="200" w:line="276" w:lineRule="auto"/>
        <w:rPr>
          <w:rFonts w:ascii="Calibri" w:hAnsi="Calibri" w:eastAsia="Calibri" w:cs="Calibri"/>
          <w:i/>
          <w:sz w:val="24"/>
          <w:szCs w:val="24"/>
        </w:rPr>
      </w:pPr>
      <w:r w:rsidRPr="1F356AF6" w:rsidR="73B9209A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>Agility</w:t>
      </w:r>
      <w:r w:rsidRPr="1F356AF6" w:rsidR="0E9B2654">
        <w:rPr>
          <w:rFonts w:ascii="Calibri" w:hAnsi="Calibri" w:eastAsia="Calibri" w:cs="Calibri"/>
          <w:i w:val="1"/>
          <w:iCs w:val="1"/>
          <w:sz w:val="24"/>
          <w:szCs w:val="24"/>
        </w:rPr>
        <w:t>,</w:t>
      </w:r>
      <w:r w:rsidRPr="1F356AF6" w:rsidR="5421AFF5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</w:t>
      </w:r>
    </w:p>
    <w:p w:rsidR="78208A5E" w:rsidP="1F356AF6" w:rsidRDefault="78208A5E" w14:paraId="23D91F9E" w14:textId="663BE825">
      <w:pPr>
        <w:pStyle w:val="Liststycke"/>
        <w:numPr>
          <w:ilvl w:val="1"/>
          <w:numId w:val="2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78208A5E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Styrelsen avsätter </w:t>
      </w:r>
      <w:r w:rsidRPr="1F356AF6" w:rsidR="181C4565">
        <w:rPr>
          <w:rFonts w:ascii="Calibri" w:hAnsi="Calibri" w:eastAsia="Calibri" w:cs="Calibri"/>
          <w:i w:val="1"/>
          <w:iCs w:val="1"/>
          <w:sz w:val="24"/>
          <w:szCs w:val="24"/>
        </w:rPr>
        <w:t>15000:-</w:t>
      </w:r>
      <w:r w:rsidRPr="1F356AF6" w:rsidR="181C4565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till nya agilityhinder. De hinder som skall köpas in är de som krävs för att kunna genomföra vårens planerade kurser.</w:t>
      </w:r>
    </w:p>
    <w:p w:rsidR="008421FA" w:rsidP="008421FA" w:rsidRDefault="38125CBC" w14:paraId="7650D724" w14:textId="77777777">
      <w:pPr>
        <w:pStyle w:val="Liststycke"/>
        <w:numPr>
          <w:ilvl w:val="0"/>
          <w:numId w:val="2"/>
        </w:numPr>
        <w:spacing w:after="200" w:line="276" w:lineRule="auto"/>
        <w:rPr>
          <w:rFonts w:ascii="Calibri" w:hAnsi="Calibri" w:eastAsia="Calibri" w:cs="Calibri"/>
          <w:i/>
          <w:iCs/>
          <w:sz w:val="24"/>
          <w:szCs w:val="24"/>
          <w:u w:val="single"/>
        </w:rPr>
      </w:pPr>
      <w:r w:rsidRPr="1F356AF6" w:rsidR="73C6CD80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>Rally</w:t>
      </w:r>
      <w:r w:rsidRPr="1F356AF6" w:rsidR="2AB138E3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 xml:space="preserve">, </w:t>
      </w:r>
    </w:p>
    <w:p w:rsidR="514388EE" w:rsidP="1F356AF6" w:rsidRDefault="514388EE" w14:paraId="141F5798" w14:textId="3C9F33EA">
      <w:pPr>
        <w:pStyle w:val="Liststycke"/>
        <w:numPr>
          <w:ilvl w:val="1"/>
          <w:numId w:val="2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  <w:u w:val="none"/>
        </w:rPr>
      </w:pPr>
      <w:r w:rsidRPr="1F356AF6" w:rsidR="514388EE">
        <w:rPr>
          <w:rFonts w:ascii="Calibri" w:hAnsi="Calibri" w:eastAsia="Calibri" w:cs="Calibri"/>
          <w:i w:val="1"/>
          <w:iCs w:val="1"/>
          <w:sz w:val="24"/>
          <w:szCs w:val="24"/>
          <w:u w:val="none"/>
        </w:rPr>
        <w:t>Mona Stenholm har åtagit sig att hålla i en grundkurs (troligtvis under mars).</w:t>
      </w:r>
    </w:p>
    <w:p w:rsidRPr="008421FA" w:rsidR="008421FA" w:rsidP="008421FA" w:rsidRDefault="008524F5" w14:paraId="29F230BA" w14:textId="77777777">
      <w:pPr>
        <w:pStyle w:val="Liststycke"/>
        <w:numPr>
          <w:ilvl w:val="0"/>
          <w:numId w:val="2"/>
        </w:numPr>
        <w:spacing w:after="200" w:line="276" w:lineRule="auto"/>
        <w:rPr>
          <w:rFonts w:ascii="Calibri" w:hAnsi="Calibri" w:eastAsia="Calibri" w:cs="Calibri"/>
          <w:i/>
          <w:iCs/>
          <w:sz w:val="24"/>
          <w:szCs w:val="24"/>
          <w:u w:val="single"/>
        </w:rPr>
      </w:pPr>
      <w:r w:rsidRPr="1F356AF6" w:rsidR="4CE7B323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>Stuga,</w:t>
      </w:r>
      <w:r w:rsidRPr="1F356AF6" w:rsidR="1C44F911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 xml:space="preserve"> </w:t>
      </w:r>
    </w:p>
    <w:p w:rsidR="06A03C82" w:rsidP="1F356AF6" w:rsidRDefault="06A03C82" w14:paraId="2706044E" w14:textId="3F4DF2DA">
      <w:pPr>
        <w:pStyle w:val="Liststycke"/>
        <w:numPr>
          <w:ilvl w:val="1"/>
          <w:numId w:val="2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  <w:u w:val="none"/>
        </w:rPr>
      </w:pPr>
      <w:r w:rsidRPr="1F356AF6" w:rsidR="06A03C82">
        <w:rPr>
          <w:rFonts w:ascii="Calibri" w:hAnsi="Calibri" w:eastAsia="Calibri" w:cs="Calibri"/>
          <w:i w:val="1"/>
          <w:iCs w:val="1"/>
          <w:sz w:val="24"/>
          <w:szCs w:val="24"/>
          <w:u w:val="none"/>
        </w:rPr>
        <w:t>Inget att rapportera</w:t>
      </w:r>
    </w:p>
    <w:p w:rsidRPr="00435E13" w:rsidR="00FF55E3" w:rsidP="00A870B7" w:rsidRDefault="000B14C3" w14:paraId="1D7C3E2B" w14:textId="50AA49CC">
      <w:pPr>
        <w:pStyle w:val="Liststycke"/>
        <w:numPr>
          <w:ilvl w:val="0"/>
          <w:numId w:val="2"/>
        </w:numPr>
        <w:spacing w:after="200" w:line="276" w:lineRule="auto"/>
        <w:rPr>
          <w:rFonts w:ascii="Calibri" w:hAnsi="Calibri" w:eastAsia="Calibri" w:cs="Calibri"/>
          <w:i/>
          <w:iCs/>
          <w:sz w:val="24"/>
          <w:szCs w:val="24"/>
          <w:u w:val="single"/>
        </w:rPr>
      </w:pPr>
      <w:r w:rsidRPr="1F356AF6" w:rsidR="73B9209A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>Köket</w:t>
      </w:r>
      <w:r w:rsidRPr="1F356AF6" w:rsidR="4CE7B323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>,</w:t>
      </w:r>
      <w:r w:rsidRPr="1F356AF6" w:rsidR="5421AFF5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 xml:space="preserve"> </w:t>
      </w:r>
    </w:p>
    <w:p w:rsidR="46EE33CF" w:rsidP="1F356AF6" w:rsidRDefault="46EE33CF" w14:paraId="3DA96BED" w14:textId="6EA98F37">
      <w:pPr>
        <w:pStyle w:val="Liststycke"/>
        <w:numPr>
          <w:ilvl w:val="1"/>
          <w:numId w:val="2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  <w:u w:val="none"/>
        </w:rPr>
      </w:pPr>
      <w:r w:rsidRPr="1F356AF6" w:rsidR="46EE33CF">
        <w:rPr>
          <w:rFonts w:ascii="Calibri" w:hAnsi="Calibri" w:eastAsia="Calibri" w:cs="Calibri"/>
          <w:i w:val="1"/>
          <w:iCs w:val="1"/>
          <w:sz w:val="24"/>
          <w:szCs w:val="24"/>
          <w:u w:val="none"/>
        </w:rPr>
        <w:t>Inget att rapportera</w:t>
      </w:r>
    </w:p>
    <w:p w:rsidR="00FE61AC" w:rsidP="004D7E61" w:rsidRDefault="00FE61AC" w14:paraId="244A5D0A" w14:textId="1380BADB">
      <w:pPr>
        <w:pStyle w:val="Liststycke"/>
        <w:numPr>
          <w:ilvl w:val="0"/>
          <w:numId w:val="2"/>
        </w:numPr>
        <w:spacing w:after="200" w:line="276" w:lineRule="auto"/>
        <w:rPr>
          <w:rFonts w:ascii="Calibri" w:hAnsi="Calibri" w:eastAsia="Calibri" w:cs="Calibri"/>
          <w:i/>
          <w:iCs/>
          <w:sz w:val="24"/>
          <w:szCs w:val="24"/>
          <w:u w:val="single"/>
        </w:rPr>
      </w:pPr>
      <w:r w:rsidRPr="1F356AF6" w:rsidR="154CCE6F">
        <w:rPr>
          <w:rFonts w:ascii="Calibri" w:hAnsi="Calibri" w:eastAsia="Calibri" w:cs="Calibri"/>
          <w:i w:val="1"/>
          <w:iCs w:val="1"/>
          <w:sz w:val="24"/>
          <w:szCs w:val="24"/>
          <w:u w:val="single"/>
        </w:rPr>
        <w:t xml:space="preserve">Distriktet, </w:t>
      </w:r>
    </w:p>
    <w:p w:rsidR="5C6C0E9A" w:rsidP="1F356AF6" w:rsidRDefault="5C6C0E9A" w14:paraId="7FBB7E60" w14:textId="789F3926">
      <w:pPr>
        <w:pStyle w:val="Liststycke"/>
        <w:numPr>
          <w:ilvl w:val="1"/>
          <w:numId w:val="2"/>
        </w:numPr>
        <w:spacing w:after="200" w:line="276" w:lineRule="auto"/>
        <w:rPr>
          <w:rFonts w:ascii="Calibri" w:hAnsi="Calibri" w:eastAsia="Calibri" w:cs="Calibri"/>
          <w:i w:val="1"/>
          <w:iCs w:val="1"/>
          <w:sz w:val="24"/>
          <w:szCs w:val="24"/>
          <w:u w:val="none"/>
        </w:rPr>
      </w:pPr>
      <w:r w:rsidRPr="1F356AF6" w:rsidR="5C6C0E9A">
        <w:rPr>
          <w:rFonts w:ascii="Calibri" w:hAnsi="Calibri" w:eastAsia="Calibri" w:cs="Calibri"/>
          <w:i w:val="1"/>
          <w:iCs w:val="1"/>
          <w:sz w:val="24"/>
          <w:szCs w:val="24"/>
          <w:u w:val="none"/>
        </w:rPr>
        <w:t>Valberedningens förslag till distriktets styrelse för 2025 är tillgängligt.</w:t>
      </w:r>
    </w:p>
    <w:p w:rsidR="1F356AF6" w:rsidRDefault="1F356AF6" w14:paraId="35A46EC8" w14:textId="6532602D">
      <w:r>
        <w:br w:type="page"/>
      </w:r>
    </w:p>
    <w:p w:rsidR="1F356AF6" w:rsidP="1F356AF6" w:rsidRDefault="1F356AF6" w14:paraId="34030415" w14:textId="621E8E9C">
      <w:pPr>
        <w:pStyle w:val="Liststycke"/>
        <w:spacing w:after="200" w:line="276" w:lineRule="auto"/>
        <w:ind w:left="2357"/>
        <w:rPr>
          <w:rFonts w:ascii="Calibri" w:hAnsi="Calibri" w:eastAsia="Calibri" w:cs="Calibri"/>
          <w:i w:val="1"/>
          <w:iCs w:val="1"/>
          <w:sz w:val="24"/>
          <w:szCs w:val="24"/>
          <w:u w:val="none"/>
        </w:rPr>
      </w:pPr>
    </w:p>
    <w:p w:rsidR="1F356AF6" w:rsidP="1F356AF6" w:rsidRDefault="1F356AF6" w14:paraId="4110D061" w14:textId="0EE168AE">
      <w:pPr>
        <w:pStyle w:val="Normal"/>
      </w:pPr>
    </w:p>
    <w:p w:rsidR="00376318" w:rsidP="00C144B3" w:rsidRDefault="007D2246" w14:paraId="275C505C" w14:textId="6DBD9F62">
      <w:pPr>
        <w:spacing w:after="0" w:line="276" w:lineRule="auto"/>
        <w:rPr>
          <w:rFonts w:ascii="Calibri" w:hAnsi="Calibri" w:eastAsia="Calibri" w:cs="Calibri"/>
          <w:i/>
          <w:sz w:val="24"/>
          <w:szCs w:val="24"/>
        </w:rPr>
      </w:pPr>
      <w:r w:rsidRPr="1F356AF6" w:rsidR="2527F67A">
        <w:rPr>
          <w:rFonts w:ascii="Calibri" w:hAnsi="Calibri" w:eastAsia="Calibri" w:cs="Calibri"/>
          <w:i w:val="1"/>
          <w:iCs w:val="1"/>
          <w:sz w:val="24"/>
          <w:szCs w:val="24"/>
        </w:rPr>
        <w:t>§7</w:t>
      </w:r>
      <w:r w:rsidRPr="1F356AF6" w:rsidR="0DE4AFFD">
        <w:rPr>
          <w:rFonts w:ascii="Calibri" w:hAnsi="Calibri" w:eastAsia="Calibri" w:cs="Calibri"/>
          <w:i w:val="1"/>
          <w:iCs w:val="1"/>
          <w:sz w:val="24"/>
          <w:szCs w:val="24"/>
        </w:rPr>
        <w:t>.</w:t>
      </w:r>
      <w:r>
        <w:tab/>
      </w:r>
      <w:r w:rsidRPr="1F356AF6" w:rsidR="75B28DB3">
        <w:rPr>
          <w:rFonts w:ascii="Calibri" w:hAnsi="Calibri" w:eastAsia="Calibri" w:cs="Calibri"/>
          <w:i w:val="1"/>
          <w:iCs w:val="1"/>
          <w:sz w:val="24"/>
          <w:szCs w:val="24"/>
        </w:rPr>
        <w:t>Övriga frågor</w:t>
      </w:r>
    </w:p>
    <w:p w:rsidR="0F5D426E" w:rsidP="1F356AF6" w:rsidRDefault="0F5D426E" w14:paraId="0974D9CC" w14:textId="4EB0F224">
      <w:pPr>
        <w:pStyle w:val="Liststycke"/>
        <w:numPr>
          <w:ilvl w:val="0"/>
          <w:numId w:val="42"/>
        </w:numPr>
        <w:spacing w:after="0" w:line="276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04E31831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Martina ser </w:t>
      </w:r>
      <w:r w:rsidRPr="1F356AF6" w:rsidR="1C7751DB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över möjlighet att hyra manege för öppna träningar </w:t>
      </w:r>
      <w:r w:rsidRPr="1F356AF6" w:rsidR="5A67ED14">
        <w:rPr>
          <w:rFonts w:ascii="Calibri" w:hAnsi="Calibri" w:eastAsia="Calibri" w:cs="Calibri"/>
          <w:i w:val="1"/>
          <w:iCs w:val="1"/>
          <w:sz w:val="24"/>
          <w:szCs w:val="24"/>
        </w:rPr>
        <w:t>under vinterhalvåret.</w:t>
      </w:r>
    </w:p>
    <w:p w:rsidR="1F356AF6" w:rsidP="1F356AF6" w:rsidRDefault="1F356AF6" w14:paraId="523AC40B" w14:textId="0921C86F">
      <w:pPr>
        <w:pStyle w:val="Liststycke"/>
        <w:spacing w:after="0" w:line="276" w:lineRule="auto"/>
        <w:ind w:left="1664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w:rsidRPr="003C0859" w:rsidR="003C0859" w:rsidP="003C0859" w:rsidRDefault="11A66B61" w14:paraId="4907D773" w14:textId="7AED203C">
      <w:pPr>
        <w:spacing w:after="0" w:line="276" w:lineRule="auto"/>
        <w:rPr>
          <w:rFonts w:ascii="Verdana" w:hAnsi="Verdana"/>
          <w:color w:val="333333"/>
        </w:rPr>
      </w:pPr>
      <w:r w:rsidRPr="0F5D426E">
        <w:rPr>
          <w:rFonts w:ascii="Calibri" w:hAnsi="Calibri" w:eastAsia="Calibri" w:cs="Calibri"/>
          <w:b/>
          <w:bCs/>
          <w:i/>
          <w:iCs/>
          <w:sz w:val="24"/>
          <w:szCs w:val="24"/>
        </w:rPr>
        <w:t>Nästa mö</w:t>
      </w:r>
      <w:r w:rsidR="003C0859">
        <w:rPr>
          <w:rFonts w:ascii="Calibri" w:hAnsi="Calibri" w:eastAsia="Calibri" w:cs="Calibri"/>
          <w:b/>
          <w:bCs/>
          <w:i/>
          <w:iCs/>
          <w:sz w:val="24"/>
          <w:szCs w:val="24"/>
        </w:rPr>
        <w:t>te</w:t>
      </w:r>
      <w:r w:rsidR="003C0859">
        <w:rPr>
          <w:rFonts w:ascii="Calibri" w:hAnsi="Calibri" w:eastAsia="Calibri" w:cs="Calibri"/>
          <w:b/>
          <w:bCs/>
          <w:i/>
          <w:iCs/>
          <w:sz w:val="24"/>
          <w:szCs w:val="24"/>
        </w:rPr>
        <w:tab/>
      </w:r>
      <w:r w:rsidR="003C0859">
        <w:rPr>
          <w:rFonts w:ascii="Calibri" w:hAnsi="Calibri" w:eastAsia="Calibri" w:cs="Calibri"/>
          <w:b/>
          <w:bCs/>
          <w:i/>
          <w:iCs/>
          <w:sz w:val="24"/>
          <w:szCs w:val="24"/>
        </w:rPr>
        <w:tab/>
      </w:r>
      <w:r w:rsidRPr="003C0859" w:rsidR="00EF14F1">
        <w:rPr>
          <w:rFonts w:ascii="Arial" w:hAnsi="Arial" w:cs="Arial"/>
          <w:color w:val="333333"/>
        </w:rPr>
        <w:t xml:space="preserve">Styrelsemöte 15 jan-25. </w:t>
      </w:r>
    </w:p>
    <w:p w:rsidR="0F5D426E" w:rsidP="003C0859" w:rsidRDefault="005B620C" w14:paraId="52EDA53E" w14:textId="1BE277DB">
      <w:pPr>
        <w:spacing w:after="200" w:line="276" w:lineRule="auto"/>
        <w:ind w:left="2580" w:firstLine="28"/>
        <w:rPr>
          <w:rFonts w:ascii="Calibri" w:hAnsi="Calibri" w:eastAsia="Calibri" w:cs="Calibri"/>
          <w:i/>
          <w:iCs/>
          <w:sz w:val="24"/>
          <w:szCs w:val="24"/>
        </w:rPr>
      </w:pPr>
      <w:r w:rsidRPr="1F356AF6" w:rsidR="41892E7E">
        <w:rPr>
          <w:rFonts w:ascii="Calibri" w:hAnsi="Calibri" w:eastAsia="Calibri" w:cs="Calibri"/>
          <w:i w:val="1"/>
          <w:iCs w:val="1"/>
          <w:sz w:val="24"/>
          <w:szCs w:val="24"/>
        </w:rPr>
        <w:t>Årsmöte 202</w:t>
      </w:r>
      <w:r w:rsidRPr="1F356AF6" w:rsidR="54BBA256">
        <w:rPr>
          <w:rFonts w:ascii="Calibri" w:hAnsi="Calibri" w:eastAsia="Calibri" w:cs="Calibri"/>
          <w:i w:val="1"/>
          <w:iCs w:val="1"/>
          <w:sz w:val="24"/>
          <w:szCs w:val="24"/>
        </w:rPr>
        <w:t>5</w:t>
      </w:r>
      <w:r w:rsidRPr="1F356AF6" w:rsidR="41892E7E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</w:t>
      </w:r>
      <w:r w:rsidRPr="1F356AF6" w:rsidR="32D2F32B">
        <w:rPr>
          <w:rFonts w:ascii="Calibri" w:hAnsi="Calibri" w:eastAsia="Calibri" w:cs="Calibri"/>
          <w:i w:val="1"/>
          <w:iCs w:val="1"/>
          <w:sz w:val="24"/>
          <w:szCs w:val="24"/>
        </w:rPr>
        <w:t>26</w:t>
      </w:r>
      <w:r w:rsidRPr="1F356AF6" w:rsidR="41892E7E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februari kl.18:30</w:t>
      </w:r>
    </w:p>
    <w:p w:rsidR="1F356AF6" w:rsidP="1F356AF6" w:rsidRDefault="1F356AF6" w14:paraId="08A48E4F" w14:textId="28EFEFA3">
      <w:pPr>
        <w:spacing w:after="200" w:line="276" w:lineRule="auto"/>
        <w:ind w:left="2580" w:firstLine="28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w:rsidR="1F356AF6" w:rsidP="1F356AF6" w:rsidRDefault="1F356AF6" w14:paraId="1D5F4FB3" w14:textId="7E49A68D">
      <w:pPr>
        <w:spacing w:after="200" w:line="276" w:lineRule="auto"/>
        <w:ind w:left="2580" w:firstLine="28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w:rsidR="7D1EE784" w:rsidP="1F356AF6" w:rsidRDefault="7D1EE784" w14:paraId="1CBF2512" w14:textId="19350F5E">
      <w:pPr>
        <w:spacing w:after="200" w:line="276" w:lineRule="auto"/>
        <w:ind w:left="0" w:firstLine="0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7D1EE784">
        <w:rPr>
          <w:rFonts w:ascii="Calibri" w:hAnsi="Calibri" w:eastAsia="Calibri" w:cs="Calibri"/>
          <w:i w:val="1"/>
          <w:iCs w:val="1"/>
          <w:sz w:val="24"/>
          <w:szCs w:val="24"/>
        </w:rPr>
        <w:t>Ordförande</w:t>
      </w:r>
      <w:r>
        <w:tab/>
      </w:r>
      <w:r>
        <w:tab/>
      </w:r>
      <w:r>
        <w:tab/>
      </w:r>
      <w:r w:rsidRPr="1F356AF6" w:rsidR="7D1EE784">
        <w:rPr>
          <w:rFonts w:ascii="Calibri" w:hAnsi="Calibri" w:eastAsia="Calibri" w:cs="Calibri"/>
          <w:i w:val="1"/>
          <w:iCs w:val="1"/>
          <w:sz w:val="24"/>
          <w:szCs w:val="24"/>
        </w:rPr>
        <w:t>Sekreterare</w:t>
      </w:r>
      <w:r>
        <w:tab/>
      </w:r>
      <w:r>
        <w:tab/>
      </w:r>
      <w:r w:rsidRPr="1F356AF6" w:rsidR="7D1EE784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   Justerare</w:t>
      </w:r>
    </w:p>
    <w:p w:rsidR="1F356AF6" w:rsidP="1F356AF6" w:rsidRDefault="1F356AF6" w14:paraId="1F8FA9F6" w14:textId="67D220C7">
      <w:pPr>
        <w:spacing w:after="200" w:line="276" w:lineRule="auto"/>
        <w:ind w:left="0" w:firstLine="0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w:rsidR="1F356AF6" w:rsidP="1F356AF6" w:rsidRDefault="1F356AF6" w14:paraId="6F1C4985" w14:textId="45FF91A4">
      <w:pPr>
        <w:spacing w:after="200" w:line="276" w:lineRule="auto"/>
        <w:ind w:left="0" w:firstLine="0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w:rsidR="7D1EE784" w:rsidP="1F356AF6" w:rsidRDefault="7D1EE784" w14:paraId="781564F9" w14:textId="63C9A29A">
      <w:pPr>
        <w:spacing w:after="200" w:line="276" w:lineRule="auto"/>
        <w:ind w:left="0" w:firstLine="0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1F356AF6" w:rsidR="7D1EE784">
        <w:rPr>
          <w:rFonts w:ascii="Calibri" w:hAnsi="Calibri" w:eastAsia="Calibri" w:cs="Calibri"/>
          <w:i w:val="1"/>
          <w:iCs w:val="1"/>
          <w:sz w:val="24"/>
          <w:szCs w:val="24"/>
        </w:rPr>
        <w:t>Martin Nordevik</w:t>
      </w:r>
      <w:r>
        <w:tab/>
      </w:r>
      <w:r>
        <w:tab/>
      </w:r>
      <w:r w:rsidRPr="1F356AF6" w:rsidR="7D1EE784">
        <w:rPr>
          <w:rFonts w:ascii="Calibri" w:hAnsi="Calibri" w:eastAsia="Calibri" w:cs="Calibri"/>
          <w:i w:val="1"/>
          <w:iCs w:val="1"/>
          <w:sz w:val="24"/>
          <w:szCs w:val="24"/>
        </w:rPr>
        <w:t>Anna Sundalen</w:t>
      </w:r>
      <w:r>
        <w:tab/>
      </w:r>
      <w:r w:rsidRPr="1F356AF6" w:rsidR="7D1EE784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   Maria Therese Svensson</w:t>
      </w:r>
      <w:r>
        <w:tab/>
      </w:r>
      <w:r>
        <w:tab/>
      </w:r>
    </w:p>
    <w:sectPr w:rsidR="0F5D426E" w:rsidSect="003C0859">
      <w:headerReference w:type="default" r:id="rId7"/>
      <w:pgSz w:w="11906" w:h="16838" w:orient="portrait"/>
      <w:pgMar w:top="426" w:right="1274" w:bottom="1276" w:left="1417" w:header="708" w:footer="708" w:gutter="0"/>
      <w:cols w:space="708"/>
      <w:docGrid w:linePitch="360"/>
      <w:footerReference w:type="default" r:id="R8409d92b26a04d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2DD2" w:rsidP="00A64F3A" w:rsidRDefault="00BB2DD2" w14:paraId="63147616" w14:textId="77777777">
      <w:pPr>
        <w:spacing w:after="0" w:line="240" w:lineRule="auto"/>
      </w:pPr>
      <w:r>
        <w:separator/>
      </w:r>
    </w:p>
  </w:endnote>
  <w:endnote w:type="continuationSeparator" w:id="0">
    <w:p w:rsidR="00BB2DD2" w:rsidP="00A64F3A" w:rsidRDefault="00BB2DD2" w14:paraId="49DE6433" w14:textId="77777777">
      <w:pPr>
        <w:spacing w:after="0" w:line="240" w:lineRule="auto"/>
      </w:pPr>
      <w:r>
        <w:continuationSeparator/>
      </w:r>
    </w:p>
  </w:endnote>
  <w:endnote w:type="continuationNotice" w:id="1">
    <w:p w:rsidR="00BB2DD2" w:rsidRDefault="00BB2DD2" w14:paraId="4915A1C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1F356AF6" w:rsidTr="1F356AF6" w14:paraId="1DD98912">
      <w:trPr>
        <w:trHeight w:val="300"/>
      </w:trPr>
      <w:tc>
        <w:tcPr>
          <w:tcW w:w="3070" w:type="dxa"/>
          <w:tcMar/>
        </w:tcPr>
        <w:p w:rsidR="1F356AF6" w:rsidP="1F356AF6" w:rsidRDefault="1F356AF6" w14:paraId="77D985BA" w14:textId="57C73F7B">
          <w:pPr>
            <w:pStyle w:val="Sidhuvud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1F356AF6" w:rsidP="1F356AF6" w:rsidRDefault="1F356AF6" w14:paraId="27D1DFF8" w14:textId="10C66377">
          <w:pPr>
            <w:pStyle w:val="Sidhuvud"/>
            <w:bidi w:val="0"/>
            <w:jc w:val="center"/>
          </w:pPr>
        </w:p>
      </w:tc>
      <w:tc>
        <w:tcPr>
          <w:tcW w:w="3070" w:type="dxa"/>
          <w:tcMar/>
        </w:tcPr>
        <w:p w:rsidR="1F356AF6" w:rsidP="1F356AF6" w:rsidRDefault="1F356AF6" w14:paraId="5E840CE9" w14:textId="42BE154D">
          <w:pPr>
            <w:pStyle w:val="Sidhuvud"/>
            <w:bidi w:val="0"/>
            <w:ind w:right="-115"/>
            <w:jc w:val="right"/>
          </w:pPr>
        </w:p>
      </w:tc>
    </w:tr>
  </w:tbl>
  <w:p w:rsidR="1F356AF6" w:rsidP="1F356AF6" w:rsidRDefault="1F356AF6" w14:paraId="39C83F98" w14:textId="3213137A">
    <w:pPr>
      <w:pStyle w:val="Sidfo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2DD2" w:rsidP="00A64F3A" w:rsidRDefault="00BB2DD2" w14:paraId="7CE4C7C2" w14:textId="77777777">
      <w:pPr>
        <w:spacing w:after="0" w:line="240" w:lineRule="auto"/>
      </w:pPr>
      <w:r>
        <w:separator/>
      </w:r>
    </w:p>
  </w:footnote>
  <w:footnote w:type="continuationSeparator" w:id="0">
    <w:p w:rsidR="00BB2DD2" w:rsidP="00A64F3A" w:rsidRDefault="00BB2DD2" w14:paraId="26FFF576" w14:textId="77777777">
      <w:pPr>
        <w:spacing w:after="0" w:line="240" w:lineRule="auto"/>
      </w:pPr>
      <w:r>
        <w:continuationSeparator/>
      </w:r>
    </w:p>
  </w:footnote>
  <w:footnote w:type="continuationNotice" w:id="1">
    <w:p w:rsidR="00BB2DD2" w:rsidRDefault="00BB2DD2" w14:paraId="5BD81E0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="00A64F3A" w:rsidRDefault="00A64F3A" w14:paraId="0E556DF5" w14:textId="73FBB82F">
    <w:pPr>
      <w:pStyle w:val="Sidhuvud"/>
    </w:pPr>
    <w:r w:rsidRPr="00B67631">
      <w:rPr>
        <w:rFonts w:ascii="Calibri" w:hAnsi="Calibri" w:eastAsia="Calibri" w:cs="Calibri"/>
        <w:i/>
        <w:i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BF0126F" wp14:editId="1AD5E3F4">
          <wp:simplePos x="0" y="0"/>
          <wp:positionH relativeFrom="margin">
            <wp:posOffset>4975225</wp:posOffset>
          </wp:positionH>
          <wp:positionV relativeFrom="paragraph">
            <wp:posOffset>85090</wp:posOffset>
          </wp:positionV>
          <wp:extent cx="869950" cy="999490"/>
          <wp:effectExtent l="0" t="0" r="6350" b="0"/>
          <wp:wrapSquare wrapText="bothSides"/>
          <wp:docPr id="1211975161" name="Bildobjekt 1211975161" descr="En bild som visar tecken, rum, stolpe, mat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60B2BBC3-F3A9-47DF-A395-6AC9862A1A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tecken, rum, stolpe, mat&#10;&#10;Automatiskt genererad beskrivning">
                    <a:extLst>
                      <a:ext uri="{FF2B5EF4-FFF2-40B4-BE49-F238E27FC236}">
                        <a16:creationId xmlns:a16="http://schemas.microsoft.com/office/drawing/2014/main" id="{60B2BBC3-F3A9-47DF-A395-6AC9862A1A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9994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1">
    <w:nsid w:val="57ca6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w:abstractNumId="0" w15:restartNumberingAfterBreak="0">
    <w:nsid w:val="03451868"/>
    <w:multiLevelType w:val="hybridMultilevel"/>
    <w:tmpl w:val="4DA4E07A"/>
    <w:lvl w:ilvl="0" w:tplc="041D0005">
      <w:start w:val="1"/>
      <w:numFmt w:val="bullet"/>
      <w:lvlText w:val=""/>
      <w:lvlJc w:val="left"/>
      <w:pPr>
        <w:ind w:left="502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" w15:restartNumberingAfterBreak="0">
    <w:nsid w:val="04FC7147"/>
    <w:multiLevelType w:val="hybridMultilevel"/>
    <w:tmpl w:val="DC8477C4"/>
    <w:lvl w:ilvl="0" w:tplc="041D0005">
      <w:start w:val="1"/>
      <w:numFmt w:val="bullet"/>
      <w:lvlText w:val=""/>
      <w:lvlJc w:val="left"/>
      <w:pPr>
        <w:ind w:left="2415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3135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855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575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295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015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735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455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175" w:hanging="360"/>
      </w:pPr>
      <w:rPr>
        <w:rFonts w:hint="default" w:ascii="Wingdings" w:hAnsi="Wingdings"/>
      </w:rPr>
    </w:lvl>
  </w:abstractNum>
  <w:abstractNum w:abstractNumId="2" w15:restartNumberingAfterBreak="0">
    <w:nsid w:val="06286B52"/>
    <w:multiLevelType w:val="hybridMultilevel"/>
    <w:tmpl w:val="69E6093C"/>
    <w:lvl w:ilvl="0" w:tplc="041D0005">
      <w:start w:val="1"/>
      <w:numFmt w:val="bullet"/>
      <w:lvlText w:val=""/>
      <w:lvlJc w:val="left"/>
      <w:pPr>
        <w:ind w:left="2357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hint="default" w:ascii="Wingdings" w:hAnsi="Wingdings"/>
      </w:rPr>
    </w:lvl>
  </w:abstractNum>
  <w:abstractNum w:abstractNumId="3" w15:restartNumberingAfterBreak="0">
    <w:nsid w:val="07BB35DA"/>
    <w:multiLevelType w:val="hybridMultilevel"/>
    <w:tmpl w:val="50A08430"/>
    <w:lvl w:ilvl="0" w:tplc="041D0005">
      <w:start w:val="1"/>
      <w:numFmt w:val="bullet"/>
      <w:lvlText w:val=""/>
      <w:lvlJc w:val="left"/>
      <w:pPr>
        <w:ind w:left="1636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4" w15:restartNumberingAfterBreak="0">
    <w:nsid w:val="0A47728D"/>
    <w:multiLevelType w:val="hybridMultilevel"/>
    <w:tmpl w:val="A60A69EC"/>
    <w:lvl w:ilvl="0" w:tplc="041D0001">
      <w:start w:val="1"/>
      <w:numFmt w:val="bullet"/>
      <w:lvlText w:val=""/>
      <w:lvlJc w:val="left"/>
      <w:pPr>
        <w:ind w:left="2357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hint="default" w:ascii="Wingdings" w:hAnsi="Wingdings"/>
      </w:rPr>
    </w:lvl>
  </w:abstractNum>
  <w:abstractNum w:abstractNumId="5" w15:restartNumberingAfterBreak="0">
    <w:nsid w:val="0D5ED8B3"/>
    <w:multiLevelType w:val="hybridMultilevel"/>
    <w:tmpl w:val="09927F52"/>
    <w:lvl w:ilvl="0">
      <w:start w:val="1"/>
      <w:numFmt w:val="bullet"/>
      <w:lvlText w:val="·"/>
      <w:lvlJc w:val="left"/>
      <w:pPr>
        <w:ind w:left="1667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387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3107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827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547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267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987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707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427" w:hanging="360"/>
      </w:pPr>
      <w:rPr>
        <w:rFonts w:hint="default" w:ascii="Wingdings" w:hAnsi="Wingdings"/>
      </w:rPr>
    </w:lvl>
  </w:abstractNum>
  <w:abstractNum w:abstractNumId="6" w15:restartNumberingAfterBreak="0">
    <w:nsid w:val="0F97375A"/>
    <w:multiLevelType w:val="hybridMultilevel"/>
    <w:tmpl w:val="47B8B0B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034061"/>
    <w:multiLevelType w:val="hybridMultilevel"/>
    <w:tmpl w:val="7C3ECEBC"/>
    <w:lvl w:ilvl="0" w:tplc="041D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entative="1">
      <w:start w:val="1"/>
      <w:numFmt w:val="bullet"/>
      <w:lvlText w:val=""/>
      <w:lvlJc w:val="left"/>
      <w:pPr>
        <w:ind w:left="2357" w:hanging="360"/>
      </w:pPr>
      <w:rPr>
        <w:rFonts w:hint="default" w:ascii="Symbol" w:hAnsi="Symbol"/>
      </w:rPr>
    </w:lvl>
    <w:lvl w:ilvl="2" w:tplc="041D001B" w:tentative="1">
      <w:start w:val="1"/>
      <w:numFmt w:val="lowerRoman"/>
      <w:lvlText w:val="%3."/>
      <w:lvlJc w:val="right"/>
      <w:pPr>
        <w:ind w:left="3077" w:hanging="180"/>
      </w:pPr>
    </w:lvl>
    <w:lvl w:ilvl="3" w:tplc="041D000F" w:tentative="1">
      <w:start w:val="1"/>
      <w:numFmt w:val="decimal"/>
      <w:lvlText w:val="%4."/>
      <w:lvlJc w:val="left"/>
      <w:pPr>
        <w:ind w:left="3797" w:hanging="360"/>
      </w:pPr>
    </w:lvl>
    <w:lvl w:ilvl="4" w:tplc="041D0019" w:tentative="1">
      <w:start w:val="1"/>
      <w:numFmt w:val="lowerLetter"/>
      <w:lvlText w:val="%5."/>
      <w:lvlJc w:val="left"/>
      <w:pPr>
        <w:ind w:left="4517" w:hanging="360"/>
      </w:pPr>
    </w:lvl>
    <w:lvl w:ilvl="5" w:tplc="041D001B" w:tentative="1">
      <w:start w:val="1"/>
      <w:numFmt w:val="lowerRoman"/>
      <w:lvlText w:val="%6."/>
      <w:lvlJc w:val="right"/>
      <w:pPr>
        <w:ind w:left="5237" w:hanging="180"/>
      </w:pPr>
    </w:lvl>
    <w:lvl w:ilvl="6" w:tplc="041D000F" w:tentative="1">
      <w:start w:val="1"/>
      <w:numFmt w:val="decimal"/>
      <w:lvlText w:val="%7."/>
      <w:lvlJc w:val="left"/>
      <w:pPr>
        <w:ind w:left="5957" w:hanging="360"/>
      </w:pPr>
    </w:lvl>
    <w:lvl w:ilvl="7" w:tplc="041D0019" w:tentative="1">
      <w:start w:val="1"/>
      <w:numFmt w:val="lowerLetter"/>
      <w:lvlText w:val="%8."/>
      <w:lvlJc w:val="left"/>
      <w:pPr>
        <w:ind w:left="6677" w:hanging="360"/>
      </w:pPr>
    </w:lvl>
    <w:lvl w:ilvl="8" w:tplc="04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7CD4FB0"/>
    <w:multiLevelType w:val="multilevel"/>
    <w:tmpl w:val="BA98F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8BB6072"/>
    <w:multiLevelType w:val="hybridMultilevel"/>
    <w:tmpl w:val="81DEB07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CE63CA"/>
    <w:multiLevelType w:val="multilevel"/>
    <w:tmpl w:val="2A765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0E5374C"/>
    <w:multiLevelType w:val="hybridMultilevel"/>
    <w:tmpl w:val="1794D22E"/>
    <w:lvl w:ilvl="0" w:tplc="041D000F">
      <w:start w:val="1"/>
      <w:numFmt w:val="decimal"/>
      <w:lvlText w:val="%1."/>
      <w:lvlJc w:val="left"/>
      <w:pPr>
        <w:ind w:left="2700" w:hanging="360"/>
      </w:pPr>
    </w:lvl>
    <w:lvl w:ilvl="1" w:tplc="041D0019" w:tentative="1">
      <w:start w:val="1"/>
      <w:numFmt w:val="lowerLetter"/>
      <w:lvlText w:val="%2."/>
      <w:lvlJc w:val="left"/>
      <w:pPr>
        <w:ind w:left="3420" w:hanging="360"/>
      </w:pPr>
    </w:lvl>
    <w:lvl w:ilvl="2" w:tplc="041D001B" w:tentative="1">
      <w:start w:val="1"/>
      <w:numFmt w:val="lowerRoman"/>
      <w:lvlText w:val="%3."/>
      <w:lvlJc w:val="right"/>
      <w:pPr>
        <w:ind w:left="4140" w:hanging="180"/>
      </w:pPr>
    </w:lvl>
    <w:lvl w:ilvl="3" w:tplc="041D000F" w:tentative="1">
      <w:start w:val="1"/>
      <w:numFmt w:val="decimal"/>
      <w:lvlText w:val="%4."/>
      <w:lvlJc w:val="left"/>
      <w:pPr>
        <w:ind w:left="4860" w:hanging="360"/>
      </w:pPr>
    </w:lvl>
    <w:lvl w:ilvl="4" w:tplc="041D0019" w:tentative="1">
      <w:start w:val="1"/>
      <w:numFmt w:val="lowerLetter"/>
      <w:lvlText w:val="%5."/>
      <w:lvlJc w:val="left"/>
      <w:pPr>
        <w:ind w:left="5580" w:hanging="360"/>
      </w:pPr>
    </w:lvl>
    <w:lvl w:ilvl="5" w:tplc="041D001B" w:tentative="1">
      <w:start w:val="1"/>
      <w:numFmt w:val="lowerRoman"/>
      <w:lvlText w:val="%6."/>
      <w:lvlJc w:val="right"/>
      <w:pPr>
        <w:ind w:left="6300" w:hanging="180"/>
      </w:pPr>
    </w:lvl>
    <w:lvl w:ilvl="6" w:tplc="041D000F" w:tentative="1">
      <w:start w:val="1"/>
      <w:numFmt w:val="decimal"/>
      <w:lvlText w:val="%7."/>
      <w:lvlJc w:val="left"/>
      <w:pPr>
        <w:ind w:left="7020" w:hanging="360"/>
      </w:pPr>
    </w:lvl>
    <w:lvl w:ilvl="7" w:tplc="041D0019" w:tentative="1">
      <w:start w:val="1"/>
      <w:numFmt w:val="lowerLetter"/>
      <w:lvlText w:val="%8."/>
      <w:lvlJc w:val="left"/>
      <w:pPr>
        <w:ind w:left="7740" w:hanging="360"/>
      </w:pPr>
    </w:lvl>
    <w:lvl w:ilvl="8" w:tplc="041D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21E16DDB"/>
    <w:multiLevelType w:val="hybridMultilevel"/>
    <w:tmpl w:val="73248B8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6A58E7"/>
    <w:multiLevelType w:val="hybridMultilevel"/>
    <w:tmpl w:val="DBAE231C"/>
    <w:lvl w:ilvl="0" w:tplc="041D0001">
      <w:start w:val="1"/>
      <w:numFmt w:val="bullet"/>
      <w:lvlText w:val=""/>
      <w:lvlJc w:val="left"/>
      <w:pPr>
        <w:ind w:left="2421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14" w15:restartNumberingAfterBreak="0">
    <w:nsid w:val="239242BD"/>
    <w:multiLevelType w:val="hybridMultilevel"/>
    <w:tmpl w:val="9D8EEA6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74F39B8"/>
    <w:multiLevelType w:val="hybridMultilevel"/>
    <w:tmpl w:val="54EA178C"/>
    <w:lvl w:ilvl="0" w:tplc="041D0005">
      <w:start w:val="1"/>
      <w:numFmt w:val="bullet"/>
      <w:lvlText w:val=""/>
      <w:lvlJc w:val="left"/>
      <w:pPr>
        <w:ind w:left="2357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hint="default" w:ascii="Wingdings" w:hAnsi="Wingdings"/>
      </w:rPr>
    </w:lvl>
  </w:abstractNum>
  <w:abstractNum w:abstractNumId="16" w15:restartNumberingAfterBreak="0">
    <w:nsid w:val="2A7D3921"/>
    <w:multiLevelType w:val="hybridMultilevel"/>
    <w:tmpl w:val="E7A41E1C"/>
    <w:lvl w:ilvl="0" w:tplc="041D0005">
      <w:start w:val="1"/>
      <w:numFmt w:val="bullet"/>
      <w:lvlText w:val=""/>
      <w:lvlJc w:val="left"/>
      <w:pPr>
        <w:ind w:left="2357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hint="default" w:ascii="Wingdings" w:hAnsi="Wingdings"/>
      </w:rPr>
    </w:lvl>
  </w:abstractNum>
  <w:abstractNum w:abstractNumId="17" w15:restartNumberingAfterBreak="0">
    <w:nsid w:val="2DFF3F19"/>
    <w:multiLevelType w:val="hybridMultilevel"/>
    <w:tmpl w:val="B7A6FD4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F604129"/>
    <w:multiLevelType w:val="hybridMultilevel"/>
    <w:tmpl w:val="5C161D3E"/>
    <w:lvl w:ilvl="0" w:tplc="041D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abstractNum w:abstractNumId="19" w15:restartNumberingAfterBreak="0">
    <w:nsid w:val="31D43CED"/>
    <w:multiLevelType w:val="hybridMultilevel"/>
    <w:tmpl w:val="172E7E6C"/>
    <w:lvl w:ilvl="0" w:tplc="041D0001">
      <w:start w:val="1"/>
      <w:numFmt w:val="bullet"/>
      <w:lvlText w:val=""/>
      <w:lvlJc w:val="left"/>
      <w:pPr>
        <w:ind w:left="2357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hint="default" w:ascii="Wingdings" w:hAnsi="Wingdings"/>
      </w:rPr>
    </w:lvl>
  </w:abstractNum>
  <w:abstractNum w:abstractNumId="20" w15:restartNumberingAfterBreak="0">
    <w:nsid w:val="33910F42"/>
    <w:multiLevelType w:val="hybridMultilevel"/>
    <w:tmpl w:val="088EA19C"/>
    <w:lvl w:ilvl="0" w:tplc="041D000F">
      <w:start w:val="1"/>
      <w:numFmt w:val="decimal"/>
      <w:lvlText w:val="%1."/>
      <w:lvlJc w:val="left"/>
      <w:pPr>
        <w:ind w:left="2700" w:hanging="360"/>
      </w:pPr>
    </w:lvl>
    <w:lvl w:ilvl="1" w:tplc="041D0019" w:tentative="1">
      <w:start w:val="1"/>
      <w:numFmt w:val="lowerLetter"/>
      <w:lvlText w:val="%2."/>
      <w:lvlJc w:val="left"/>
      <w:pPr>
        <w:ind w:left="3420" w:hanging="360"/>
      </w:pPr>
    </w:lvl>
    <w:lvl w:ilvl="2" w:tplc="041D001B" w:tentative="1">
      <w:start w:val="1"/>
      <w:numFmt w:val="lowerRoman"/>
      <w:lvlText w:val="%3."/>
      <w:lvlJc w:val="right"/>
      <w:pPr>
        <w:ind w:left="4140" w:hanging="180"/>
      </w:pPr>
    </w:lvl>
    <w:lvl w:ilvl="3" w:tplc="041D000F" w:tentative="1">
      <w:start w:val="1"/>
      <w:numFmt w:val="decimal"/>
      <w:lvlText w:val="%4."/>
      <w:lvlJc w:val="left"/>
      <w:pPr>
        <w:ind w:left="4860" w:hanging="360"/>
      </w:pPr>
    </w:lvl>
    <w:lvl w:ilvl="4" w:tplc="041D0019" w:tentative="1">
      <w:start w:val="1"/>
      <w:numFmt w:val="lowerLetter"/>
      <w:lvlText w:val="%5."/>
      <w:lvlJc w:val="left"/>
      <w:pPr>
        <w:ind w:left="5580" w:hanging="360"/>
      </w:pPr>
    </w:lvl>
    <w:lvl w:ilvl="5" w:tplc="041D001B" w:tentative="1">
      <w:start w:val="1"/>
      <w:numFmt w:val="lowerRoman"/>
      <w:lvlText w:val="%6."/>
      <w:lvlJc w:val="right"/>
      <w:pPr>
        <w:ind w:left="6300" w:hanging="180"/>
      </w:pPr>
    </w:lvl>
    <w:lvl w:ilvl="6" w:tplc="041D000F" w:tentative="1">
      <w:start w:val="1"/>
      <w:numFmt w:val="decimal"/>
      <w:lvlText w:val="%7."/>
      <w:lvlJc w:val="left"/>
      <w:pPr>
        <w:ind w:left="7020" w:hanging="360"/>
      </w:pPr>
    </w:lvl>
    <w:lvl w:ilvl="7" w:tplc="041D0019" w:tentative="1">
      <w:start w:val="1"/>
      <w:numFmt w:val="lowerLetter"/>
      <w:lvlText w:val="%8."/>
      <w:lvlJc w:val="left"/>
      <w:pPr>
        <w:ind w:left="7740" w:hanging="360"/>
      </w:pPr>
    </w:lvl>
    <w:lvl w:ilvl="8" w:tplc="041D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36FA586E"/>
    <w:multiLevelType w:val="hybridMultilevel"/>
    <w:tmpl w:val="D444B1F4"/>
    <w:lvl w:ilvl="0" w:tplc="041D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9C6CAF"/>
    <w:multiLevelType w:val="multilevel"/>
    <w:tmpl w:val="A61E3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440051F"/>
    <w:multiLevelType w:val="hybridMultilevel"/>
    <w:tmpl w:val="3872DE8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635DD6"/>
    <w:multiLevelType w:val="hybridMultilevel"/>
    <w:tmpl w:val="28F80C7E"/>
    <w:lvl w:ilvl="0" w:tplc="041D0005">
      <w:start w:val="1"/>
      <w:numFmt w:val="bullet"/>
      <w:lvlText w:val=""/>
      <w:lvlJc w:val="left"/>
      <w:pPr>
        <w:ind w:left="2357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hint="default" w:ascii="Wingdings" w:hAnsi="Wingdings"/>
      </w:rPr>
    </w:lvl>
  </w:abstractNum>
  <w:abstractNum w:abstractNumId="25" w15:restartNumberingAfterBreak="0">
    <w:nsid w:val="48AF33A0"/>
    <w:multiLevelType w:val="hybridMultilevel"/>
    <w:tmpl w:val="8BB2D2D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C0570"/>
    <w:multiLevelType w:val="hybridMultilevel"/>
    <w:tmpl w:val="741CC62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DFB657C"/>
    <w:multiLevelType w:val="hybridMultilevel"/>
    <w:tmpl w:val="76A8700E"/>
    <w:lvl w:ilvl="0" w:tplc="041D0001">
      <w:start w:val="1"/>
      <w:numFmt w:val="bullet"/>
      <w:lvlText w:val=""/>
      <w:lvlJc w:val="left"/>
      <w:pPr>
        <w:ind w:left="2025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2745" w:hanging="360"/>
      </w:pPr>
    </w:lvl>
    <w:lvl w:ilvl="2" w:tplc="FFFFFFFF" w:tentative="1">
      <w:start w:val="1"/>
      <w:numFmt w:val="lowerRoman"/>
      <w:lvlText w:val="%3."/>
      <w:lvlJc w:val="right"/>
      <w:pPr>
        <w:ind w:left="3465" w:hanging="180"/>
      </w:pPr>
    </w:lvl>
    <w:lvl w:ilvl="3" w:tplc="FFFFFFFF" w:tentative="1">
      <w:start w:val="1"/>
      <w:numFmt w:val="decimal"/>
      <w:lvlText w:val="%4."/>
      <w:lvlJc w:val="left"/>
      <w:pPr>
        <w:ind w:left="4185" w:hanging="360"/>
      </w:pPr>
    </w:lvl>
    <w:lvl w:ilvl="4" w:tplc="FFFFFFFF" w:tentative="1">
      <w:start w:val="1"/>
      <w:numFmt w:val="lowerLetter"/>
      <w:lvlText w:val="%5."/>
      <w:lvlJc w:val="left"/>
      <w:pPr>
        <w:ind w:left="4905" w:hanging="360"/>
      </w:pPr>
    </w:lvl>
    <w:lvl w:ilvl="5" w:tplc="FFFFFFFF" w:tentative="1">
      <w:start w:val="1"/>
      <w:numFmt w:val="lowerRoman"/>
      <w:lvlText w:val="%6."/>
      <w:lvlJc w:val="right"/>
      <w:pPr>
        <w:ind w:left="5625" w:hanging="180"/>
      </w:pPr>
    </w:lvl>
    <w:lvl w:ilvl="6" w:tplc="FFFFFFFF" w:tentative="1">
      <w:start w:val="1"/>
      <w:numFmt w:val="decimal"/>
      <w:lvlText w:val="%7."/>
      <w:lvlJc w:val="left"/>
      <w:pPr>
        <w:ind w:left="6345" w:hanging="360"/>
      </w:pPr>
    </w:lvl>
    <w:lvl w:ilvl="7" w:tplc="FFFFFFFF" w:tentative="1">
      <w:start w:val="1"/>
      <w:numFmt w:val="lowerLetter"/>
      <w:lvlText w:val="%8."/>
      <w:lvlJc w:val="left"/>
      <w:pPr>
        <w:ind w:left="7065" w:hanging="360"/>
      </w:pPr>
    </w:lvl>
    <w:lvl w:ilvl="8" w:tplc="FFFFFFFF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8" w15:restartNumberingAfterBreak="0">
    <w:nsid w:val="5BF218A7"/>
    <w:multiLevelType w:val="hybridMultilevel"/>
    <w:tmpl w:val="E7F42EC2"/>
    <w:lvl w:ilvl="0" w:tplc="041D0001">
      <w:start w:val="1"/>
      <w:numFmt w:val="bullet"/>
      <w:lvlText w:val=""/>
      <w:lvlJc w:val="left"/>
      <w:pPr>
        <w:ind w:left="2357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hint="default" w:ascii="Wingdings" w:hAnsi="Wingdings"/>
      </w:rPr>
    </w:lvl>
  </w:abstractNum>
  <w:abstractNum w:abstractNumId="29" w15:restartNumberingAfterBreak="0">
    <w:nsid w:val="5CF32B00"/>
    <w:multiLevelType w:val="hybridMultilevel"/>
    <w:tmpl w:val="9A902806"/>
    <w:lvl w:ilvl="0" w:tplc="041D0005">
      <w:start w:val="1"/>
      <w:numFmt w:val="bullet"/>
      <w:lvlText w:val=""/>
      <w:lvlJc w:val="left"/>
      <w:pPr>
        <w:ind w:left="2357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hint="default" w:ascii="Wingdings" w:hAnsi="Wingdings"/>
      </w:rPr>
    </w:lvl>
  </w:abstractNum>
  <w:abstractNum w:abstractNumId="30" w15:restartNumberingAfterBreak="0">
    <w:nsid w:val="5FD365F1"/>
    <w:multiLevelType w:val="hybridMultilevel"/>
    <w:tmpl w:val="59F47B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10D9"/>
    <w:multiLevelType w:val="hybridMultilevel"/>
    <w:tmpl w:val="32343DC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02FD0"/>
    <w:multiLevelType w:val="multilevel"/>
    <w:tmpl w:val="072EB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4490188"/>
    <w:multiLevelType w:val="hybridMultilevel"/>
    <w:tmpl w:val="B184A2C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Wingdings" w:hAnsi="Wingdings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59A1490"/>
    <w:multiLevelType w:val="hybridMultilevel"/>
    <w:tmpl w:val="3D16E0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A6B14"/>
    <w:multiLevelType w:val="hybridMultilevel"/>
    <w:tmpl w:val="BF162DCE"/>
    <w:lvl w:ilvl="0" w:tplc="041D0001">
      <w:start w:val="1"/>
      <w:numFmt w:val="bullet"/>
      <w:lvlText w:val=""/>
      <w:lvlJc w:val="left"/>
      <w:pPr>
        <w:ind w:left="2357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hint="default" w:ascii="Wingdings" w:hAnsi="Wingdings"/>
      </w:rPr>
    </w:lvl>
  </w:abstractNum>
  <w:abstractNum w:abstractNumId="36" w15:restartNumberingAfterBreak="0">
    <w:nsid w:val="68E27382"/>
    <w:multiLevelType w:val="multilevel"/>
    <w:tmpl w:val="2DEC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8B134F"/>
    <w:multiLevelType w:val="hybridMultilevel"/>
    <w:tmpl w:val="EB5CB76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7857D17"/>
    <w:multiLevelType w:val="hybridMultilevel"/>
    <w:tmpl w:val="77E28D1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ACA7360"/>
    <w:multiLevelType w:val="multilevel"/>
    <w:tmpl w:val="E41EF75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DE873B9"/>
    <w:multiLevelType w:val="hybridMultilevel"/>
    <w:tmpl w:val="E2402E7E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num w:numId="42">
    <w:abstractNumId w:val="41"/>
  </w:num>
  <w:num w:numId="1" w16cid:durableId="324548925">
    <w:abstractNumId w:val="5"/>
  </w:num>
  <w:num w:numId="2" w16cid:durableId="1907762570">
    <w:abstractNumId w:val="7"/>
  </w:num>
  <w:num w:numId="3" w16cid:durableId="1400516073">
    <w:abstractNumId w:val="26"/>
  </w:num>
  <w:num w:numId="4" w16cid:durableId="658073054">
    <w:abstractNumId w:val="30"/>
  </w:num>
  <w:num w:numId="5" w16cid:durableId="401023797">
    <w:abstractNumId w:val="20"/>
  </w:num>
  <w:num w:numId="6" w16cid:durableId="1335303667">
    <w:abstractNumId w:val="11"/>
  </w:num>
  <w:num w:numId="7" w16cid:durableId="1098480537">
    <w:abstractNumId w:val="33"/>
  </w:num>
  <w:num w:numId="8" w16cid:durableId="1702969359">
    <w:abstractNumId w:val="14"/>
  </w:num>
  <w:num w:numId="9" w16cid:durableId="378017209">
    <w:abstractNumId w:val="9"/>
  </w:num>
  <w:num w:numId="10" w16cid:durableId="1487670709">
    <w:abstractNumId w:val="0"/>
  </w:num>
  <w:num w:numId="11" w16cid:durableId="1064910178">
    <w:abstractNumId w:val="22"/>
  </w:num>
  <w:num w:numId="12" w16cid:durableId="549731019">
    <w:abstractNumId w:val="10"/>
  </w:num>
  <w:num w:numId="13" w16cid:durableId="1062096532">
    <w:abstractNumId w:val="32"/>
  </w:num>
  <w:num w:numId="14" w16cid:durableId="1435712488">
    <w:abstractNumId w:val="8"/>
  </w:num>
  <w:num w:numId="15" w16cid:durableId="1738896425">
    <w:abstractNumId w:val="12"/>
  </w:num>
  <w:num w:numId="16" w16cid:durableId="402413971">
    <w:abstractNumId w:val="23"/>
  </w:num>
  <w:num w:numId="17" w16cid:durableId="1188836873">
    <w:abstractNumId w:val="25"/>
  </w:num>
  <w:num w:numId="18" w16cid:durableId="450124624">
    <w:abstractNumId w:val="34"/>
  </w:num>
  <w:num w:numId="19" w16cid:durableId="648173316">
    <w:abstractNumId w:val="37"/>
  </w:num>
  <w:num w:numId="20" w16cid:durableId="1590580565">
    <w:abstractNumId w:val="38"/>
  </w:num>
  <w:num w:numId="21" w16cid:durableId="767044403">
    <w:abstractNumId w:val="39"/>
  </w:num>
  <w:num w:numId="22" w16cid:durableId="1320771502">
    <w:abstractNumId w:val="31"/>
  </w:num>
  <w:num w:numId="23" w16cid:durableId="798571516">
    <w:abstractNumId w:val="18"/>
  </w:num>
  <w:num w:numId="24" w16cid:durableId="1783452042">
    <w:abstractNumId w:val="35"/>
  </w:num>
  <w:num w:numId="25" w16cid:durableId="172837528">
    <w:abstractNumId w:val="28"/>
  </w:num>
  <w:num w:numId="26" w16cid:durableId="2080666992">
    <w:abstractNumId w:val="4"/>
  </w:num>
  <w:num w:numId="27" w16cid:durableId="1448037290">
    <w:abstractNumId w:val="40"/>
  </w:num>
  <w:num w:numId="28" w16cid:durableId="177087651">
    <w:abstractNumId w:val="27"/>
  </w:num>
  <w:num w:numId="29" w16cid:durableId="1846745165">
    <w:abstractNumId w:val="3"/>
  </w:num>
  <w:num w:numId="30" w16cid:durableId="119350214">
    <w:abstractNumId w:val="6"/>
  </w:num>
  <w:num w:numId="31" w16cid:durableId="669332080">
    <w:abstractNumId w:val="17"/>
  </w:num>
  <w:num w:numId="32" w16cid:durableId="112746246">
    <w:abstractNumId w:val="21"/>
  </w:num>
  <w:num w:numId="33" w16cid:durableId="53940946">
    <w:abstractNumId w:val="24"/>
  </w:num>
  <w:num w:numId="34" w16cid:durableId="1461219726">
    <w:abstractNumId w:val="16"/>
  </w:num>
  <w:num w:numId="35" w16cid:durableId="1509102503">
    <w:abstractNumId w:val="15"/>
  </w:num>
  <w:num w:numId="36" w16cid:durableId="80109833">
    <w:abstractNumId w:val="29"/>
  </w:num>
  <w:num w:numId="37" w16cid:durableId="1350253581">
    <w:abstractNumId w:val="1"/>
  </w:num>
  <w:num w:numId="38" w16cid:durableId="944579172">
    <w:abstractNumId w:val="2"/>
  </w:num>
  <w:num w:numId="39" w16cid:durableId="4224557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7223158">
    <w:abstractNumId w:val="13"/>
  </w:num>
  <w:num w:numId="41" w16cid:durableId="1201896460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55"/>
    <w:rsid w:val="000035FF"/>
    <w:rsid w:val="000060EF"/>
    <w:rsid w:val="0000714F"/>
    <w:rsid w:val="0000721A"/>
    <w:rsid w:val="00013203"/>
    <w:rsid w:val="00013223"/>
    <w:rsid w:val="0001359F"/>
    <w:rsid w:val="00013CF0"/>
    <w:rsid w:val="00014ED0"/>
    <w:rsid w:val="00015628"/>
    <w:rsid w:val="00020090"/>
    <w:rsid w:val="000270E3"/>
    <w:rsid w:val="00027780"/>
    <w:rsid w:val="00032539"/>
    <w:rsid w:val="000325EB"/>
    <w:rsid w:val="000334BD"/>
    <w:rsid w:val="00035FF3"/>
    <w:rsid w:val="0004395A"/>
    <w:rsid w:val="00045503"/>
    <w:rsid w:val="00046C91"/>
    <w:rsid w:val="00047351"/>
    <w:rsid w:val="000500CC"/>
    <w:rsid w:val="00050C91"/>
    <w:rsid w:val="00050E7C"/>
    <w:rsid w:val="00070C8D"/>
    <w:rsid w:val="000719F5"/>
    <w:rsid w:val="00080142"/>
    <w:rsid w:val="00080DE7"/>
    <w:rsid w:val="00082C1C"/>
    <w:rsid w:val="00084822"/>
    <w:rsid w:val="00087920"/>
    <w:rsid w:val="00093745"/>
    <w:rsid w:val="000945DE"/>
    <w:rsid w:val="00094E0D"/>
    <w:rsid w:val="000A2299"/>
    <w:rsid w:val="000A447D"/>
    <w:rsid w:val="000B14C3"/>
    <w:rsid w:val="000C3DCB"/>
    <w:rsid w:val="000C597D"/>
    <w:rsid w:val="000D23A2"/>
    <w:rsid w:val="000D395D"/>
    <w:rsid w:val="000D46EB"/>
    <w:rsid w:val="000E0AF8"/>
    <w:rsid w:val="000E0F05"/>
    <w:rsid w:val="000E139F"/>
    <w:rsid w:val="000E541D"/>
    <w:rsid w:val="000F6E45"/>
    <w:rsid w:val="00103FE7"/>
    <w:rsid w:val="00113A3C"/>
    <w:rsid w:val="00116290"/>
    <w:rsid w:val="0012160F"/>
    <w:rsid w:val="00122EAE"/>
    <w:rsid w:val="00123A80"/>
    <w:rsid w:val="00125C43"/>
    <w:rsid w:val="001304C8"/>
    <w:rsid w:val="00132B4E"/>
    <w:rsid w:val="00137ED2"/>
    <w:rsid w:val="00140180"/>
    <w:rsid w:val="00141D46"/>
    <w:rsid w:val="001430A5"/>
    <w:rsid w:val="00151350"/>
    <w:rsid w:val="00151473"/>
    <w:rsid w:val="0015764A"/>
    <w:rsid w:val="00157C13"/>
    <w:rsid w:val="00157C37"/>
    <w:rsid w:val="00165764"/>
    <w:rsid w:val="00167437"/>
    <w:rsid w:val="0017243A"/>
    <w:rsid w:val="001730BD"/>
    <w:rsid w:val="00177F95"/>
    <w:rsid w:val="0018307A"/>
    <w:rsid w:val="001847F8"/>
    <w:rsid w:val="001852A1"/>
    <w:rsid w:val="00190F2A"/>
    <w:rsid w:val="00193744"/>
    <w:rsid w:val="001A05B2"/>
    <w:rsid w:val="001A4522"/>
    <w:rsid w:val="001A5E80"/>
    <w:rsid w:val="001B3A02"/>
    <w:rsid w:val="001B4DB7"/>
    <w:rsid w:val="001B5DEB"/>
    <w:rsid w:val="001B6361"/>
    <w:rsid w:val="001C0EBA"/>
    <w:rsid w:val="001D706C"/>
    <w:rsid w:val="001E557C"/>
    <w:rsid w:val="001F5EFC"/>
    <w:rsid w:val="00202FA7"/>
    <w:rsid w:val="002114F6"/>
    <w:rsid w:val="00217CEA"/>
    <w:rsid w:val="002200D1"/>
    <w:rsid w:val="00220384"/>
    <w:rsid w:val="00223EB2"/>
    <w:rsid w:val="002357CA"/>
    <w:rsid w:val="00241927"/>
    <w:rsid w:val="002440B4"/>
    <w:rsid w:val="0025501B"/>
    <w:rsid w:val="00257C1D"/>
    <w:rsid w:val="00260FE5"/>
    <w:rsid w:val="002614A3"/>
    <w:rsid w:val="002617B3"/>
    <w:rsid w:val="00274CF0"/>
    <w:rsid w:val="00276EA5"/>
    <w:rsid w:val="00281E80"/>
    <w:rsid w:val="002847CF"/>
    <w:rsid w:val="00284890"/>
    <w:rsid w:val="00290DBC"/>
    <w:rsid w:val="0029150E"/>
    <w:rsid w:val="002A540B"/>
    <w:rsid w:val="002A5C77"/>
    <w:rsid w:val="002B186A"/>
    <w:rsid w:val="002C6134"/>
    <w:rsid w:val="002D58C8"/>
    <w:rsid w:val="002D5BA6"/>
    <w:rsid w:val="0030205F"/>
    <w:rsid w:val="00305F1C"/>
    <w:rsid w:val="00307E39"/>
    <w:rsid w:val="00312804"/>
    <w:rsid w:val="003156DA"/>
    <w:rsid w:val="00315A80"/>
    <w:rsid w:val="0032166D"/>
    <w:rsid w:val="00322AE7"/>
    <w:rsid w:val="00327911"/>
    <w:rsid w:val="0033244A"/>
    <w:rsid w:val="00332820"/>
    <w:rsid w:val="00333160"/>
    <w:rsid w:val="00334467"/>
    <w:rsid w:val="00336305"/>
    <w:rsid w:val="00337740"/>
    <w:rsid w:val="00341CFA"/>
    <w:rsid w:val="003438FA"/>
    <w:rsid w:val="0034398E"/>
    <w:rsid w:val="00356C72"/>
    <w:rsid w:val="00357103"/>
    <w:rsid w:val="00357E4F"/>
    <w:rsid w:val="00371DC5"/>
    <w:rsid w:val="00376318"/>
    <w:rsid w:val="00391DC2"/>
    <w:rsid w:val="00392E2B"/>
    <w:rsid w:val="003A5B5E"/>
    <w:rsid w:val="003A673F"/>
    <w:rsid w:val="003A7417"/>
    <w:rsid w:val="003B2994"/>
    <w:rsid w:val="003B41E6"/>
    <w:rsid w:val="003C0859"/>
    <w:rsid w:val="003D0012"/>
    <w:rsid w:val="003D0E85"/>
    <w:rsid w:val="003D4AD0"/>
    <w:rsid w:val="003D6936"/>
    <w:rsid w:val="003E4EAC"/>
    <w:rsid w:val="003F66C7"/>
    <w:rsid w:val="003F77CB"/>
    <w:rsid w:val="003F7ABF"/>
    <w:rsid w:val="00400CC1"/>
    <w:rsid w:val="00400DC5"/>
    <w:rsid w:val="004052D9"/>
    <w:rsid w:val="00412271"/>
    <w:rsid w:val="004126C7"/>
    <w:rsid w:val="00414AC5"/>
    <w:rsid w:val="00421839"/>
    <w:rsid w:val="00421A72"/>
    <w:rsid w:val="0042241B"/>
    <w:rsid w:val="00422F57"/>
    <w:rsid w:val="004240BB"/>
    <w:rsid w:val="00426922"/>
    <w:rsid w:val="00435768"/>
    <w:rsid w:val="00435E13"/>
    <w:rsid w:val="004434F6"/>
    <w:rsid w:val="00450C05"/>
    <w:rsid w:val="004514E4"/>
    <w:rsid w:val="0045667A"/>
    <w:rsid w:val="00460431"/>
    <w:rsid w:val="00471995"/>
    <w:rsid w:val="00476D36"/>
    <w:rsid w:val="004821DD"/>
    <w:rsid w:val="00493633"/>
    <w:rsid w:val="00493636"/>
    <w:rsid w:val="00493F5E"/>
    <w:rsid w:val="00495268"/>
    <w:rsid w:val="00495C6C"/>
    <w:rsid w:val="004A4599"/>
    <w:rsid w:val="004A663A"/>
    <w:rsid w:val="004A7A6D"/>
    <w:rsid w:val="004B2410"/>
    <w:rsid w:val="004B4832"/>
    <w:rsid w:val="004C058D"/>
    <w:rsid w:val="004C0C82"/>
    <w:rsid w:val="004C2582"/>
    <w:rsid w:val="004C737B"/>
    <w:rsid w:val="004D555C"/>
    <w:rsid w:val="004D7E61"/>
    <w:rsid w:val="004E4695"/>
    <w:rsid w:val="004E63E3"/>
    <w:rsid w:val="004F13A8"/>
    <w:rsid w:val="004F36A0"/>
    <w:rsid w:val="004F45EE"/>
    <w:rsid w:val="00501C3F"/>
    <w:rsid w:val="00502B0B"/>
    <w:rsid w:val="0051302A"/>
    <w:rsid w:val="0051448D"/>
    <w:rsid w:val="005179E3"/>
    <w:rsid w:val="005261B0"/>
    <w:rsid w:val="0053599E"/>
    <w:rsid w:val="005377BC"/>
    <w:rsid w:val="00537D9D"/>
    <w:rsid w:val="0054044B"/>
    <w:rsid w:val="00546EE0"/>
    <w:rsid w:val="00553C6D"/>
    <w:rsid w:val="00554991"/>
    <w:rsid w:val="00572849"/>
    <w:rsid w:val="00576DFF"/>
    <w:rsid w:val="00580B17"/>
    <w:rsid w:val="00581BBA"/>
    <w:rsid w:val="005917B4"/>
    <w:rsid w:val="00592E20"/>
    <w:rsid w:val="005941FF"/>
    <w:rsid w:val="005968CC"/>
    <w:rsid w:val="005B620C"/>
    <w:rsid w:val="005B79AC"/>
    <w:rsid w:val="005C3B1E"/>
    <w:rsid w:val="005C4C7C"/>
    <w:rsid w:val="005C5F1D"/>
    <w:rsid w:val="005C77C4"/>
    <w:rsid w:val="005D01BD"/>
    <w:rsid w:val="005D0421"/>
    <w:rsid w:val="005D10BF"/>
    <w:rsid w:val="005D765F"/>
    <w:rsid w:val="005E08F9"/>
    <w:rsid w:val="005E1555"/>
    <w:rsid w:val="005F5CB4"/>
    <w:rsid w:val="005F6253"/>
    <w:rsid w:val="00614F1F"/>
    <w:rsid w:val="00615AD4"/>
    <w:rsid w:val="00615FC5"/>
    <w:rsid w:val="00616BC9"/>
    <w:rsid w:val="00624570"/>
    <w:rsid w:val="00626C8F"/>
    <w:rsid w:val="00627593"/>
    <w:rsid w:val="0063142F"/>
    <w:rsid w:val="00631C1C"/>
    <w:rsid w:val="00634090"/>
    <w:rsid w:val="0064051D"/>
    <w:rsid w:val="00645E30"/>
    <w:rsid w:val="006505B6"/>
    <w:rsid w:val="00651845"/>
    <w:rsid w:val="00652F3A"/>
    <w:rsid w:val="006530AD"/>
    <w:rsid w:val="00662C96"/>
    <w:rsid w:val="0066425D"/>
    <w:rsid w:val="00665506"/>
    <w:rsid w:val="006723BD"/>
    <w:rsid w:val="00674688"/>
    <w:rsid w:val="006812AD"/>
    <w:rsid w:val="00695F22"/>
    <w:rsid w:val="006A1CF3"/>
    <w:rsid w:val="006A2B08"/>
    <w:rsid w:val="006C137B"/>
    <w:rsid w:val="006C7180"/>
    <w:rsid w:val="006D1BBB"/>
    <w:rsid w:val="006D2219"/>
    <w:rsid w:val="006D53FA"/>
    <w:rsid w:val="006D6FDE"/>
    <w:rsid w:val="006E350C"/>
    <w:rsid w:val="006F0611"/>
    <w:rsid w:val="006F317C"/>
    <w:rsid w:val="007018DB"/>
    <w:rsid w:val="00702A0C"/>
    <w:rsid w:val="0070327A"/>
    <w:rsid w:val="007042CD"/>
    <w:rsid w:val="007101A3"/>
    <w:rsid w:val="00710B24"/>
    <w:rsid w:val="0071263D"/>
    <w:rsid w:val="00720AFB"/>
    <w:rsid w:val="00720BE4"/>
    <w:rsid w:val="00722846"/>
    <w:rsid w:val="00723522"/>
    <w:rsid w:val="00724C4B"/>
    <w:rsid w:val="00726BD2"/>
    <w:rsid w:val="0073048F"/>
    <w:rsid w:val="00736A1B"/>
    <w:rsid w:val="00737BD3"/>
    <w:rsid w:val="00743110"/>
    <w:rsid w:val="00745D8E"/>
    <w:rsid w:val="007465B2"/>
    <w:rsid w:val="00750700"/>
    <w:rsid w:val="00757DA5"/>
    <w:rsid w:val="00767E8B"/>
    <w:rsid w:val="00771D6C"/>
    <w:rsid w:val="00771DC0"/>
    <w:rsid w:val="00780CD0"/>
    <w:rsid w:val="0078182A"/>
    <w:rsid w:val="00783702"/>
    <w:rsid w:val="00783B98"/>
    <w:rsid w:val="00784114"/>
    <w:rsid w:val="0078556A"/>
    <w:rsid w:val="007866CD"/>
    <w:rsid w:val="00787904"/>
    <w:rsid w:val="00793FD0"/>
    <w:rsid w:val="00797F53"/>
    <w:rsid w:val="007A0022"/>
    <w:rsid w:val="007A1DBD"/>
    <w:rsid w:val="007A4D5A"/>
    <w:rsid w:val="007A612D"/>
    <w:rsid w:val="007A7BA9"/>
    <w:rsid w:val="007B20A7"/>
    <w:rsid w:val="007B3294"/>
    <w:rsid w:val="007B5C58"/>
    <w:rsid w:val="007D1C6E"/>
    <w:rsid w:val="007D2246"/>
    <w:rsid w:val="007D3E3B"/>
    <w:rsid w:val="007D58FF"/>
    <w:rsid w:val="007D6718"/>
    <w:rsid w:val="007E3C2D"/>
    <w:rsid w:val="007E59F7"/>
    <w:rsid w:val="007E6790"/>
    <w:rsid w:val="007E68BF"/>
    <w:rsid w:val="007F046A"/>
    <w:rsid w:val="007F4271"/>
    <w:rsid w:val="007F54A1"/>
    <w:rsid w:val="007F6E17"/>
    <w:rsid w:val="00800314"/>
    <w:rsid w:val="00803468"/>
    <w:rsid w:val="00803D06"/>
    <w:rsid w:val="008071C9"/>
    <w:rsid w:val="00807CE2"/>
    <w:rsid w:val="00810990"/>
    <w:rsid w:val="008116F3"/>
    <w:rsid w:val="0081288A"/>
    <w:rsid w:val="00815FC0"/>
    <w:rsid w:val="00816588"/>
    <w:rsid w:val="008225F9"/>
    <w:rsid w:val="00830CEF"/>
    <w:rsid w:val="0083277E"/>
    <w:rsid w:val="008341A1"/>
    <w:rsid w:val="008351E7"/>
    <w:rsid w:val="00835D90"/>
    <w:rsid w:val="00836EEC"/>
    <w:rsid w:val="00840AAA"/>
    <w:rsid w:val="008421FA"/>
    <w:rsid w:val="008524F5"/>
    <w:rsid w:val="00855EF4"/>
    <w:rsid w:val="00860C2B"/>
    <w:rsid w:val="00861740"/>
    <w:rsid w:val="00863301"/>
    <w:rsid w:val="00867F1E"/>
    <w:rsid w:val="00873E29"/>
    <w:rsid w:val="008802D4"/>
    <w:rsid w:val="00880EC1"/>
    <w:rsid w:val="00897349"/>
    <w:rsid w:val="008A1B48"/>
    <w:rsid w:val="008A2BE4"/>
    <w:rsid w:val="008A3438"/>
    <w:rsid w:val="008A4B0A"/>
    <w:rsid w:val="008A5808"/>
    <w:rsid w:val="008B0902"/>
    <w:rsid w:val="008C001C"/>
    <w:rsid w:val="008C3A24"/>
    <w:rsid w:val="008C4CE9"/>
    <w:rsid w:val="008C78BD"/>
    <w:rsid w:val="008C7BF3"/>
    <w:rsid w:val="008D0B3D"/>
    <w:rsid w:val="008E7A19"/>
    <w:rsid w:val="008F48D0"/>
    <w:rsid w:val="008F6AB1"/>
    <w:rsid w:val="00901465"/>
    <w:rsid w:val="0090778C"/>
    <w:rsid w:val="00910BC8"/>
    <w:rsid w:val="00912EDC"/>
    <w:rsid w:val="009133CC"/>
    <w:rsid w:val="00920C21"/>
    <w:rsid w:val="00921C7D"/>
    <w:rsid w:val="009228C2"/>
    <w:rsid w:val="009271E9"/>
    <w:rsid w:val="0093084D"/>
    <w:rsid w:val="009309F3"/>
    <w:rsid w:val="00933E48"/>
    <w:rsid w:val="00934665"/>
    <w:rsid w:val="00936020"/>
    <w:rsid w:val="00937ECB"/>
    <w:rsid w:val="00940029"/>
    <w:rsid w:val="00940FDE"/>
    <w:rsid w:val="0094598A"/>
    <w:rsid w:val="009467D9"/>
    <w:rsid w:val="00950E8F"/>
    <w:rsid w:val="009526F5"/>
    <w:rsid w:val="00955883"/>
    <w:rsid w:val="00956D69"/>
    <w:rsid w:val="00962CD0"/>
    <w:rsid w:val="0096584B"/>
    <w:rsid w:val="00971AAD"/>
    <w:rsid w:val="009774D5"/>
    <w:rsid w:val="00986787"/>
    <w:rsid w:val="00987835"/>
    <w:rsid w:val="00991E89"/>
    <w:rsid w:val="00993268"/>
    <w:rsid w:val="009A1C94"/>
    <w:rsid w:val="009A47E4"/>
    <w:rsid w:val="009A6882"/>
    <w:rsid w:val="009A70EC"/>
    <w:rsid w:val="009A77AD"/>
    <w:rsid w:val="009B3DB0"/>
    <w:rsid w:val="009B47B9"/>
    <w:rsid w:val="009B54C1"/>
    <w:rsid w:val="009C2E0F"/>
    <w:rsid w:val="009C5472"/>
    <w:rsid w:val="009D428C"/>
    <w:rsid w:val="009D55C4"/>
    <w:rsid w:val="009E06C7"/>
    <w:rsid w:val="009E78BD"/>
    <w:rsid w:val="009F5359"/>
    <w:rsid w:val="009F7407"/>
    <w:rsid w:val="009F7E7E"/>
    <w:rsid w:val="00A0091B"/>
    <w:rsid w:val="00A16F58"/>
    <w:rsid w:val="00A227B5"/>
    <w:rsid w:val="00A244C7"/>
    <w:rsid w:val="00A31423"/>
    <w:rsid w:val="00A40CF1"/>
    <w:rsid w:val="00A410D7"/>
    <w:rsid w:val="00A41F1E"/>
    <w:rsid w:val="00A466AB"/>
    <w:rsid w:val="00A524E9"/>
    <w:rsid w:val="00A539CB"/>
    <w:rsid w:val="00A6104E"/>
    <w:rsid w:val="00A62555"/>
    <w:rsid w:val="00A64F3A"/>
    <w:rsid w:val="00A66890"/>
    <w:rsid w:val="00A70B8E"/>
    <w:rsid w:val="00A71CAB"/>
    <w:rsid w:val="00A738D6"/>
    <w:rsid w:val="00A76A6C"/>
    <w:rsid w:val="00A81C79"/>
    <w:rsid w:val="00A83A9C"/>
    <w:rsid w:val="00A97AA9"/>
    <w:rsid w:val="00A97BD8"/>
    <w:rsid w:val="00AA013D"/>
    <w:rsid w:val="00AA2A9C"/>
    <w:rsid w:val="00AA6D69"/>
    <w:rsid w:val="00AB0F44"/>
    <w:rsid w:val="00AB6169"/>
    <w:rsid w:val="00AB6A4B"/>
    <w:rsid w:val="00AC051C"/>
    <w:rsid w:val="00AC3587"/>
    <w:rsid w:val="00AC7141"/>
    <w:rsid w:val="00AD260D"/>
    <w:rsid w:val="00AD5FDF"/>
    <w:rsid w:val="00AE03AD"/>
    <w:rsid w:val="00AE15EF"/>
    <w:rsid w:val="00AF41BE"/>
    <w:rsid w:val="00AF5D70"/>
    <w:rsid w:val="00AF6785"/>
    <w:rsid w:val="00B0389D"/>
    <w:rsid w:val="00B03E4D"/>
    <w:rsid w:val="00B040BB"/>
    <w:rsid w:val="00B058FD"/>
    <w:rsid w:val="00B0648C"/>
    <w:rsid w:val="00B0789B"/>
    <w:rsid w:val="00B107AF"/>
    <w:rsid w:val="00B13CEE"/>
    <w:rsid w:val="00B14292"/>
    <w:rsid w:val="00B16A05"/>
    <w:rsid w:val="00B20EA3"/>
    <w:rsid w:val="00B2239F"/>
    <w:rsid w:val="00B26EA3"/>
    <w:rsid w:val="00B35990"/>
    <w:rsid w:val="00B458E2"/>
    <w:rsid w:val="00B54859"/>
    <w:rsid w:val="00B624E1"/>
    <w:rsid w:val="00B67565"/>
    <w:rsid w:val="00B67631"/>
    <w:rsid w:val="00B730DB"/>
    <w:rsid w:val="00B75EEA"/>
    <w:rsid w:val="00B83213"/>
    <w:rsid w:val="00B8461F"/>
    <w:rsid w:val="00B90E31"/>
    <w:rsid w:val="00B91140"/>
    <w:rsid w:val="00B93990"/>
    <w:rsid w:val="00BB2DD2"/>
    <w:rsid w:val="00BB7D23"/>
    <w:rsid w:val="00BC036A"/>
    <w:rsid w:val="00BC0D7D"/>
    <w:rsid w:val="00BC7490"/>
    <w:rsid w:val="00BD7702"/>
    <w:rsid w:val="00BE374E"/>
    <w:rsid w:val="00BE3862"/>
    <w:rsid w:val="00BE7A70"/>
    <w:rsid w:val="00BF2EB9"/>
    <w:rsid w:val="00BF5B76"/>
    <w:rsid w:val="00BF7CCE"/>
    <w:rsid w:val="00BF7D3C"/>
    <w:rsid w:val="00C016CA"/>
    <w:rsid w:val="00C03B9A"/>
    <w:rsid w:val="00C063AE"/>
    <w:rsid w:val="00C076DE"/>
    <w:rsid w:val="00C12B61"/>
    <w:rsid w:val="00C144B3"/>
    <w:rsid w:val="00C14EE2"/>
    <w:rsid w:val="00C24922"/>
    <w:rsid w:val="00C3126B"/>
    <w:rsid w:val="00C3399D"/>
    <w:rsid w:val="00C43D39"/>
    <w:rsid w:val="00C46F1A"/>
    <w:rsid w:val="00C4742E"/>
    <w:rsid w:val="00C63469"/>
    <w:rsid w:val="00C65773"/>
    <w:rsid w:val="00C80F1F"/>
    <w:rsid w:val="00C93062"/>
    <w:rsid w:val="00C945E8"/>
    <w:rsid w:val="00C946F3"/>
    <w:rsid w:val="00CA1825"/>
    <w:rsid w:val="00CB00D6"/>
    <w:rsid w:val="00CB2C0A"/>
    <w:rsid w:val="00CB795B"/>
    <w:rsid w:val="00CC28CA"/>
    <w:rsid w:val="00CC688F"/>
    <w:rsid w:val="00CD1EA6"/>
    <w:rsid w:val="00CD26E3"/>
    <w:rsid w:val="00CD3ED6"/>
    <w:rsid w:val="00CE10FA"/>
    <w:rsid w:val="00CF28EC"/>
    <w:rsid w:val="00CF38C6"/>
    <w:rsid w:val="00CF7FC1"/>
    <w:rsid w:val="00D02425"/>
    <w:rsid w:val="00D062AB"/>
    <w:rsid w:val="00D12384"/>
    <w:rsid w:val="00D15C6E"/>
    <w:rsid w:val="00D20FDD"/>
    <w:rsid w:val="00D23B9B"/>
    <w:rsid w:val="00D308E2"/>
    <w:rsid w:val="00D3122E"/>
    <w:rsid w:val="00D34837"/>
    <w:rsid w:val="00D42F8C"/>
    <w:rsid w:val="00D45B4E"/>
    <w:rsid w:val="00D46330"/>
    <w:rsid w:val="00D54444"/>
    <w:rsid w:val="00D6005A"/>
    <w:rsid w:val="00D62D26"/>
    <w:rsid w:val="00D70A77"/>
    <w:rsid w:val="00D71AD3"/>
    <w:rsid w:val="00D77264"/>
    <w:rsid w:val="00D803FD"/>
    <w:rsid w:val="00D82265"/>
    <w:rsid w:val="00D8574F"/>
    <w:rsid w:val="00D859A8"/>
    <w:rsid w:val="00D85BA6"/>
    <w:rsid w:val="00D866AA"/>
    <w:rsid w:val="00D86C04"/>
    <w:rsid w:val="00D916BA"/>
    <w:rsid w:val="00D92B8E"/>
    <w:rsid w:val="00D93B09"/>
    <w:rsid w:val="00DA0024"/>
    <w:rsid w:val="00DA3E9E"/>
    <w:rsid w:val="00DA75BB"/>
    <w:rsid w:val="00DB026F"/>
    <w:rsid w:val="00DB2701"/>
    <w:rsid w:val="00DB2CD5"/>
    <w:rsid w:val="00DB72BC"/>
    <w:rsid w:val="00DC0E97"/>
    <w:rsid w:val="00DC4FC5"/>
    <w:rsid w:val="00DC69B0"/>
    <w:rsid w:val="00DC7716"/>
    <w:rsid w:val="00DD59C9"/>
    <w:rsid w:val="00DE6575"/>
    <w:rsid w:val="00DE7898"/>
    <w:rsid w:val="00DE79AD"/>
    <w:rsid w:val="00DF1DDA"/>
    <w:rsid w:val="00DF5852"/>
    <w:rsid w:val="00DF6712"/>
    <w:rsid w:val="00DF73E2"/>
    <w:rsid w:val="00E00747"/>
    <w:rsid w:val="00E10F97"/>
    <w:rsid w:val="00E11ACE"/>
    <w:rsid w:val="00E12D53"/>
    <w:rsid w:val="00E12EDA"/>
    <w:rsid w:val="00E31158"/>
    <w:rsid w:val="00E33C04"/>
    <w:rsid w:val="00E34424"/>
    <w:rsid w:val="00E410F2"/>
    <w:rsid w:val="00E44D94"/>
    <w:rsid w:val="00E46D23"/>
    <w:rsid w:val="00E52E34"/>
    <w:rsid w:val="00E52FB3"/>
    <w:rsid w:val="00E5375E"/>
    <w:rsid w:val="00E80A24"/>
    <w:rsid w:val="00E81123"/>
    <w:rsid w:val="00E835BF"/>
    <w:rsid w:val="00E930F8"/>
    <w:rsid w:val="00E96693"/>
    <w:rsid w:val="00EA0ACB"/>
    <w:rsid w:val="00EA4264"/>
    <w:rsid w:val="00EA53D0"/>
    <w:rsid w:val="00EA55AB"/>
    <w:rsid w:val="00EA6AA1"/>
    <w:rsid w:val="00EB52D2"/>
    <w:rsid w:val="00EB72DA"/>
    <w:rsid w:val="00EC41A6"/>
    <w:rsid w:val="00EC509A"/>
    <w:rsid w:val="00ED2AEB"/>
    <w:rsid w:val="00EE0CBF"/>
    <w:rsid w:val="00EE23B4"/>
    <w:rsid w:val="00EE4DCC"/>
    <w:rsid w:val="00EF14F1"/>
    <w:rsid w:val="00EF43CD"/>
    <w:rsid w:val="00EF5B32"/>
    <w:rsid w:val="00EF7F8A"/>
    <w:rsid w:val="00F0599C"/>
    <w:rsid w:val="00F05AFC"/>
    <w:rsid w:val="00F16EE0"/>
    <w:rsid w:val="00F2184B"/>
    <w:rsid w:val="00F21C14"/>
    <w:rsid w:val="00F2604B"/>
    <w:rsid w:val="00F275A8"/>
    <w:rsid w:val="00F4152F"/>
    <w:rsid w:val="00F42D99"/>
    <w:rsid w:val="00F6146C"/>
    <w:rsid w:val="00F61D23"/>
    <w:rsid w:val="00F63A90"/>
    <w:rsid w:val="00F70755"/>
    <w:rsid w:val="00F81E5F"/>
    <w:rsid w:val="00F851B9"/>
    <w:rsid w:val="00F902F7"/>
    <w:rsid w:val="00F922D8"/>
    <w:rsid w:val="00F94DB9"/>
    <w:rsid w:val="00F96B10"/>
    <w:rsid w:val="00F97F4F"/>
    <w:rsid w:val="00FA50A4"/>
    <w:rsid w:val="00FB1C63"/>
    <w:rsid w:val="00FC221C"/>
    <w:rsid w:val="00FC3AFA"/>
    <w:rsid w:val="00FC3DAB"/>
    <w:rsid w:val="00FD4B72"/>
    <w:rsid w:val="00FE46A4"/>
    <w:rsid w:val="00FE61AC"/>
    <w:rsid w:val="00FF32E9"/>
    <w:rsid w:val="00FF41D7"/>
    <w:rsid w:val="00FF55E3"/>
    <w:rsid w:val="00FF7FFC"/>
    <w:rsid w:val="011A276E"/>
    <w:rsid w:val="01758444"/>
    <w:rsid w:val="02342381"/>
    <w:rsid w:val="03AC055D"/>
    <w:rsid w:val="040D618D"/>
    <w:rsid w:val="041F0B47"/>
    <w:rsid w:val="04E31831"/>
    <w:rsid w:val="052E6C68"/>
    <w:rsid w:val="05508FFC"/>
    <w:rsid w:val="06A03C82"/>
    <w:rsid w:val="06B021B8"/>
    <w:rsid w:val="072A25EF"/>
    <w:rsid w:val="0779B88B"/>
    <w:rsid w:val="077F9F9D"/>
    <w:rsid w:val="07ACB55B"/>
    <w:rsid w:val="07E3CECA"/>
    <w:rsid w:val="082ABF36"/>
    <w:rsid w:val="082C1C8E"/>
    <w:rsid w:val="08E2A0D6"/>
    <w:rsid w:val="096F331C"/>
    <w:rsid w:val="097E28F4"/>
    <w:rsid w:val="0A382FE2"/>
    <w:rsid w:val="0AA323D1"/>
    <w:rsid w:val="0AAB5E4C"/>
    <w:rsid w:val="0BAF0CC9"/>
    <w:rsid w:val="0C2054DF"/>
    <w:rsid w:val="0DE4AFFD"/>
    <w:rsid w:val="0E9B2654"/>
    <w:rsid w:val="0F5D426E"/>
    <w:rsid w:val="0FA9AA91"/>
    <w:rsid w:val="0FDBA42E"/>
    <w:rsid w:val="10F3C602"/>
    <w:rsid w:val="1131F3D9"/>
    <w:rsid w:val="11A66B61"/>
    <w:rsid w:val="11C2C1F5"/>
    <w:rsid w:val="1216D8DA"/>
    <w:rsid w:val="121ABEA3"/>
    <w:rsid w:val="122E77AA"/>
    <w:rsid w:val="128AF20B"/>
    <w:rsid w:val="13943492"/>
    <w:rsid w:val="13C7047D"/>
    <w:rsid w:val="1476C18F"/>
    <w:rsid w:val="148ADDBA"/>
    <w:rsid w:val="14CECE75"/>
    <w:rsid w:val="14DCA58C"/>
    <w:rsid w:val="154CCE6F"/>
    <w:rsid w:val="15CF1F0A"/>
    <w:rsid w:val="1637B406"/>
    <w:rsid w:val="1722AA4E"/>
    <w:rsid w:val="17345B82"/>
    <w:rsid w:val="1750DD17"/>
    <w:rsid w:val="17CA5A7D"/>
    <w:rsid w:val="181C4565"/>
    <w:rsid w:val="188577A8"/>
    <w:rsid w:val="1919A58B"/>
    <w:rsid w:val="197698D4"/>
    <w:rsid w:val="19B6C0C1"/>
    <w:rsid w:val="19CCC4B8"/>
    <w:rsid w:val="19F231AB"/>
    <w:rsid w:val="1AD3292B"/>
    <w:rsid w:val="1B97C24E"/>
    <w:rsid w:val="1BF37292"/>
    <w:rsid w:val="1C44F911"/>
    <w:rsid w:val="1C7751DB"/>
    <w:rsid w:val="1CDB7962"/>
    <w:rsid w:val="1CEE829A"/>
    <w:rsid w:val="1D32AA64"/>
    <w:rsid w:val="1F1B40D0"/>
    <w:rsid w:val="1F356AF6"/>
    <w:rsid w:val="1F47619F"/>
    <w:rsid w:val="1F588136"/>
    <w:rsid w:val="1FBCAA4A"/>
    <w:rsid w:val="21E48462"/>
    <w:rsid w:val="221C33C7"/>
    <w:rsid w:val="228AFC71"/>
    <w:rsid w:val="2363CB7B"/>
    <w:rsid w:val="239580F9"/>
    <w:rsid w:val="23A87CDC"/>
    <w:rsid w:val="24F905EC"/>
    <w:rsid w:val="25047169"/>
    <w:rsid w:val="2527F67A"/>
    <w:rsid w:val="25F84563"/>
    <w:rsid w:val="26437792"/>
    <w:rsid w:val="27438735"/>
    <w:rsid w:val="2767F079"/>
    <w:rsid w:val="27B3BB74"/>
    <w:rsid w:val="2808BC47"/>
    <w:rsid w:val="281FD928"/>
    <w:rsid w:val="282361C3"/>
    <w:rsid w:val="28DECC00"/>
    <w:rsid w:val="28EA1559"/>
    <w:rsid w:val="28F192D5"/>
    <w:rsid w:val="29AB8028"/>
    <w:rsid w:val="2A870084"/>
    <w:rsid w:val="2AB138E3"/>
    <w:rsid w:val="2B24F5F8"/>
    <w:rsid w:val="2BE16189"/>
    <w:rsid w:val="2C073A0B"/>
    <w:rsid w:val="2C3309B4"/>
    <w:rsid w:val="2C7816FD"/>
    <w:rsid w:val="2C8953B9"/>
    <w:rsid w:val="2DA4FEB9"/>
    <w:rsid w:val="2E933A9C"/>
    <w:rsid w:val="2E9393DF"/>
    <w:rsid w:val="2F582939"/>
    <w:rsid w:val="2FE60F90"/>
    <w:rsid w:val="302B25A0"/>
    <w:rsid w:val="303900F0"/>
    <w:rsid w:val="305EE3E4"/>
    <w:rsid w:val="3106A4C2"/>
    <w:rsid w:val="318B8C5C"/>
    <w:rsid w:val="31DFE118"/>
    <w:rsid w:val="32D2F32B"/>
    <w:rsid w:val="32DA131F"/>
    <w:rsid w:val="33269C32"/>
    <w:rsid w:val="3335A87B"/>
    <w:rsid w:val="346584AE"/>
    <w:rsid w:val="34E57B95"/>
    <w:rsid w:val="35CA99B2"/>
    <w:rsid w:val="35F15C46"/>
    <w:rsid w:val="3623595D"/>
    <w:rsid w:val="3633F8D2"/>
    <w:rsid w:val="36C82588"/>
    <w:rsid w:val="37308E29"/>
    <w:rsid w:val="38125CBC"/>
    <w:rsid w:val="385C0C55"/>
    <w:rsid w:val="388EEF2A"/>
    <w:rsid w:val="3947141D"/>
    <w:rsid w:val="396B9994"/>
    <w:rsid w:val="3A2F9C44"/>
    <w:rsid w:val="3A6DA051"/>
    <w:rsid w:val="3AF21DBE"/>
    <w:rsid w:val="3B891A45"/>
    <w:rsid w:val="3CFDD3B2"/>
    <w:rsid w:val="3D0BC307"/>
    <w:rsid w:val="3D454859"/>
    <w:rsid w:val="3D4A7D3D"/>
    <w:rsid w:val="3DF4C0FE"/>
    <w:rsid w:val="3E93212A"/>
    <w:rsid w:val="3F7892A7"/>
    <w:rsid w:val="41892E7E"/>
    <w:rsid w:val="41DB0141"/>
    <w:rsid w:val="426A6E6C"/>
    <w:rsid w:val="42EC2BB8"/>
    <w:rsid w:val="433DABD8"/>
    <w:rsid w:val="44402759"/>
    <w:rsid w:val="4564AF34"/>
    <w:rsid w:val="46595686"/>
    <w:rsid w:val="466EC723"/>
    <w:rsid w:val="46EE33CF"/>
    <w:rsid w:val="47398FDC"/>
    <w:rsid w:val="47F5503D"/>
    <w:rsid w:val="488D8EFE"/>
    <w:rsid w:val="490C8853"/>
    <w:rsid w:val="49EBF52B"/>
    <w:rsid w:val="4B97795D"/>
    <w:rsid w:val="4BA79926"/>
    <w:rsid w:val="4C5DE64E"/>
    <w:rsid w:val="4C62C57A"/>
    <w:rsid w:val="4C6C71F7"/>
    <w:rsid w:val="4CCEA6EE"/>
    <w:rsid w:val="4CE7B323"/>
    <w:rsid w:val="4D98E7DA"/>
    <w:rsid w:val="4E5482AB"/>
    <w:rsid w:val="4EB83D4C"/>
    <w:rsid w:val="4F250521"/>
    <w:rsid w:val="4F5CA6DB"/>
    <w:rsid w:val="5053269E"/>
    <w:rsid w:val="514388EE"/>
    <w:rsid w:val="516DA77B"/>
    <w:rsid w:val="51C288DC"/>
    <w:rsid w:val="520A84E9"/>
    <w:rsid w:val="52124FB6"/>
    <w:rsid w:val="52C703B0"/>
    <w:rsid w:val="5421AFF5"/>
    <w:rsid w:val="54A5483D"/>
    <w:rsid w:val="54BBA256"/>
    <w:rsid w:val="55EE8C2E"/>
    <w:rsid w:val="5652F8D0"/>
    <w:rsid w:val="56F131C5"/>
    <w:rsid w:val="57B75A5A"/>
    <w:rsid w:val="57D5BFEB"/>
    <w:rsid w:val="581B7E05"/>
    <w:rsid w:val="595DE101"/>
    <w:rsid w:val="5978B960"/>
    <w:rsid w:val="5A67ED14"/>
    <w:rsid w:val="5AF5C73C"/>
    <w:rsid w:val="5B13B952"/>
    <w:rsid w:val="5BD9050A"/>
    <w:rsid w:val="5C6C0E9A"/>
    <w:rsid w:val="5FEEF574"/>
    <w:rsid w:val="5FFC4FDA"/>
    <w:rsid w:val="604BA56A"/>
    <w:rsid w:val="61384A06"/>
    <w:rsid w:val="61D60474"/>
    <w:rsid w:val="6221D1FD"/>
    <w:rsid w:val="62C94328"/>
    <w:rsid w:val="6348251B"/>
    <w:rsid w:val="6362690D"/>
    <w:rsid w:val="6412B81D"/>
    <w:rsid w:val="6469F148"/>
    <w:rsid w:val="64B2B426"/>
    <w:rsid w:val="64E07181"/>
    <w:rsid w:val="65B369D5"/>
    <w:rsid w:val="65BD1BEB"/>
    <w:rsid w:val="65E8B974"/>
    <w:rsid w:val="6680402F"/>
    <w:rsid w:val="676E1382"/>
    <w:rsid w:val="692DE423"/>
    <w:rsid w:val="69534272"/>
    <w:rsid w:val="69A1D0A0"/>
    <w:rsid w:val="6A028D12"/>
    <w:rsid w:val="6AB63FB0"/>
    <w:rsid w:val="6AEBAE53"/>
    <w:rsid w:val="6B77BF03"/>
    <w:rsid w:val="6C7CEF8A"/>
    <w:rsid w:val="6CAD61A8"/>
    <w:rsid w:val="6D247CE4"/>
    <w:rsid w:val="6DD02B4B"/>
    <w:rsid w:val="6EF37BFC"/>
    <w:rsid w:val="7132C1CE"/>
    <w:rsid w:val="713555F8"/>
    <w:rsid w:val="715A94CD"/>
    <w:rsid w:val="7340AD3D"/>
    <w:rsid w:val="73B9209A"/>
    <w:rsid w:val="73BD3110"/>
    <w:rsid w:val="73C6CD80"/>
    <w:rsid w:val="73F06C9E"/>
    <w:rsid w:val="7490713E"/>
    <w:rsid w:val="75296E3D"/>
    <w:rsid w:val="75B28DB3"/>
    <w:rsid w:val="75E2799F"/>
    <w:rsid w:val="75F2D8AD"/>
    <w:rsid w:val="7644575A"/>
    <w:rsid w:val="7687DD62"/>
    <w:rsid w:val="76CAA9E2"/>
    <w:rsid w:val="77336EF9"/>
    <w:rsid w:val="773F8F7A"/>
    <w:rsid w:val="77B90E37"/>
    <w:rsid w:val="78208A5E"/>
    <w:rsid w:val="783EB368"/>
    <w:rsid w:val="78BC7C91"/>
    <w:rsid w:val="78D92906"/>
    <w:rsid w:val="79B76024"/>
    <w:rsid w:val="79C9E995"/>
    <w:rsid w:val="7A6876E0"/>
    <w:rsid w:val="7A8D78FD"/>
    <w:rsid w:val="7AB978AA"/>
    <w:rsid w:val="7CC5E5E9"/>
    <w:rsid w:val="7D1EE784"/>
    <w:rsid w:val="7D635A97"/>
    <w:rsid w:val="7F2312F5"/>
    <w:rsid w:val="7F3E8D24"/>
    <w:rsid w:val="7F69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978E"/>
  <w15:docId w15:val="{51A27619-A845-4CD2-95DD-E91BF98C06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7E6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64F3A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A64F3A"/>
  </w:style>
  <w:style w:type="paragraph" w:styleId="Sidfot">
    <w:name w:val="footer"/>
    <w:basedOn w:val="Normal"/>
    <w:link w:val="SidfotChar"/>
    <w:uiPriority w:val="99"/>
    <w:unhideWhenUsed/>
    <w:rsid w:val="00A64F3A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A64F3A"/>
  </w:style>
  <w:style w:type="paragraph" w:styleId="m1260952435451648667msolistparagraph" w:customStyle="1">
    <w:name w:val="m_1260952435451648667msolistparagraph"/>
    <w:basedOn w:val="Normal"/>
    <w:rsid w:val="007B32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7B3294"/>
    <w:rPr>
      <w:color w:val="0000FF"/>
      <w:u w:val="single"/>
    </w:rPr>
  </w:style>
  <w:style w:type="character" w:styleId="normaltextrun" w:customStyle="1">
    <w:name w:val="normaltextrun"/>
    <w:basedOn w:val="Standardstycketeckensnitt"/>
    <w:rsid w:val="009D428C"/>
  </w:style>
  <w:style w:type="character" w:styleId="eop" w:customStyle="1">
    <w:name w:val="eop"/>
    <w:basedOn w:val="Standardstycketeckensnitt"/>
    <w:rsid w:val="009D428C"/>
  </w:style>
  <w:style w:type="character" w:styleId="Olstomnmnande">
    <w:name w:val="Unresolved Mention"/>
    <w:basedOn w:val="Standardstycketeckensnitt"/>
    <w:uiPriority w:val="99"/>
    <w:semiHidden/>
    <w:unhideWhenUsed/>
    <w:rsid w:val="00803D0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62555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8409d92b26a04d4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Västra Götalandsregionen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Administratör</dc:creator>
  <lastModifiedBy>Martin Nordevik</lastModifiedBy>
  <revision>4</revision>
  <lastPrinted>2024-06-10T18:25:00.0000000Z</lastPrinted>
  <dcterms:created xsi:type="dcterms:W3CDTF">2024-12-09T14:29:00.0000000Z</dcterms:created>
  <dcterms:modified xsi:type="dcterms:W3CDTF">2024-12-11T19:19:56.3256041Z</dcterms:modified>
</coreProperties>
</file>