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1A781" w14:textId="77777777" w:rsidR="00A85862" w:rsidRDefault="00A85862" w:rsidP="006C156C">
      <w:pPr>
        <w:spacing w:after="200" w:line="276" w:lineRule="auto"/>
        <w:ind w:left="720" w:hanging="360"/>
      </w:pPr>
    </w:p>
    <w:p w14:paraId="45B14B4D" w14:textId="0A2B9C9F" w:rsidR="00A85862" w:rsidRDefault="00A85862" w:rsidP="00A85862">
      <w:pPr>
        <w:pStyle w:val="ListParagraph"/>
        <w:spacing w:after="200" w:line="276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Protokoll årsmöte 7/</w:t>
      </w:r>
      <w:proofErr w:type="gramStart"/>
      <w:r>
        <w:rPr>
          <w:i/>
          <w:iCs/>
          <w:sz w:val="28"/>
          <w:szCs w:val="28"/>
        </w:rPr>
        <w:t>2-2023</w:t>
      </w:r>
      <w:proofErr w:type="gramEnd"/>
    </w:p>
    <w:p w14:paraId="21950B06" w14:textId="77777777" w:rsidR="00A85862" w:rsidRDefault="00A85862" w:rsidP="00A85862">
      <w:pPr>
        <w:pStyle w:val="ListParagraph"/>
        <w:spacing w:after="200" w:line="276" w:lineRule="auto"/>
        <w:rPr>
          <w:i/>
          <w:iCs/>
          <w:sz w:val="28"/>
          <w:szCs w:val="28"/>
        </w:rPr>
      </w:pPr>
    </w:p>
    <w:p w14:paraId="3CFB6536" w14:textId="34D40ADB" w:rsidR="003D719F" w:rsidRDefault="003D719F" w:rsidP="006C156C">
      <w:pPr>
        <w:pStyle w:val="ListParagraph"/>
        <w:numPr>
          <w:ilvl w:val="0"/>
          <w:numId w:val="31"/>
        </w:numPr>
        <w:spacing w:after="200" w:line="276" w:lineRule="auto"/>
        <w:rPr>
          <w:b/>
          <w:bCs/>
          <w:i/>
          <w:iCs/>
          <w:sz w:val="28"/>
          <w:szCs w:val="28"/>
        </w:rPr>
      </w:pPr>
      <w:r w:rsidRPr="00A85862">
        <w:rPr>
          <w:b/>
          <w:bCs/>
          <w:i/>
          <w:iCs/>
          <w:sz w:val="28"/>
          <w:szCs w:val="28"/>
        </w:rPr>
        <w:t xml:space="preserve">Mötets öppnande. </w:t>
      </w:r>
    </w:p>
    <w:p w14:paraId="0FD5F0AA" w14:textId="5AF8ED75" w:rsidR="00A85862" w:rsidRPr="00A85862" w:rsidRDefault="00A85862" w:rsidP="00A85862">
      <w:pPr>
        <w:pStyle w:val="ListParagraph"/>
        <w:spacing w:after="200" w:line="276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Martin Nordevik öppnar mötet.</w:t>
      </w:r>
    </w:p>
    <w:p w14:paraId="657B7CC4" w14:textId="0E7F46D6" w:rsidR="003D719F" w:rsidRPr="00A85862" w:rsidRDefault="003D719F" w:rsidP="00A85862">
      <w:pPr>
        <w:pStyle w:val="ListParagraph"/>
        <w:numPr>
          <w:ilvl w:val="0"/>
          <w:numId w:val="31"/>
        </w:numPr>
        <w:spacing w:after="200" w:line="276" w:lineRule="auto"/>
        <w:rPr>
          <w:b/>
          <w:bCs/>
          <w:i/>
          <w:iCs/>
          <w:sz w:val="28"/>
          <w:szCs w:val="28"/>
        </w:rPr>
      </w:pPr>
      <w:r w:rsidRPr="00A85862">
        <w:rPr>
          <w:b/>
          <w:bCs/>
          <w:i/>
          <w:iCs/>
          <w:sz w:val="28"/>
          <w:szCs w:val="28"/>
        </w:rPr>
        <w:t xml:space="preserve">Fastställande av röstlängden. </w:t>
      </w:r>
    </w:p>
    <w:p w14:paraId="0059C24A" w14:textId="633140C5" w:rsidR="00A85862" w:rsidRPr="00A85862" w:rsidRDefault="00A85862" w:rsidP="00A85862">
      <w:pPr>
        <w:pStyle w:val="ListParagraph"/>
        <w:spacing w:after="200" w:line="276" w:lineRule="auto"/>
        <w:rPr>
          <w:rFonts w:ascii="Calibri" w:eastAsia="Calibri" w:hAnsi="Calibri" w:cs="Calibri"/>
          <w:i/>
          <w:iCs/>
          <w:sz w:val="24"/>
          <w:szCs w:val="24"/>
        </w:rPr>
      </w:pPr>
      <w:r w:rsidRPr="00A85862">
        <w:rPr>
          <w:rFonts w:ascii="Calibri" w:eastAsia="Calibri" w:hAnsi="Calibri" w:cs="Calibri"/>
          <w:i/>
          <w:iCs/>
          <w:sz w:val="24"/>
          <w:szCs w:val="24"/>
        </w:rPr>
        <w:t>2</w:t>
      </w:r>
      <w:r>
        <w:rPr>
          <w:rFonts w:ascii="Calibri" w:eastAsia="Calibri" w:hAnsi="Calibri" w:cs="Calibri"/>
          <w:i/>
          <w:iCs/>
          <w:sz w:val="24"/>
          <w:szCs w:val="24"/>
        </w:rPr>
        <w:t>4</w:t>
      </w:r>
      <w:r w:rsidRPr="00A85862">
        <w:rPr>
          <w:rFonts w:ascii="Calibri" w:eastAsia="Calibri" w:hAnsi="Calibri" w:cs="Calibri"/>
          <w:i/>
          <w:iCs/>
          <w:sz w:val="24"/>
          <w:szCs w:val="24"/>
        </w:rPr>
        <w:t xml:space="preserve"> medlemmar är närvarande. Röstlängden justeras vid eventuell rösträkning.</w:t>
      </w:r>
    </w:p>
    <w:p w14:paraId="1D7D8497" w14:textId="53177DAE" w:rsidR="003D719F" w:rsidRPr="00A85862" w:rsidRDefault="003D719F" w:rsidP="00A85862">
      <w:pPr>
        <w:pStyle w:val="ListParagraph"/>
        <w:numPr>
          <w:ilvl w:val="0"/>
          <w:numId w:val="31"/>
        </w:numPr>
        <w:spacing w:after="200" w:line="276" w:lineRule="auto"/>
        <w:rPr>
          <w:b/>
          <w:bCs/>
          <w:i/>
          <w:iCs/>
          <w:sz w:val="28"/>
          <w:szCs w:val="28"/>
        </w:rPr>
      </w:pPr>
      <w:r w:rsidRPr="00A85862">
        <w:rPr>
          <w:b/>
          <w:bCs/>
          <w:i/>
          <w:iCs/>
          <w:sz w:val="28"/>
          <w:szCs w:val="28"/>
        </w:rPr>
        <w:t xml:space="preserve">Val av mötesordförande. </w:t>
      </w:r>
    </w:p>
    <w:p w14:paraId="41862A74" w14:textId="49DA4B6C" w:rsidR="00A85862" w:rsidRPr="00A85862" w:rsidRDefault="00A85862" w:rsidP="00A85862">
      <w:pPr>
        <w:pStyle w:val="ListParagraph"/>
        <w:spacing w:after="200" w:line="276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Bo Isaksson valdes till att leda årsmötet.</w:t>
      </w:r>
    </w:p>
    <w:p w14:paraId="6FBEF909" w14:textId="005C2ACC" w:rsidR="006B2804" w:rsidRPr="00A85862" w:rsidRDefault="003D719F" w:rsidP="00A85862">
      <w:pPr>
        <w:pStyle w:val="ListParagraph"/>
        <w:numPr>
          <w:ilvl w:val="0"/>
          <w:numId w:val="31"/>
        </w:numPr>
        <w:spacing w:after="200" w:line="276" w:lineRule="auto"/>
        <w:rPr>
          <w:b/>
          <w:bCs/>
          <w:i/>
          <w:iCs/>
          <w:sz w:val="28"/>
          <w:szCs w:val="28"/>
        </w:rPr>
      </w:pPr>
      <w:r w:rsidRPr="00A85862">
        <w:rPr>
          <w:b/>
          <w:bCs/>
          <w:i/>
          <w:iCs/>
          <w:sz w:val="28"/>
          <w:szCs w:val="28"/>
        </w:rPr>
        <w:t>Lokalklubbsstyrelsens anmälan om protokollförare.</w:t>
      </w:r>
    </w:p>
    <w:p w14:paraId="5EB5D293" w14:textId="6A2A45FE" w:rsidR="00A85862" w:rsidRPr="00A85862" w:rsidRDefault="00A85862" w:rsidP="00A85862">
      <w:pPr>
        <w:pStyle w:val="ListParagraph"/>
        <w:spacing w:after="200" w:line="276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Elin Sehlstedt valdes till att föra årsmötesprotokollet.</w:t>
      </w:r>
    </w:p>
    <w:p w14:paraId="64A3E26D" w14:textId="77777777" w:rsidR="006B2804" w:rsidRDefault="003D719F" w:rsidP="00616BC9">
      <w:pPr>
        <w:spacing w:after="200" w:line="276" w:lineRule="auto"/>
        <w:ind w:left="1276" w:hanging="1276"/>
        <w:rPr>
          <w:b/>
          <w:bCs/>
          <w:i/>
          <w:iCs/>
          <w:sz w:val="28"/>
          <w:szCs w:val="28"/>
        </w:rPr>
      </w:pPr>
      <w:r w:rsidRPr="00A85862">
        <w:rPr>
          <w:b/>
          <w:bCs/>
          <w:i/>
          <w:iCs/>
          <w:sz w:val="28"/>
          <w:szCs w:val="28"/>
        </w:rPr>
        <w:t>5. Val av två justerare tillika rösträknare, som tillsammans med mötesordföranden ska justera protokollet.</w:t>
      </w:r>
    </w:p>
    <w:p w14:paraId="5D76755F" w14:textId="705B427D" w:rsidR="00A85862" w:rsidRPr="00A85862" w:rsidRDefault="00A85862" w:rsidP="00616BC9">
      <w:pPr>
        <w:spacing w:after="200" w:line="276" w:lineRule="auto"/>
        <w:ind w:left="1276" w:hanging="1276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Till justerare tillika rösträknare valdes Gunilla Samson samt Robban Olsson.</w:t>
      </w:r>
    </w:p>
    <w:p w14:paraId="2500D066" w14:textId="28B5B86B" w:rsidR="006B2804" w:rsidRPr="00A85862" w:rsidRDefault="00A85862" w:rsidP="00A85862">
      <w:pPr>
        <w:spacing w:after="200" w:line="276" w:lineRule="auto"/>
        <w:ind w:left="1276" w:hanging="1276"/>
        <w:rPr>
          <w:b/>
          <w:bCs/>
          <w:i/>
          <w:iCs/>
          <w:sz w:val="28"/>
          <w:szCs w:val="28"/>
        </w:rPr>
      </w:pPr>
      <w:r w:rsidRPr="00A85862">
        <w:rPr>
          <w:b/>
          <w:bCs/>
          <w:i/>
          <w:iCs/>
          <w:sz w:val="28"/>
          <w:szCs w:val="28"/>
        </w:rPr>
        <w:t>6.</w:t>
      </w:r>
      <w:r>
        <w:rPr>
          <w:b/>
          <w:bCs/>
          <w:i/>
          <w:iCs/>
          <w:sz w:val="28"/>
          <w:szCs w:val="28"/>
        </w:rPr>
        <w:t xml:space="preserve"> </w:t>
      </w:r>
      <w:r w:rsidR="003D719F" w:rsidRPr="00A85862">
        <w:rPr>
          <w:b/>
          <w:bCs/>
          <w:i/>
          <w:iCs/>
          <w:sz w:val="28"/>
          <w:szCs w:val="28"/>
        </w:rPr>
        <w:t>Beslut om närvaro- och yttranderätt förutom av personer enligt § 7 moment 2 i stadgarna.</w:t>
      </w:r>
    </w:p>
    <w:p w14:paraId="6CD0B139" w14:textId="77777777" w:rsidR="00A85862" w:rsidRDefault="00A85862" w:rsidP="00A85862">
      <w:pPr>
        <w:spacing w:after="200" w:line="276" w:lineRule="auto"/>
        <w:ind w:left="1304" w:hanging="1304"/>
        <w:rPr>
          <w:rFonts w:ascii="Calibri" w:eastAsia="Calibri" w:hAnsi="Calibri" w:cs="Calibri"/>
          <w:i/>
          <w:iCs/>
          <w:sz w:val="24"/>
          <w:szCs w:val="24"/>
        </w:rPr>
      </w:pPr>
      <w:r w:rsidRPr="00A85862">
        <w:rPr>
          <w:rFonts w:ascii="Calibri" w:eastAsia="Calibri" w:hAnsi="Calibri" w:cs="Calibri"/>
          <w:i/>
          <w:iCs/>
          <w:sz w:val="24"/>
          <w:szCs w:val="24"/>
        </w:rPr>
        <w:t>Endast medlemmar i Tjörns Brukshundklubb var närvarande.</w:t>
      </w:r>
    </w:p>
    <w:p w14:paraId="0C80E23F" w14:textId="21C71080" w:rsidR="00A85862" w:rsidRPr="00A85862" w:rsidRDefault="00A85862" w:rsidP="00A85862">
      <w:pPr>
        <w:spacing w:after="200" w:line="276" w:lineRule="auto"/>
        <w:ind w:left="1304" w:hanging="1304"/>
        <w:rPr>
          <w:rFonts w:ascii="Calibri" w:eastAsia="Calibri" w:hAnsi="Calibri" w:cs="Calibri"/>
          <w:i/>
          <w:iCs/>
          <w:sz w:val="24"/>
          <w:szCs w:val="24"/>
        </w:rPr>
      </w:pPr>
      <w:r w:rsidRPr="00A85862">
        <w:rPr>
          <w:rFonts w:ascii="Calibri" w:eastAsia="Calibri" w:hAnsi="Calibri" w:cs="Calibri"/>
          <w:i/>
          <w:iCs/>
          <w:sz w:val="24"/>
          <w:szCs w:val="24"/>
        </w:rPr>
        <w:t xml:space="preserve"> Inga sådana personer eller företrädande från SBK var närvarande.</w:t>
      </w:r>
    </w:p>
    <w:p w14:paraId="4C353DC0" w14:textId="77777777" w:rsidR="006B2804" w:rsidRDefault="003D719F" w:rsidP="00616BC9">
      <w:pPr>
        <w:spacing w:after="200" w:line="276" w:lineRule="auto"/>
        <w:ind w:left="1276" w:hanging="1276"/>
        <w:rPr>
          <w:b/>
          <w:bCs/>
          <w:i/>
          <w:iCs/>
          <w:sz w:val="28"/>
          <w:szCs w:val="28"/>
        </w:rPr>
      </w:pPr>
      <w:r w:rsidRPr="00A85862">
        <w:rPr>
          <w:b/>
          <w:bCs/>
          <w:i/>
          <w:iCs/>
          <w:sz w:val="28"/>
          <w:szCs w:val="28"/>
        </w:rPr>
        <w:t>7. Fråga om årsmötet har blivit stadgeenligt utlyst.</w:t>
      </w:r>
    </w:p>
    <w:p w14:paraId="5D84A02C" w14:textId="61BCAB02" w:rsidR="006B2804" w:rsidRPr="00A85862" w:rsidRDefault="00A85862" w:rsidP="00A85862">
      <w:pPr>
        <w:spacing w:after="200" w:line="276" w:lineRule="auto"/>
        <w:ind w:left="1304" w:hanging="1304"/>
        <w:rPr>
          <w:rFonts w:ascii="Calibri" w:eastAsia="Calibri" w:hAnsi="Calibri" w:cs="Calibri"/>
          <w:i/>
          <w:iCs/>
          <w:sz w:val="24"/>
          <w:szCs w:val="24"/>
        </w:rPr>
      </w:pPr>
      <w:r w:rsidRPr="00A85862">
        <w:rPr>
          <w:rFonts w:ascii="Calibri" w:eastAsia="Calibri" w:hAnsi="Calibri" w:cs="Calibri"/>
          <w:i/>
          <w:iCs/>
          <w:sz w:val="24"/>
          <w:szCs w:val="24"/>
        </w:rPr>
        <w:t>Närvarande på årsmötet godkände att årsmötet var stadgeenligt utlyst.</w:t>
      </w:r>
    </w:p>
    <w:p w14:paraId="4D8AA22D" w14:textId="77777777" w:rsidR="006B2804" w:rsidRDefault="003D719F" w:rsidP="00616BC9">
      <w:pPr>
        <w:spacing w:after="200" w:line="276" w:lineRule="auto"/>
        <w:ind w:left="1276" w:hanging="1276"/>
        <w:rPr>
          <w:b/>
          <w:bCs/>
          <w:i/>
          <w:iCs/>
          <w:sz w:val="28"/>
          <w:szCs w:val="28"/>
        </w:rPr>
      </w:pPr>
      <w:r w:rsidRPr="003D719F">
        <w:rPr>
          <w:i/>
          <w:iCs/>
          <w:sz w:val="28"/>
          <w:szCs w:val="28"/>
        </w:rPr>
        <w:t xml:space="preserve"> </w:t>
      </w:r>
      <w:r w:rsidRPr="00A85862">
        <w:rPr>
          <w:b/>
          <w:bCs/>
          <w:i/>
          <w:iCs/>
          <w:sz w:val="28"/>
          <w:szCs w:val="28"/>
        </w:rPr>
        <w:t>8. Fastställande av dagordningen.</w:t>
      </w:r>
    </w:p>
    <w:p w14:paraId="24200928" w14:textId="2979297E" w:rsidR="006B2804" w:rsidRDefault="00A85862" w:rsidP="00A85862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Dagordningen fastställdes.</w:t>
      </w:r>
    </w:p>
    <w:p w14:paraId="7F95179C" w14:textId="18444E2A" w:rsidR="003D1899" w:rsidRPr="00A85862" w:rsidRDefault="003D1899" w:rsidP="00A85862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Övrig fråga lades till.</w:t>
      </w:r>
    </w:p>
    <w:p w14:paraId="0A604EE1" w14:textId="77777777" w:rsidR="006B2804" w:rsidRPr="003D1899" w:rsidRDefault="003D719F" w:rsidP="00616BC9">
      <w:pPr>
        <w:spacing w:after="200" w:line="276" w:lineRule="auto"/>
        <w:ind w:left="1276" w:hanging="1276"/>
        <w:rPr>
          <w:b/>
          <w:bCs/>
          <w:i/>
          <w:iCs/>
          <w:sz w:val="28"/>
          <w:szCs w:val="28"/>
        </w:rPr>
      </w:pPr>
      <w:r w:rsidRPr="003D1899">
        <w:rPr>
          <w:b/>
          <w:bCs/>
          <w:i/>
          <w:iCs/>
          <w:sz w:val="28"/>
          <w:szCs w:val="28"/>
        </w:rPr>
        <w:t xml:space="preserve">9. Genomgång av: </w:t>
      </w:r>
    </w:p>
    <w:p w14:paraId="535446A1" w14:textId="1ADED876" w:rsidR="006B2804" w:rsidRDefault="003D719F" w:rsidP="003D1899">
      <w:pPr>
        <w:spacing w:after="200" w:line="276" w:lineRule="auto"/>
        <w:ind w:left="1276"/>
        <w:rPr>
          <w:i/>
          <w:iCs/>
          <w:sz w:val="28"/>
          <w:szCs w:val="28"/>
        </w:rPr>
      </w:pPr>
      <w:r w:rsidRPr="003D719F">
        <w:rPr>
          <w:i/>
          <w:iCs/>
          <w:sz w:val="28"/>
          <w:szCs w:val="28"/>
        </w:rPr>
        <w:t>a. lokalklubbsstyrelsens verksamhetsberättelse inklusive rapport om uppfyllande av mål och uppdrag från föregående årsmöte</w:t>
      </w:r>
    </w:p>
    <w:p w14:paraId="17DF2778" w14:textId="38FB678C" w:rsidR="003D1899" w:rsidRPr="003D1899" w:rsidRDefault="003D1899" w:rsidP="003D1899">
      <w:pPr>
        <w:pStyle w:val="ListParagraph"/>
        <w:ind w:left="1665"/>
        <w:rPr>
          <w:rFonts w:ascii="Calibri" w:eastAsia="Calibri" w:hAnsi="Calibri" w:cs="Calibri"/>
          <w:i/>
          <w:iCs/>
          <w:sz w:val="28"/>
          <w:szCs w:val="28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Verksamhetsberättelsen för hela klubben samt verksamhetsberättelser för de olika sektorerna lästes upp.</w:t>
      </w:r>
    </w:p>
    <w:p w14:paraId="55D31549" w14:textId="77777777" w:rsidR="006B2804" w:rsidRDefault="003D719F" w:rsidP="003D1899">
      <w:pPr>
        <w:spacing w:after="200" w:line="276" w:lineRule="auto"/>
        <w:ind w:left="1276"/>
        <w:rPr>
          <w:i/>
          <w:iCs/>
          <w:sz w:val="28"/>
          <w:szCs w:val="28"/>
        </w:rPr>
      </w:pPr>
      <w:r w:rsidRPr="003D719F">
        <w:rPr>
          <w:i/>
          <w:iCs/>
          <w:sz w:val="28"/>
          <w:szCs w:val="28"/>
        </w:rPr>
        <w:t xml:space="preserve">b. balans- och resultaträkning och </w:t>
      </w:r>
    </w:p>
    <w:p w14:paraId="2EFC34D2" w14:textId="7142EAC6" w:rsidR="003D1899" w:rsidRPr="003D1899" w:rsidRDefault="003D1899" w:rsidP="003D1899">
      <w:pPr>
        <w:pStyle w:val="ListParagraph"/>
        <w:ind w:left="1665"/>
        <w:rPr>
          <w:rFonts w:ascii="Calibri" w:eastAsia="Calibri" w:hAnsi="Calibri" w:cs="Calibri"/>
          <w:i/>
          <w:iCs/>
          <w:sz w:val="28"/>
          <w:szCs w:val="28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Balans- och resultaträkning lästes upp.</w:t>
      </w:r>
    </w:p>
    <w:p w14:paraId="7550065D" w14:textId="74BDF3B0" w:rsidR="006B2804" w:rsidRDefault="003D719F" w:rsidP="003D1899">
      <w:pPr>
        <w:spacing w:after="200" w:line="276" w:lineRule="auto"/>
        <w:ind w:left="1276"/>
        <w:rPr>
          <w:i/>
          <w:iCs/>
          <w:sz w:val="28"/>
          <w:szCs w:val="28"/>
        </w:rPr>
      </w:pPr>
      <w:r w:rsidRPr="003D719F">
        <w:rPr>
          <w:i/>
          <w:iCs/>
          <w:sz w:val="28"/>
          <w:szCs w:val="28"/>
        </w:rPr>
        <w:t xml:space="preserve">c. revisorernas berättelse. </w:t>
      </w:r>
    </w:p>
    <w:p w14:paraId="41CE0939" w14:textId="77777777" w:rsidR="00E62380" w:rsidRDefault="003D1899" w:rsidP="003D1899">
      <w:pPr>
        <w:pStyle w:val="ListParagraph"/>
        <w:ind w:left="1665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 xml:space="preserve">Revisorernas berättelse lästes upp. </w:t>
      </w:r>
    </w:p>
    <w:p w14:paraId="018174F8" w14:textId="7222F2EB" w:rsidR="003D1899" w:rsidRPr="003D1899" w:rsidRDefault="003D1899" w:rsidP="003D1899">
      <w:pPr>
        <w:pStyle w:val="ListParagraph"/>
        <w:ind w:left="1665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lastRenderedPageBreak/>
        <w:t>Granskning av verifikationer har gjorts. Det finns ingen anledning till anmärkning.</w:t>
      </w:r>
    </w:p>
    <w:p w14:paraId="4CCF2096" w14:textId="77777777" w:rsidR="002F48A3" w:rsidRPr="003D1899" w:rsidRDefault="003D719F" w:rsidP="00616BC9">
      <w:pPr>
        <w:spacing w:after="200" w:line="276" w:lineRule="auto"/>
        <w:ind w:left="1276" w:hanging="1276"/>
        <w:rPr>
          <w:b/>
          <w:bCs/>
          <w:i/>
          <w:iCs/>
          <w:sz w:val="28"/>
          <w:szCs w:val="28"/>
        </w:rPr>
      </w:pPr>
      <w:r w:rsidRPr="003D1899">
        <w:rPr>
          <w:b/>
          <w:bCs/>
          <w:i/>
          <w:iCs/>
          <w:sz w:val="28"/>
          <w:szCs w:val="28"/>
        </w:rPr>
        <w:t>10. Fastställande av balans- och resultaträkning samt beslut om disposition av vinst eller förlust.</w:t>
      </w:r>
    </w:p>
    <w:p w14:paraId="67DEB3F2" w14:textId="51429A7E" w:rsidR="002F48A3" w:rsidRPr="003D1899" w:rsidRDefault="003D719F" w:rsidP="003D1899">
      <w:pPr>
        <w:ind w:left="1304" w:hanging="1304"/>
        <w:rPr>
          <w:rFonts w:ascii="Calibri" w:eastAsia="Calibri" w:hAnsi="Calibri" w:cs="Calibri"/>
          <w:i/>
          <w:iCs/>
          <w:sz w:val="24"/>
          <w:szCs w:val="24"/>
        </w:rPr>
      </w:pPr>
      <w:r w:rsidRPr="003D719F">
        <w:rPr>
          <w:i/>
          <w:iCs/>
          <w:sz w:val="28"/>
          <w:szCs w:val="28"/>
        </w:rPr>
        <w:t xml:space="preserve"> </w:t>
      </w:r>
      <w:r w:rsidR="003D1899">
        <w:rPr>
          <w:rFonts w:ascii="Calibri" w:eastAsia="Calibri" w:hAnsi="Calibri" w:cs="Calibri"/>
          <w:i/>
          <w:iCs/>
          <w:sz w:val="24"/>
          <w:szCs w:val="24"/>
        </w:rPr>
        <w:t>Balans- och resultaträkning fastställdes.</w:t>
      </w:r>
    </w:p>
    <w:p w14:paraId="62CEE571" w14:textId="77777777" w:rsidR="002F48A3" w:rsidRPr="003D1899" w:rsidRDefault="003D719F" w:rsidP="00616BC9">
      <w:pPr>
        <w:spacing w:after="200" w:line="276" w:lineRule="auto"/>
        <w:ind w:left="1276" w:hanging="1276"/>
        <w:rPr>
          <w:b/>
          <w:bCs/>
          <w:i/>
          <w:iCs/>
          <w:sz w:val="28"/>
          <w:szCs w:val="28"/>
        </w:rPr>
      </w:pPr>
      <w:r w:rsidRPr="003D1899">
        <w:rPr>
          <w:b/>
          <w:bCs/>
          <w:i/>
          <w:iCs/>
          <w:sz w:val="28"/>
          <w:szCs w:val="28"/>
        </w:rPr>
        <w:t>11. Beslut om ansvarsfrihet för lokalklubbsstyrelsen.</w:t>
      </w:r>
    </w:p>
    <w:p w14:paraId="38422EF8" w14:textId="66D05A59" w:rsidR="003D719F" w:rsidRPr="003D1899" w:rsidRDefault="003D1899" w:rsidP="003D1899">
      <w:pPr>
        <w:rPr>
          <w:rFonts w:ascii="Calibri" w:eastAsia="Calibri" w:hAnsi="Calibri" w:cs="Calibri"/>
          <w:b/>
          <w:bCs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Frågan om ansvarsfrihet för styrelsen ställdes och årsmötet gav styrelsen ansvarsfrihet för verksamhetsåret 202</w:t>
      </w:r>
      <w:r>
        <w:rPr>
          <w:rFonts w:ascii="Calibri" w:eastAsia="Calibri" w:hAnsi="Calibri" w:cs="Calibri"/>
          <w:i/>
          <w:iCs/>
          <w:sz w:val="24"/>
          <w:szCs w:val="24"/>
        </w:rPr>
        <w:t>4</w:t>
      </w:r>
      <w:r>
        <w:rPr>
          <w:rFonts w:ascii="Calibri" w:eastAsia="Calibri" w:hAnsi="Calibri" w:cs="Calibri"/>
          <w:i/>
          <w:iCs/>
          <w:sz w:val="24"/>
          <w:szCs w:val="24"/>
        </w:rPr>
        <w:t>.</w:t>
      </w:r>
    </w:p>
    <w:p w14:paraId="2C12F41C" w14:textId="77777777" w:rsidR="002F48A3" w:rsidRPr="003D1899" w:rsidRDefault="003D719F" w:rsidP="00616BC9">
      <w:pPr>
        <w:spacing w:after="200" w:line="276" w:lineRule="auto"/>
        <w:ind w:left="1276" w:hanging="1276"/>
        <w:rPr>
          <w:b/>
          <w:bCs/>
          <w:i/>
          <w:iCs/>
          <w:sz w:val="28"/>
          <w:szCs w:val="28"/>
        </w:rPr>
      </w:pPr>
      <w:r w:rsidRPr="003D1899">
        <w:rPr>
          <w:b/>
          <w:bCs/>
          <w:i/>
          <w:iCs/>
          <w:sz w:val="28"/>
          <w:szCs w:val="28"/>
        </w:rPr>
        <w:t xml:space="preserve">12. Genomgång av lokalklubbsstyrelsens förslag avseende: </w:t>
      </w:r>
    </w:p>
    <w:p w14:paraId="380DE69E" w14:textId="622700AA" w:rsidR="002F48A3" w:rsidRDefault="003D719F" w:rsidP="003D1899">
      <w:pPr>
        <w:spacing w:after="200" w:line="276" w:lineRule="auto"/>
        <w:ind w:left="1276"/>
        <w:rPr>
          <w:i/>
          <w:iCs/>
          <w:sz w:val="28"/>
          <w:szCs w:val="28"/>
        </w:rPr>
      </w:pPr>
      <w:r w:rsidRPr="003D719F">
        <w:rPr>
          <w:i/>
          <w:iCs/>
          <w:sz w:val="28"/>
          <w:szCs w:val="28"/>
        </w:rPr>
        <w:t>a. mål</w:t>
      </w:r>
    </w:p>
    <w:p w14:paraId="1B90C5D6" w14:textId="38476CC3" w:rsidR="002F48A3" w:rsidRPr="003D1899" w:rsidRDefault="003D1899" w:rsidP="003D1899">
      <w:pPr>
        <w:ind w:firstLine="1304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Föreningens mål presenterades samtidigt som verksamhetsberättelsen (§9)</w:t>
      </w:r>
    </w:p>
    <w:p w14:paraId="21AF68A3" w14:textId="4C78F9E2" w:rsidR="002F48A3" w:rsidRDefault="003D719F" w:rsidP="003D1899">
      <w:pPr>
        <w:spacing w:after="200" w:line="276" w:lineRule="auto"/>
        <w:ind w:left="1276"/>
        <w:rPr>
          <w:i/>
          <w:iCs/>
          <w:sz w:val="28"/>
          <w:szCs w:val="28"/>
        </w:rPr>
      </w:pPr>
      <w:r w:rsidRPr="003D719F">
        <w:rPr>
          <w:i/>
          <w:iCs/>
          <w:sz w:val="28"/>
          <w:szCs w:val="28"/>
        </w:rPr>
        <w:t>b. rambudget för innevarande verksamhetsår samt preliminär rambudget för det närmast följande verksamhetsåret</w:t>
      </w:r>
    </w:p>
    <w:p w14:paraId="38134D90" w14:textId="655EEC4F" w:rsidR="003D1899" w:rsidRPr="003D1899" w:rsidRDefault="003D1899" w:rsidP="003D1899">
      <w:pPr>
        <w:ind w:firstLine="1304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Rambudget och verksamhetsplan godkändes av årsmötets deltagare.</w:t>
      </w:r>
    </w:p>
    <w:p w14:paraId="07F83C8B" w14:textId="77777777" w:rsidR="002F48A3" w:rsidRDefault="003D719F" w:rsidP="003D1899">
      <w:pPr>
        <w:spacing w:after="200" w:line="276" w:lineRule="auto"/>
        <w:ind w:left="1276"/>
        <w:rPr>
          <w:i/>
          <w:iCs/>
          <w:sz w:val="28"/>
          <w:szCs w:val="28"/>
        </w:rPr>
      </w:pPr>
      <w:r w:rsidRPr="003D719F">
        <w:rPr>
          <w:i/>
          <w:iCs/>
          <w:sz w:val="28"/>
          <w:szCs w:val="28"/>
        </w:rPr>
        <w:t xml:space="preserve">c. medlemsavgift enligt § 4 i stadgarna för närmast kommande verksamhetsår, dvs. klubbavgift för: i. ordinarie medlem ii. familjemedlem och iii. utlandsmedlem, och </w:t>
      </w:r>
    </w:p>
    <w:p w14:paraId="4A30C927" w14:textId="4A1293F0" w:rsidR="004809FB" w:rsidRPr="003D1899" w:rsidRDefault="003D1899" w:rsidP="00616BC9">
      <w:pPr>
        <w:spacing w:after="200" w:line="276" w:lineRule="auto"/>
        <w:ind w:left="1276" w:hanging="1276"/>
        <w:rPr>
          <w:i/>
          <w:iCs/>
          <w:sz w:val="24"/>
          <w:szCs w:val="24"/>
        </w:rPr>
      </w:pPr>
      <w:r>
        <w:rPr>
          <w:i/>
          <w:iCs/>
          <w:sz w:val="28"/>
          <w:szCs w:val="28"/>
        </w:rPr>
        <w:tab/>
      </w:r>
      <w:r>
        <w:rPr>
          <w:i/>
          <w:iCs/>
          <w:sz w:val="24"/>
          <w:szCs w:val="24"/>
        </w:rPr>
        <w:t>Inga förändringar från föregående år.</w:t>
      </w:r>
    </w:p>
    <w:p w14:paraId="32480F58" w14:textId="77777777" w:rsidR="004809FB" w:rsidRDefault="003D719F" w:rsidP="003D1899">
      <w:pPr>
        <w:spacing w:after="200" w:line="276" w:lineRule="auto"/>
        <w:ind w:left="1276"/>
        <w:rPr>
          <w:i/>
          <w:iCs/>
          <w:sz w:val="28"/>
          <w:szCs w:val="28"/>
        </w:rPr>
      </w:pPr>
      <w:r w:rsidRPr="003D719F">
        <w:rPr>
          <w:i/>
          <w:iCs/>
          <w:sz w:val="28"/>
          <w:szCs w:val="28"/>
        </w:rPr>
        <w:t>d. andra ärenden samt motioner vilka lokalklubbsstyrelsen har bedömt kan ge konsekvenser för verksamhet eller ekonomi.</w:t>
      </w:r>
    </w:p>
    <w:p w14:paraId="3FA63AEF" w14:textId="669BCBEF" w:rsidR="003D719F" w:rsidRPr="003D1899" w:rsidRDefault="003D1899" w:rsidP="003D1899">
      <w:pPr>
        <w:ind w:left="1276"/>
        <w:rPr>
          <w:rFonts w:ascii="Calibri" w:eastAsia="Calibri" w:hAnsi="Calibri" w:cs="Calibri"/>
          <w:i/>
          <w:iCs/>
          <w:sz w:val="24"/>
          <w:szCs w:val="24"/>
        </w:rPr>
      </w:pPr>
      <w:r w:rsidRPr="003D1899">
        <w:rPr>
          <w:rFonts w:ascii="Calibri" w:eastAsia="Calibri" w:hAnsi="Calibri" w:cs="Calibri"/>
          <w:i/>
          <w:iCs/>
          <w:sz w:val="24"/>
          <w:szCs w:val="24"/>
        </w:rPr>
        <w:t>Det finns inga ärenden samt motioner med eventuella konsekvenser för verksamhet och ekonomi.</w:t>
      </w:r>
    </w:p>
    <w:p w14:paraId="38E89820" w14:textId="77777777" w:rsidR="004809FB" w:rsidRPr="003D1899" w:rsidRDefault="003D719F" w:rsidP="00616BC9">
      <w:pPr>
        <w:spacing w:after="200" w:line="276" w:lineRule="auto"/>
        <w:ind w:left="1276" w:hanging="1276"/>
        <w:rPr>
          <w:b/>
          <w:bCs/>
          <w:i/>
          <w:iCs/>
          <w:sz w:val="28"/>
          <w:szCs w:val="28"/>
        </w:rPr>
      </w:pPr>
      <w:r w:rsidRPr="003D1899">
        <w:rPr>
          <w:b/>
          <w:bCs/>
          <w:i/>
          <w:iCs/>
          <w:sz w:val="28"/>
          <w:szCs w:val="28"/>
        </w:rPr>
        <w:t>13. Beslut i ärenden enligt punkt 12.</w:t>
      </w:r>
    </w:p>
    <w:p w14:paraId="2A12BDB6" w14:textId="53B4F49C" w:rsidR="003D719F" w:rsidRPr="003D1899" w:rsidRDefault="003D1899" w:rsidP="003D1899">
      <w:pPr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Beslut i ärenden enligt §12 beslutas.</w:t>
      </w:r>
    </w:p>
    <w:p w14:paraId="3B43B380" w14:textId="77777777" w:rsidR="004809FB" w:rsidRPr="003D1899" w:rsidRDefault="003D719F" w:rsidP="004809FB">
      <w:pPr>
        <w:spacing w:after="200" w:line="276" w:lineRule="auto"/>
        <w:ind w:left="1276" w:hanging="1276"/>
        <w:rPr>
          <w:b/>
          <w:bCs/>
          <w:i/>
          <w:iCs/>
          <w:sz w:val="28"/>
          <w:szCs w:val="28"/>
        </w:rPr>
      </w:pPr>
      <w:r w:rsidRPr="003D1899">
        <w:rPr>
          <w:b/>
          <w:bCs/>
          <w:i/>
          <w:iCs/>
          <w:sz w:val="28"/>
          <w:szCs w:val="28"/>
        </w:rPr>
        <w:t>14. Information om planerade aktiviteter i syfte att nå fastställda mål.</w:t>
      </w:r>
    </w:p>
    <w:p w14:paraId="4D61FEE7" w14:textId="69A0CF05" w:rsidR="003D719F" w:rsidRPr="003D1899" w:rsidRDefault="003D1899" w:rsidP="003D1899">
      <w:pPr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Verksamhetsplan för var sektor presenterades.</w:t>
      </w:r>
    </w:p>
    <w:p w14:paraId="730E0412" w14:textId="77777777" w:rsidR="004809FB" w:rsidRPr="003D1899" w:rsidRDefault="003D719F" w:rsidP="00616BC9">
      <w:pPr>
        <w:spacing w:after="200" w:line="276" w:lineRule="auto"/>
        <w:ind w:left="1276" w:hanging="1276"/>
        <w:rPr>
          <w:b/>
          <w:bCs/>
          <w:i/>
          <w:iCs/>
          <w:sz w:val="28"/>
          <w:szCs w:val="28"/>
        </w:rPr>
      </w:pPr>
      <w:r w:rsidRPr="003D1899">
        <w:rPr>
          <w:b/>
          <w:bCs/>
          <w:i/>
          <w:iCs/>
          <w:sz w:val="28"/>
          <w:szCs w:val="28"/>
        </w:rPr>
        <w:t>15. Val av lokalklubbsstyrelse enligt § 8 moment 1 i stadgarna samt beslut om suppleanternas tjänstgöringsordning.</w:t>
      </w:r>
    </w:p>
    <w:p w14:paraId="22691A15" w14:textId="1DB82A34" w:rsidR="003D719F" w:rsidRDefault="003D719F" w:rsidP="00616BC9">
      <w:pPr>
        <w:spacing w:after="200" w:line="276" w:lineRule="auto"/>
        <w:ind w:left="1276" w:hanging="1276"/>
        <w:rPr>
          <w:i/>
          <w:iCs/>
          <w:sz w:val="24"/>
          <w:szCs w:val="24"/>
        </w:rPr>
      </w:pPr>
      <w:r w:rsidRPr="003D719F">
        <w:rPr>
          <w:i/>
          <w:iCs/>
          <w:sz w:val="28"/>
          <w:szCs w:val="28"/>
        </w:rPr>
        <w:t xml:space="preserve"> </w:t>
      </w:r>
      <w:r w:rsidR="003D1899">
        <w:rPr>
          <w:b/>
          <w:bCs/>
          <w:i/>
          <w:iCs/>
          <w:sz w:val="24"/>
          <w:szCs w:val="24"/>
        </w:rPr>
        <w:t xml:space="preserve">Val av styrelseordförande (omval 1 år) </w:t>
      </w:r>
      <w:r w:rsidR="003D1899">
        <w:rPr>
          <w:i/>
          <w:iCs/>
          <w:sz w:val="24"/>
          <w:szCs w:val="24"/>
        </w:rPr>
        <w:t>Martin Nordevik valdes för 1 år</w:t>
      </w:r>
    </w:p>
    <w:p w14:paraId="22D25A2C" w14:textId="602C65FA" w:rsidR="003D1899" w:rsidRDefault="003D1899" w:rsidP="00616BC9">
      <w:pPr>
        <w:spacing w:after="200" w:line="276" w:lineRule="auto"/>
        <w:ind w:left="1276" w:hanging="1276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Val av kassör (nyval 2 år) </w:t>
      </w:r>
      <w:r w:rsidR="00522892">
        <w:rPr>
          <w:i/>
          <w:iCs/>
          <w:sz w:val="24"/>
          <w:szCs w:val="24"/>
        </w:rPr>
        <w:t>Josefine Pettersson valdes för 2 år.</w:t>
      </w:r>
    </w:p>
    <w:p w14:paraId="1D934A33" w14:textId="66D9ECE7" w:rsidR="00522892" w:rsidRDefault="00522892" w:rsidP="00616BC9">
      <w:pPr>
        <w:spacing w:after="200" w:line="276" w:lineRule="auto"/>
        <w:ind w:left="1276" w:hanging="1276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Val av Ledamot (omval 2 år) </w:t>
      </w:r>
      <w:r>
        <w:rPr>
          <w:i/>
          <w:iCs/>
          <w:sz w:val="24"/>
          <w:szCs w:val="24"/>
        </w:rPr>
        <w:t>Robert Olsson valdes för 2 år</w:t>
      </w:r>
    </w:p>
    <w:p w14:paraId="447E9090" w14:textId="1D569B75" w:rsidR="00522892" w:rsidRDefault="00522892" w:rsidP="00616BC9">
      <w:pPr>
        <w:spacing w:after="200" w:line="276" w:lineRule="auto"/>
        <w:ind w:left="1276" w:hanging="1276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lastRenderedPageBreak/>
        <w:t xml:space="preserve">Val av Ledamot (Nyval 2 år) </w:t>
      </w:r>
      <w:r>
        <w:rPr>
          <w:i/>
          <w:iCs/>
          <w:sz w:val="24"/>
          <w:szCs w:val="24"/>
        </w:rPr>
        <w:t>Maria Therese Svensson valdes för 2 år.</w:t>
      </w:r>
    </w:p>
    <w:p w14:paraId="142FE4E3" w14:textId="4FF6BD9C" w:rsidR="00522892" w:rsidRDefault="00522892" w:rsidP="00616BC9">
      <w:pPr>
        <w:spacing w:after="200" w:line="276" w:lineRule="auto"/>
        <w:ind w:left="1276" w:hanging="1276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Val av suppleant (omval 1 år) </w:t>
      </w:r>
      <w:r>
        <w:rPr>
          <w:i/>
          <w:iCs/>
          <w:sz w:val="24"/>
          <w:szCs w:val="24"/>
        </w:rPr>
        <w:t>Amanda Elzer valdes för 1 år.</w:t>
      </w:r>
    </w:p>
    <w:p w14:paraId="5073245E" w14:textId="7892CB5A" w:rsidR="00522892" w:rsidRDefault="00522892" w:rsidP="00616BC9">
      <w:pPr>
        <w:spacing w:after="200" w:line="276" w:lineRule="auto"/>
        <w:ind w:left="1276" w:hanging="1276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Val av suppleant (omval 1 år) </w:t>
      </w:r>
      <w:r>
        <w:rPr>
          <w:i/>
          <w:iCs/>
          <w:sz w:val="24"/>
          <w:szCs w:val="24"/>
        </w:rPr>
        <w:t>Martina Svensson valdes för 1 år.</w:t>
      </w:r>
    </w:p>
    <w:p w14:paraId="60B5EB21" w14:textId="3D76A83A" w:rsidR="00522892" w:rsidRPr="00522892" w:rsidRDefault="00522892" w:rsidP="00616BC9">
      <w:pPr>
        <w:spacing w:after="200" w:line="276" w:lineRule="auto"/>
        <w:ind w:left="1276" w:hanging="1276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Val av suppleant (nyval 1 år) </w:t>
      </w:r>
      <w:r>
        <w:rPr>
          <w:i/>
          <w:iCs/>
          <w:sz w:val="24"/>
          <w:szCs w:val="24"/>
        </w:rPr>
        <w:t>Angelica Abrahamsson valdes för 1 år.</w:t>
      </w:r>
    </w:p>
    <w:p w14:paraId="6E554351" w14:textId="77777777" w:rsidR="004809FB" w:rsidRPr="00522892" w:rsidRDefault="003D719F" w:rsidP="00616BC9">
      <w:pPr>
        <w:spacing w:after="200" w:line="276" w:lineRule="auto"/>
        <w:ind w:left="1276" w:hanging="1276"/>
        <w:rPr>
          <w:b/>
          <w:bCs/>
          <w:i/>
          <w:iCs/>
          <w:sz w:val="28"/>
          <w:szCs w:val="28"/>
        </w:rPr>
      </w:pPr>
      <w:r w:rsidRPr="00522892">
        <w:rPr>
          <w:b/>
          <w:bCs/>
          <w:i/>
          <w:iCs/>
          <w:sz w:val="28"/>
          <w:szCs w:val="28"/>
        </w:rPr>
        <w:t>16. Val av revisorer och revisorssuppleanter enligt § 9 i stadgarna.</w:t>
      </w:r>
    </w:p>
    <w:p w14:paraId="50F32C1D" w14:textId="70253CCD" w:rsidR="003D719F" w:rsidRDefault="00522892" w:rsidP="00616BC9">
      <w:pPr>
        <w:spacing w:after="200" w:line="276" w:lineRule="auto"/>
        <w:ind w:left="1276" w:hanging="1276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Val av revisor (omval 1 år) </w:t>
      </w:r>
      <w:r>
        <w:rPr>
          <w:i/>
          <w:iCs/>
          <w:sz w:val="24"/>
          <w:szCs w:val="24"/>
        </w:rPr>
        <w:t>Carina Jonsson valdes för 1 år.</w:t>
      </w:r>
    </w:p>
    <w:p w14:paraId="446C734E" w14:textId="2AB97E1D" w:rsidR="00522892" w:rsidRPr="00522892" w:rsidRDefault="00522892" w:rsidP="00616BC9">
      <w:pPr>
        <w:spacing w:after="200" w:line="276" w:lineRule="auto"/>
        <w:ind w:left="1276" w:hanging="1276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Val av revisor (nyval 1 år) </w:t>
      </w:r>
      <w:r>
        <w:rPr>
          <w:i/>
          <w:iCs/>
          <w:sz w:val="24"/>
          <w:szCs w:val="24"/>
        </w:rPr>
        <w:t>Eva Carlsson valdes för 1 år.</w:t>
      </w:r>
    </w:p>
    <w:p w14:paraId="581C9D7E" w14:textId="77777777" w:rsidR="004809FB" w:rsidRDefault="003D719F" w:rsidP="00616BC9">
      <w:pPr>
        <w:spacing w:after="200" w:line="276" w:lineRule="auto"/>
        <w:ind w:left="1276" w:hanging="1276"/>
        <w:rPr>
          <w:b/>
          <w:bCs/>
          <w:i/>
          <w:iCs/>
          <w:sz w:val="28"/>
          <w:szCs w:val="28"/>
        </w:rPr>
      </w:pPr>
      <w:r w:rsidRPr="00522892">
        <w:rPr>
          <w:b/>
          <w:bCs/>
          <w:i/>
          <w:iCs/>
          <w:sz w:val="28"/>
          <w:szCs w:val="28"/>
        </w:rPr>
        <w:t>17. Val av valberedning enligt § 10 i stadgarna.</w:t>
      </w:r>
    </w:p>
    <w:p w14:paraId="7D1170D0" w14:textId="1362729E" w:rsidR="00522892" w:rsidRDefault="00522892" w:rsidP="00616BC9">
      <w:pPr>
        <w:spacing w:after="200" w:line="276" w:lineRule="auto"/>
        <w:ind w:left="1276" w:hanging="1276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Val sammankallande valberedningen (nyval 1 år) </w:t>
      </w:r>
      <w:r>
        <w:rPr>
          <w:i/>
          <w:iCs/>
          <w:sz w:val="24"/>
          <w:szCs w:val="24"/>
        </w:rPr>
        <w:t>Maria Ingvarsson valdes för 1 år.</w:t>
      </w:r>
    </w:p>
    <w:p w14:paraId="54D5459F" w14:textId="0DDF0894" w:rsidR="00522892" w:rsidRDefault="00522892" w:rsidP="00616BC9">
      <w:pPr>
        <w:spacing w:after="200" w:line="276" w:lineRule="auto"/>
        <w:ind w:left="1276" w:hanging="1276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Val valberedning (omval 1 år) </w:t>
      </w:r>
      <w:r>
        <w:rPr>
          <w:i/>
          <w:iCs/>
          <w:sz w:val="24"/>
          <w:szCs w:val="24"/>
        </w:rPr>
        <w:t xml:space="preserve">Magdalena </w:t>
      </w:r>
      <w:proofErr w:type="spellStart"/>
      <w:r>
        <w:rPr>
          <w:i/>
          <w:iCs/>
          <w:sz w:val="24"/>
          <w:szCs w:val="24"/>
        </w:rPr>
        <w:t>Olvesjö</w:t>
      </w:r>
      <w:proofErr w:type="spellEnd"/>
      <w:r>
        <w:rPr>
          <w:i/>
          <w:iCs/>
          <w:sz w:val="24"/>
          <w:szCs w:val="24"/>
        </w:rPr>
        <w:t xml:space="preserve"> valdes för 1 år.</w:t>
      </w:r>
    </w:p>
    <w:p w14:paraId="27EE0F8D" w14:textId="0D81D5D4" w:rsidR="00522892" w:rsidRPr="00522892" w:rsidRDefault="00522892" w:rsidP="00616BC9">
      <w:pPr>
        <w:spacing w:after="200" w:line="276" w:lineRule="auto"/>
        <w:ind w:left="1276" w:hanging="1276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Val valberedningen (nyval 1 år) </w:t>
      </w:r>
      <w:r>
        <w:rPr>
          <w:i/>
          <w:iCs/>
          <w:sz w:val="24"/>
          <w:szCs w:val="24"/>
        </w:rPr>
        <w:t>Nanna Magnestam valdes för 1 år.</w:t>
      </w:r>
    </w:p>
    <w:p w14:paraId="029B1003" w14:textId="77777777" w:rsidR="003D719F" w:rsidRPr="00522892" w:rsidRDefault="003D719F" w:rsidP="00616BC9">
      <w:pPr>
        <w:spacing w:after="200" w:line="276" w:lineRule="auto"/>
        <w:ind w:left="1276" w:hanging="1276"/>
        <w:rPr>
          <w:b/>
          <w:bCs/>
          <w:i/>
          <w:iCs/>
          <w:sz w:val="28"/>
          <w:szCs w:val="28"/>
        </w:rPr>
      </w:pPr>
      <w:r w:rsidRPr="00522892">
        <w:rPr>
          <w:b/>
          <w:bCs/>
          <w:i/>
          <w:iCs/>
          <w:sz w:val="28"/>
          <w:szCs w:val="28"/>
        </w:rPr>
        <w:t xml:space="preserve">18. Beslut om omedelbar justering av punkterna </w:t>
      </w:r>
      <w:proofErr w:type="gramStart"/>
      <w:r w:rsidRPr="00522892">
        <w:rPr>
          <w:b/>
          <w:bCs/>
          <w:i/>
          <w:iCs/>
          <w:sz w:val="28"/>
          <w:szCs w:val="28"/>
        </w:rPr>
        <w:t>15-17</w:t>
      </w:r>
      <w:proofErr w:type="gramEnd"/>
      <w:r w:rsidRPr="00522892">
        <w:rPr>
          <w:b/>
          <w:bCs/>
          <w:i/>
          <w:iCs/>
          <w:sz w:val="28"/>
          <w:szCs w:val="28"/>
        </w:rPr>
        <w:t xml:space="preserve">. </w:t>
      </w:r>
    </w:p>
    <w:p w14:paraId="0F7595DF" w14:textId="24496902" w:rsidR="007E1AAB" w:rsidRPr="00522892" w:rsidRDefault="00522892" w:rsidP="00522892">
      <w:pPr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 xml:space="preserve">Årsmötets deltagare godkänner omedelbar justering av punkterna </w:t>
      </w:r>
      <w:proofErr w:type="gramStart"/>
      <w:r>
        <w:rPr>
          <w:rFonts w:ascii="Calibri" w:eastAsia="Calibri" w:hAnsi="Calibri" w:cs="Calibri"/>
          <w:i/>
          <w:iCs/>
          <w:sz w:val="24"/>
          <w:szCs w:val="24"/>
        </w:rPr>
        <w:t>15-17</w:t>
      </w:r>
      <w:proofErr w:type="gramEnd"/>
      <w:r>
        <w:rPr>
          <w:rFonts w:ascii="Calibri" w:eastAsia="Calibri" w:hAnsi="Calibri" w:cs="Calibri"/>
          <w:i/>
          <w:iCs/>
          <w:sz w:val="24"/>
          <w:szCs w:val="24"/>
        </w:rPr>
        <w:t>.</w:t>
      </w:r>
    </w:p>
    <w:p w14:paraId="7F8BD7F2" w14:textId="77777777" w:rsidR="007E1AAB" w:rsidRPr="00522892" w:rsidRDefault="003D719F" w:rsidP="00616BC9">
      <w:pPr>
        <w:spacing w:after="200" w:line="276" w:lineRule="auto"/>
        <w:ind w:left="1276" w:hanging="1276"/>
        <w:rPr>
          <w:b/>
          <w:bCs/>
          <w:i/>
          <w:iCs/>
          <w:sz w:val="28"/>
          <w:szCs w:val="28"/>
        </w:rPr>
      </w:pPr>
      <w:r w:rsidRPr="00522892">
        <w:rPr>
          <w:b/>
          <w:bCs/>
          <w:i/>
          <w:iCs/>
          <w:sz w:val="28"/>
          <w:szCs w:val="28"/>
        </w:rPr>
        <w:t>19. Beslut om lokalklubbsstyrelsens förslag i ärenden samt motioner som inte behandlats under punkt 13.</w:t>
      </w:r>
    </w:p>
    <w:p w14:paraId="5BAC4CDD" w14:textId="59EB451E" w:rsidR="003D719F" w:rsidRPr="00522892" w:rsidRDefault="003D719F" w:rsidP="00522892">
      <w:pPr>
        <w:ind w:left="1304" w:hanging="1304"/>
        <w:rPr>
          <w:rFonts w:ascii="Calibri" w:eastAsia="Calibri" w:hAnsi="Calibri" w:cs="Calibri"/>
          <w:i/>
          <w:iCs/>
          <w:sz w:val="24"/>
          <w:szCs w:val="24"/>
        </w:rPr>
      </w:pPr>
      <w:r w:rsidRPr="003D719F">
        <w:rPr>
          <w:i/>
          <w:iCs/>
          <w:sz w:val="28"/>
          <w:szCs w:val="28"/>
        </w:rPr>
        <w:t xml:space="preserve"> </w:t>
      </w:r>
      <w:r w:rsidR="00522892">
        <w:rPr>
          <w:rFonts w:ascii="Calibri" w:eastAsia="Calibri" w:hAnsi="Calibri" w:cs="Calibri"/>
          <w:i/>
          <w:iCs/>
          <w:sz w:val="24"/>
          <w:szCs w:val="24"/>
        </w:rPr>
        <w:t>Årsmötets deltagare godkänner omedelbar justering gällande beslut om lokalklubbstyrelsens</w:t>
      </w:r>
      <w:r w:rsidR="00522892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 w:rsidR="00522892">
        <w:rPr>
          <w:rFonts w:ascii="Calibri" w:eastAsia="Calibri" w:hAnsi="Calibri" w:cs="Calibri"/>
          <w:i/>
          <w:iCs/>
          <w:sz w:val="24"/>
          <w:szCs w:val="24"/>
        </w:rPr>
        <w:t>förslag i ärenden och motioner som inte behandlats under punkt 13.</w:t>
      </w:r>
    </w:p>
    <w:p w14:paraId="5CFF8FDE" w14:textId="77777777" w:rsidR="00522892" w:rsidRDefault="003D719F" w:rsidP="00616BC9">
      <w:pPr>
        <w:spacing w:after="200" w:line="276" w:lineRule="auto"/>
        <w:ind w:left="1276" w:hanging="1276"/>
        <w:rPr>
          <w:b/>
          <w:bCs/>
          <w:i/>
          <w:iCs/>
          <w:sz w:val="28"/>
          <w:szCs w:val="28"/>
        </w:rPr>
      </w:pPr>
      <w:r w:rsidRPr="00522892">
        <w:rPr>
          <w:b/>
          <w:bCs/>
          <w:i/>
          <w:iCs/>
          <w:sz w:val="28"/>
          <w:szCs w:val="28"/>
        </w:rPr>
        <w:t xml:space="preserve">20. Genomgång av handlingar till distriktsfullmäktige. </w:t>
      </w:r>
    </w:p>
    <w:p w14:paraId="36693041" w14:textId="2E28BDE7" w:rsidR="00522892" w:rsidRPr="00522892" w:rsidRDefault="00522892" w:rsidP="00522892">
      <w:pPr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rFonts w:ascii="Calibri" w:eastAsia="Calibri" w:hAnsi="Calibri" w:cs="Calibri"/>
          <w:i/>
          <w:iCs/>
          <w:sz w:val="24"/>
          <w:szCs w:val="24"/>
        </w:rPr>
        <w:t>Inga handlingar presenteras.</w:t>
      </w:r>
    </w:p>
    <w:p w14:paraId="30853AF6" w14:textId="53DBD677" w:rsidR="003D719F" w:rsidRPr="00522892" w:rsidRDefault="003D719F" w:rsidP="00616BC9">
      <w:pPr>
        <w:spacing w:after="200" w:line="276" w:lineRule="auto"/>
        <w:ind w:left="1276" w:hanging="1276"/>
        <w:rPr>
          <w:b/>
          <w:bCs/>
          <w:i/>
          <w:iCs/>
          <w:sz w:val="28"/>
          <w:szCs w:val="28"/>
        </w:rPr>
      </w:pPr>
      <w:r w:rsidRPr="00522892">
        <w:rPr>
          <w:b/>
          <w:bCs/>
          <w:i/>
          <w:iCs/>
          <w:sz w:val="28"/>
          <w:szCs w:val="28"/>
        </w:rPr>
        <w:t>21. Övriga frågor för diskussion</w:t>
      </w:r>
      <w:r w:rsidR="00522892">
        <w:rPr>
          <w:b/>
          <w:bCs/>
          <w:i/>
          <w:iCs/>
          <w:sz w:val="28"/>
          <w:szCs w:val="28"/>
        </w:rPr>
        <w:t>.</w:t>
      </w:r>
    </w:p>
    <w:p w14:paraId="1634437B" w14:textId="5024B4F1" w:rsidR="007E1AAB" w:rsidRDefault="006B5E04" w:rsidP="00616BC9">
      <w:pPr>
        <w:spacing w:after="200" w:line="276" w:lineRule="auto"/>
        <w:ind w:left="1276" w:hanging="1276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  <w:t>- Freds fru tackar så mycket för den vackra kransen som klubben lämnat vid hans begravning.</w:t>
      </w:r>
    </w:p>
    <w:p w14:paraId="6D888A96" w14:textId="77777777" w:rsidR="006B5E04" w:rsidRDefault="006B5E04" w:rsidP="006B5E04">
      <w:pPr>
        <w:rPr>
          <w:rFonts w:ascii="Calibri" w:eastAsia="Calibri" w:hAnsi="Calibri" w:cs="Calibri"/>
          <w:b/>
          <w:bCs/>
          <w:i/>
          <w:iCs/>
          <w:sz w:val="28"/>
          <w:szCs w:val="28"/>
        </w:rPr>
      </w:pPr>
      <w:r w:rsidRPr="00266F03">
        <w:rPr>
          <w:rFonts w:ascii="Calibri" w:eastAsia="Calibri" w:hAnsi="Calibri" w:cs="Calibri"/>
          <w:b/>
          <w:bCs/>
          <w:i/>
          <w:iCs/>
          <w:sz w:val="28"/>
          <w:szCs w:val="28"/>
        </w:rPr>
        <w:t>§</w:t>
      </w:r>
      <w:r>
        <w:rPr>
          <w:rFonts w:ascii="Calibri" w:eastAsia="Calibri" w:hAnsi="Calibri" w:cs="Calibri"/>
          <w:b/>
          <w:bCs/>
          <w:i/>
          <w:iCs/>
          <w:sz w:val="28"/>
          <w:szCs w:val="28"/>
        </w:rPr>
        <w:t>22</w:t>
      </w:r>
      <w:r w:rsidRPr="00266F03">
        <w:rPr>
          <w:b/>
          <w:bCs/>
        </w:rPr>
        <w:tab/>
      </w:r>
      <w:r>
        <w:rPr>
          <w:rFonts w:ascii="Calibri" w:eastAsia="Calibri" w:hAnsi="Calibri" w:cs="Calibri"/>
          <w:b/>
          <w:bCs/>
          <w:i/>
          <w:iCs/>
          <w:sz w:val="28"/>
          <w:szCs w:val="28"/>
        </w:rPr>
        <w:t>Utdelning av utmärkelser samt avtackningar</w:t>
      </w:r>
    </w:p>
    <w:p w14:paraId="346679E1" w14:textId="77777777" w:rsidR="006B5E04" w:rsidRDefault="006B5E04" w:rsidP="006B5E04">
      <w:pPr>
        <w:spacing w:after="200" w:line="276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Niklas Byström avtackas för sitt arbete i styrelsen.</w:t>
      </w:r>
    </w:p>
    <w:p w14:paraId="77F432E3" w14:textId="77777777" w:rsidR="006B5E04" w:rsidRDefault="006B5E04" w:rsidP="006B5E04">
      <w:pPr>
        <w:spacing w:after="200" w:line="276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Angelica Abrahamsson avtackas för sitt arbete som kassör, Angelica kommer att fortsätta sitt arbete i styrelsen som suppleant.</w:t>
      </w:r>
    </w:p>
    <w:p w14:paraId="65CB678D" w14:textId="07FED74C" w:rsidR="007E1AAB" w:rsidRDefault="006B5E04" w:rsidP="007E1AAB">
      <w:pPr>
        <w:spacing w:after="200" w:line="276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Bo Isaksson tackas för att ha varit ordförande på mötet. </w:t>
      </w:r>
    </w:p>
    <w:p w14:paraId="59519B94" w14:textId="33D092AD" w:rsidR="006B5E04" w:rsidRDefault="006B5E04" w:rsidP="007E1AAB">
      <w:pPr>
        <w:spacing w:after="200" w:line="276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Hannah Pettersson </w:t>
      </w:r>
      <w:r w:rsidR="00976A33">
        <w:rPr>
          <w:i/>
          <w:iCs/>
          <w:sz w:val="24"/>
          <w:szCs w:val="24"/>
        </w:rPr>
        <w:t>blir uppmärksammad för sitt</w:t>
      </w:r>
      <w:r>
        <w:rPr>
          <w:i/>
          <w:iCs/>
          <w:sz w:val="24"/>
          <w:szCs w:val="24"/>
        </w:rPr>
        <w:t xml:space="preserve"> arbete som </w:t>
      </w:r>
      <w:proofErr w:type="spellStart"/>
      <w:r>
        <w:rPr>
          <w:i/>
          <w:iCs/>
          <w:sz w:val="24"/>
          <w:szCs w:val="24"/>
        </w:rPr>
        <w:t>hjälpis</w:t>
      </w:r>
      <w:proofErr w:type="spellEnd"/>
      <w:r>
        <w:rPr>
          <w:i/>
          <w:iCs/>
          <w:sz w:val="24"/>
          <w:szCs w:val="24"/>
        </w:rPr>
        <w:t xml:space="preserve"> vid kurser.</w:t>
      </w:r>
    </w:p>
    <w:p w14:paraId="36B4CCF1" w14:textId="466E5F8A" w:rsidR="006B5E04" w:rsidRDefault="006B5E04" w:rsidP="007E1AAB">
      <w:pPr>
        <w:spacing w:after="200" w:line="276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Priset för årets Eldsjäl går till Josefine Pettersson.</w:t>
      </w:r>
    </w:p>
    <w:p w14:paraId="702FA2D3" w14:textId="1C74C37B" w:rsidR="006B5E04" w:rsidRDefault="006B5E04" w:rsidP="006B5E04">
      <w:pPr>
        <w:spacing w:after="200" w:line="276" w:lineRule="auto"/>
        <w:rPr>
          <w:i/>
          <w:iCs/>
          <w:sz w:val="24"/>
          <w:szCs w:val="24"/>
        </w:rPr>
      </w:pPr>
      <w:r w:rsidRPr="006B5E04">
        <w:rPr>
          <w:i/>
          <w:iCs/>
          <w:sz w:val="24"/>
          <w:szCs w:val="24"/>
        </w:rPr>
        <w:t>Årets Rallylydnadsekipage:</w:t>
      </w:r>
      <w:r w:rsidRPr="006B5E04">
        <w:rPr>
          <w:i/>
          <w:iCs/>
          <w:sz w:val="24"/>
          <w:szCs w:val="24"/>
        </w:rPr>
        <w:tab/>
        <w:t>1a Hannah P</w:t>
      </w:r>
      <w:r>
        <w:rPr>
          <w:i/>
          <w:iCs/>
          <w:sz w:val="24"/>
          <w:szCs w:val="24"/>
        </w:rPr>
        <w:t>ettersson med Ezra</w:t>
      </w:r>
    </w:p>
    <w:p w14:paraId="218A7819" w14:textId="3EF19E9E" w:rsidR="006B5E04" w:rsidRDefault="006B5E04" w:rsidP="006B5E04">
      <w:pPr>
        <w:spacing w:after="200" w:line="276" w:lineRule="auto"/>
        <w:rPr>
          <w:i/>
          <w:iCs/>
          <w:sz w:val="24"/>
          <w:szCs w:val="24"/>
          <w:lang w:val="en-GB"/>
        </w:rPr>
      </w:pPr>
      <w:r>
        <w:rPr>
          <w:i/>
          <w:iCs/>
          <w:sz w:val="24"/>
          <w:szCs w:val="24"/>
        </w:rPr>
        <w:lastRenderedPageBreak/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Pr="006B5E04">
        <w:rPr>
          <w:i/>
          <w:iCs/>
          <w:sz w:val="24"/>
          <w:szCs w:val="24"/>
          <w:lang w:val="en-GB"/>
        </w:rPr>
        <w:t>2a Maria Therese Svensson m</w:t>
      </w:r>
      <w:r>
        <w:rPr>
          <w:i/>
          <w:iCs/>
          <w:sz w:val="24"/>
          <w:szCs w:val="24"/>
          <w:lang w:val="en-GB"/>
        </w:rPr>
        <w:t>ed Ebbe</w:t>
      </w:r>
    </w:p>
    <w:p w14:paraId="4977F1AE" w14:textId="090463F7" w:rsidR="006B5E04" w:rsidRDefault="006B5E04" w:rsidP="006B5E04">
      <w:pPr>
        <w:spacing w:after="200" w:line="276" w:lineRule="auto"/>
        <w:rPr>
          <w:i/>
          <w:iCs/>
          <w:sz w:val="24"/>
          <w:szCs w:val="24"/>
          <w:lang w:val="en-GB"/>
        </w:rPr>
      </w:pPr>
      <w:r>
        <w:rPr>
          <w:i/>
          <w:iCs/>
          <w:sz w:val="24"/>
          <w:szCs w:val="24"/>
          <w:lang w:val="en-GB"/>
        </w:rPr>
        <w:tab/>
      </w:r>
      <w:r>
        <w:rPr>
          <w:i/>
          <w:iCs/>
          <w:sz w:val="24"/>
          <w:szCs w:val="24"/>
          <w:lang w:val="en-GB"/>
        </w:rPr>
        <w:tab/>
      </w:r>
      <w:r>
        <w:rPr>
          <w:i/>
          <w:iCs/>
          <w:sz w:val="24"/>
          <w:szCs w:val="24"/>
          <w:lang w:val="en-GB"/>
        </w:rPr>
        <w:tab/>
      </w:r>
      <w:r w:rsidRPr="006B5E04">
        <w:rPr>
          <w:i/>
          <w:iCs/>
          <w:sz w:val="24"/>
          <w:szCs w:val="24"/>
          <w:lang w:val="en-GB"/>
        </w:rPr>
        <w:t>3a Elin Sehlstedt med Pa</w:t>
      </w:r>
      <w:r>
        <w:rPr>
          <w:i/>
          <w:iCs/>
          <w:sz w:val="24"/>
          <w:szCs w:val="24"/>
          <w:lang w:val="en-GB"/>
        </w:rPr>
        <w:t>x</w:t>
      </w:r>
    </w:p>
    <w:p w14:paraId="0B63FE1A" w14:textId="7586CED6" w:rsidR="006B5E04" w:rsidRDefault="006B5E04" w:rsidP="006B5E04">
      <w:pPr>
        <w:spacing w:after="200" w:line="276" w:lineRule="auto"/>
        <w:rPr>
          <w:i/>
          <w:iCs/>
          <w:sz w:val="24"/>
          <w:szCs w:val="24"/>
        </w:rPr>
      </w:pPr>
      <w:r w:rsidRPr="006B5E04">
        <w:rPr>
          <w:i/>
          <w:iCs/>
          <w:sz w:val="24"/>
          <w:szCs w:val="24"/>
        </w:rPr>
        <w:t xml:space="preserve">Årets </w:t>
      </w:r>
      <w:r>
        <w:rPr>
          <w:i/>
          <w:iCs/>
          <w:sz w:val="24"/>
          <w:szCs w:val="24"/>
        </w:rPr>
        <w:t>Lydnadsekipage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1a Martina Svensson med Eton</w:t>
      </w:r>
    </w:p>
    <w:p w14:paraId="2A2F1ECC" w14:textId="03427DB5" w:rsidR="006B5E04" w:rsidRDefault="006B5E04" w:rsidP="006B5E04">
      <w:pPr>
        <w:spacing w:after="200" w:line="276" w:lineRule="auto"/>
        <w:rPr>
          <w:i/>
          <w:iCs/>
          <w:sz w:val="24"/>
          <w:szCs w:val="24"/>
          <w:lang w:val="en-GB"/>
        </w:rPr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Pr="006B5E04">
        <w:rPr>
          <w:i/>
          <w:iCs/>
          <w:sz w:val="24"/>
          <w:szCs w:val="24"/>
          <w:lang w:val="en-GB"/>
        </w:rPr>
        <w:t>2a Maria Therese S</w:t>
      </w:r>
      <w:r>
        <w:rPr>
          <w:i/>
          <w:iCs/>
          <w:sz w:val="24"/>
          <w:szCs w:val="24"/>
          <w:lang w:val="en-GB"/>
        </w:rPr>
        <w:t>vensson med Ebbe</w:t>
      </w:r>
    </w:p>
    <w:p w14:paraId="56FDD4C0" w14:textId="6559E6E3" w:rsidR="006B5E04" w:rsidRDefault="006B5E04" w:rsidP="006B5E04">
      <w:pPr>
        <w:spacing w:after="200" w:line="276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  <w:lang w:val="en-GB"/>
        </w:rPr>
        <w:tab/>
      </w:r>
      <w:r>
        <w:rPr>
          <w:i/>
          <w:iCs/>
          <w:sz w:val="24"/>
          <w:szCs w:val="24"/>
          <w:lang w:val="en-GB"/>
        </w:rPr>
        <w:tab/>
      </w:r>
      <w:r>
        <w:rPr>
          <w:i/>
          <w:iCs/>
          <w:sz w:val="24"/>
          <w:szCs w:val="24"/>
          <w:lang w:val="en-GB"/>
        </w:rPr>
        <w:tab/>
      </w:r>
      <w:r w:rsidRPr="006B5E04">
        <w:rPr>
          <w:i/>
          <w:iCs/>
          <w:sz w:val="24"/>
          <w:szCs w:val="24"/>
        </w:rPr>
        <w:t>3a Martin Nordevik m</w:t>
      </w:r>
      <w:r>
        <w:rPr>
          <w:i/>
          <w:iCs/>
          <w:sz w:val="24"/>
          <w:szCs w:val="24"/>
        </w:rPr>
        <w:t xml:space="preserve">ed </w:t>
      </w:r>
      <w:proofErr w:type="spellStart"/>
      <w:r>
        <w:rPr>
          <w:i/>
          <w:iCs/>
          <w:sz w:val="24"/>
          <w:szCs w:val="24"/>
        </w:rPr>
        <w:t>Pixie</w:t>
      </w:r>
      <w:proofErr w:type="spellEnd"/>
    </w:p>
    <w:p w14:paraId="7CA79BCE" w14:textId="1B015601" w:rsidR="006B5E04" w:rsidRDefault="006B5E04" w:rsidP="006B5E04">
      <w:pPr>
        <w:spacing w:after="200" w:line="276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Årets Bruksekipage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1a Carina Jonsson med Lycka</w:t>
      </w:r>
    </w:p>
    <w:p w14:paraId="347B238B" w14:textId="5415D9AF" w:rsidR="006B5E04" w:rsidRDefault="006B5E04" w:rsidP="006B5E04">
      <w:pPr>
        <w:spacing w:after="200" w:line="276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Pr="006B5E04">
        <w:rPr>
          <w:i/>
          <w:iCs/>
          <w:sz w:val="24"/>
          <w:szCs w:val="24"/>
        </w:rPr>
        <w:t>2a Elin Sehlstedt med P</w:t>
      </w:r>
      <w:r>
        <w:rPr>
          <w:i/>
          <w:iCs/>
          <w:sz w:val="24"/>
          <w:szCs w:val="24"/>
        </w:rPr>
        <w:t>ax</w:t>
      </w:r>
    </w:p>
    <w:p w14:paraId="034EB983" w14:textId="3AD474C2" w:rsidR="007E1AAB" w:rsidRDefault="006B5E04" w:rsidP="006B5E04">
      <w:pPr>
        <w:spacing w:after="200" w:line="276" w:lineRule="auto"/>
        <w:rPr>
          <w:i/>
          <w:iCs/>
          <w:sz w:val="24"/>
          <w:szCs w:val="24"/>
          <w:lang w:val="en-GB"/>
        </w:rPr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 w:rsidRPr="006B5E04">
        <w:rPr>
          <w:i/>
          <w:iCs/>
          <w:sz w:val="24"/>
          <w:szCs w:val="24"/>
          <w:lang w:val="en-GB"/>
        </w:rPr>
        <w:t xml:space="preserve">3a Magdalena </w:t>
      </w:r>
      <w:proofErr w:type="spellStart"/>
      <w:r w:rsidRPr="006B5E04">
        <w:rPr>
          <w:i/>
          <w:iCs/>
          <w:sz w:val="24"/>
          <w:szCs w:val="24"/>
          <w:lang w:val="en-GB"/>
        </w:rPr>
        <w:t>Olvesjö</w:t>
      </w:r>
      <w:proofErr w:type="spellEnd"/>
      <w:r w:rsidRPr="006B5E04">
        <w:rPr>
          <w:i/>
          <w:iCs/>
          <w:sz w:val="24"/>
          <w:szCs w:val="24"/>
          <w:lang w:val="en-GB"/>
        </w:rPr>
        <w:t xml:space="preserve"> med Milo</w:t>
      </w:r>
    </w:p>
    <w:p w14:paraId="49DFD8D0" w14:textId="6E10F94C" w:rsidR="006B5E04" w:rsidRDefault="006B5E04" w:rsidP="006B5E04">
      <w:pPr>
        <w:spacing w:after="200" w:line="276" w:lineRule="auto"/>
        <w:rPr>
          <w:i/>
          <w:iCs/>
          <w:sz w:val="24"/>
          <w:szCs w:val="24"/>
          <w:lang w:val="en-GB"/>
        </w:rPr>
      </w:pPr>
      <w:proofErr w:type="spellStart"/>
      <w:r>
        <w:rPr>
          <w:i/>
          <w:iCs/>
          <w:sz w:val="24"/>
          <w:szCs w:val="24"/>
          <w:lang w:val="en-GB"/>
        </w:rPr>
        <w:t>Årets</w:t>
      </w:r>
      <w:proofErr w:type="spellEnd"/>
      <w:r>
        <w:rPr>
          <w:i/>
          <w:iCs/>
          <w:sz w:val="24"/>
          <w:szCs w:val="24"/>
          <w:lang w:val="en-GB"/>
        </w:rPr>
        <w:t xml:space="preserve"> </w:t>
      </w:r>
      <w:proofErr w:type="spellStart"/>
      <w:r>
        <w:rPr>
          <w:i/>
          <w:iCs/>
          <w:sz w:val="24"/>
          <w:szCs w:val="24"/>
          <w:lang w:val="en-GB"/>
        </w:rPr>
        <w:t>Agilityekipage</w:t>
      </w:r>
      <w:proofErr w:type="spellEnd"/>
      <w:r>
        <w:rPr>
          <w:i/>
          <w:iCs/>
          <w:sz w:val="24"/>
          <w:szCs w:val="24"/>
          <w:lang w:val="en-GB"/>
        </w:rPr>
        <w:tab/>
      </w:r>
      <w:r>
        <w:rPr>
          <w:i/>
          <w:iCs/>
          <w:sz w:val="24"/>
          <w:szCs w:val="24"/>
          <w:lang w:val="en-GB"/>
        </w:rPr>
        <w:tab/>
        <w:t>1a Maria Therese Svensson med Ebbe</w:t>
      </w:r>
    </w:p>
    <w:p w14:paraId="494A731C" w14:textId="67B39401" w:rsidR="006B5E04" w:rsidRDefault="006B5E04" w:rsidP="006B5E04">
      <w:pPr>
        <w:spacing w:after="200" w:line="276" w:lineRule="auto"/>
        <w:rPr>
          <w:i/>
          <w:iCs/>
          <w:sz w:val="24"/>
          <w:szCs w:val="24"/>
        </w:rPr>
      </w:pPr>
      <w:r w:rsidRPr="00976A33">
        <w:rPr>
          <w:i/>
          <w:iCs/>
          <w:sz w:val="24"/>
          <w:szCs w:val="24"/>
        </w:rPr>
        <w:t>Årets Specialsökekipage</w:t>
      </w:r>
      <w:r w:rsidRPr="00976A33">
        <w:rPr>
          <w:i/>
          <w:iCs/>
          <w:sz w:val="24"/>
          <w:szCs w:val="24"/>
        </w:rPr>
        <w:tab/>
      </w:r>
      <w:r w:rsidRPr="00976A33">
        <w:rPr>
          <w:i/>
          <w:iCs/>
          <w:sz w:val="24"/>
          <w:szCs w:val="24"/>
        </w:rPr>
        <w:tab/>
        <w:t xml:space="preserve">1a Eva </w:t>
      </w:r>
      <w:r w:rsidR="00976A33" w:rsidRPr="00976A33">
        <w:rPr>
          <w:i/>
          <w:iCs/>
          <w:sz w:val="24"/>
          <w:szCs w:val="24"/>
        </w:rPr>
        <w:t>Liljeqvist med</w:t>
      </w:r>
      <w:r w:rsidR="00976A33">
        <w:rPr>
          <w:i/>
          <w:iCs/>
          <w:sz w:val="24"/>
          <w:szCs w:val="24"/>
        </w:rPr>
        <w:t xml:space="preserve"> Gulla</w:t>
      </w:r>
    </w:p>
    <w:p w14:paraId="496CCC6C" w14:textId="2BB6545B" w:rsidR="00976A33" w:rsidRPr="00976A33" w:rsidRDefault="00976A33" w:rsidP="006B5E04">
      <w:pPr>
        <w:spacing w:after="200" w:line="276" w:lineRule="auto"/>
        <w:rPr>
          <w:i/>
          <w:iCs/>
          <w:sz w:val="28"/>
          <w:szCs w:val="28"/>
        </w:rPr>
      </w:pPr>
      <w:r>
        <w:rPr>
          <w:i/>
          <w:iCs/>
          <w:sz w:val="24"/>
          <w:szCs w:val="24"/>
        </w:rPr>
        <w:t>Årets Debutant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Lovisa Dahlberg med Stella</w:t>
      </w:r>
    </w:p>
    <w:p w14:paraId="25E6657D" w14:textId="7C0D97CB" w:rsidR="00243122" w:rsidRPr="00976A33" w:rsidRDefault="003D719F" w:rsidP="00976A33">
      <w:pPr>
        <w:spacing w:after="200" w:line="276" w:lineRule="auto"/>
        <w:rPr>
          <w:b/>
          <w:bCs/>
          <w:i/>
          <w:iCs/>
          <w:sz w:val="28"/>
          <w:szCs w:val="28"/>
        </w:rPr>
      </w:pPr>
      <w:r w:rsidRPr="00976A33">
        <w:rPr>
          <w:b/>
          <w:bCs/>
          <w:i/>
          <w:iCs/>
          <w:sz w:val="28"/>
          <w:szCs w:val="28"/>
        </w:rPr>
        <w:t>22. Mötets avslutande.</w:t>
      </w:r>
    </w:p>
    <w:p w14:paraId="52C03C39" w14:textId="0BC83324" w:rsidR="007E1AAB" w:rsidRDefault="00976A33" w:rsidP="00616BC9">
      <w:pPr>
        <w:spacing w:after="200" w:line="276" w:lineRule="auto"/>
        <w:ind w:left="1276" w:hanging="1276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Mötets ordförande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Sekreterare</w:t>
      </w:r>
    </w:p>
    <w:p w14:paraId="3D048646" w14:textId="77777777" w:rsidR="00976A33" w:rsidRDefault="00976A33" w:rsidP="00616BC9">
      <w:pPr>
        <w:spacing w:after="200" w:line="276" w:lineRule="auto"/>
        <w:ind w:left="1276" w:hanging="1276"/>
        <w:rPr>
          <w:i/>
          <w:iCs/>
          <w:sz w:val="24"/>
          <w:szCs w:val="24"/>
        </w:rPr>
      </w:pPr>
    </w:p>
    <w:p w14:paraId="21648BD9" w14:textId="77777777" w:rsidR="00976A33" w:rsidRDefault="00976A33" w:rsidP="00616BC9">
      <w:pPr>
        <w:spacing w:after="200" w:line="276" w:lineRule="auto"/>
        <w:ind w:left="1276" w:hanging="1276"/>
        <w:rPr>
          <w:i/>
          <w:iCs/>
          <w:sz w:val="24"/>
          <w:szCs w:val="24"/>
        </w:rPr>
      </w:pPr>
    </w:p>
    <w:p w14:paraId="5894214D" w14:textId="0C0B9FD9" w:rsidR="00976A33" w:rsidRDefault="00976A33" w:rsidP="00616BC9">
      <w:pPr>
        <w:spacing w:after="200" w:line="276" w:lineRule="auto"/>
        <w:ind w:left="1276" w:hanging="1276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Bo Isaksson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Elin Sehlstedt</w:t>
      </w:r>
    </w:p>
    <w:p w14:paraId="5B6456DA" w14:textId="77777777" w:rsidR="00976A33" w:rsidRDefault="00976A33" w:rsidP="00616BC9">
      <w:pPr>
        <w:spacing w:after="200" w:line="276" w:lineRule="auto"/>
        <w:ind w:left="1276" w:hanging="1276"/>
        <w:rPr>
          <w:i/>
          <w:iCs/>
          <w:sz w:val="24"/>
          <w:szCs w:val="24"/>
        </w:rPr>
      </w:pPr>
    </w:p>
    <w:p w14:paraId="3ED11CF4" w14:textId="47E8983C" w:rsidR="00976A33" w:rsidRDefault="00976A33" w:rsidP="00616BC9">
      <w:pPr>
        <w:spacing w:after="200" w:line="276" w:lineRule="auto"/>
        <w:ind w:left="1276" w:hanging="1276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Justerare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proofErr w:type="spellStart"/>
      <w:r>
        <w:rPr>
          <w:i/>
          <w:iCs/>
          <w:sz w:val="24"/>
          <w:szCs w:val="24"/>
        </w:rPr>
        <w:t>Justerare</w:t>
      </w:r>
      <w:proofErr w:type="spellEnd"/>
    </w:p>
    <w:p w14:paraId="465CCBCF" w14:textId="77777777" w:rsidR="00976A33" w:rsidRDefault="00976A33" w:rsidP="00616BC9">
      <w:pPr>
        <w:spacing w:after="200" w:line="276" w:lineRule="auto"/>
        <w:ind w:left="1276" w:hanging="1276"/>
        <w:rPr>
          <w:i/>
          <w:iCs/>
          <w:sz w:val="24"/>
          <w:szCs w:val="24"/>
        </w:rPr>
      </w:pPr>
    </w:p>
    <w:p w14:paraId="32799B51" w14:textId="77777777" w:rsidR="00976A33" w:rsidRDefault="00976A33" w:rsidP="00616BC9">
      <w:pPr>
        <w:spacing w:after="200" w:line="276" w:lineRule="auto"/>
        <w:ind w:left="1276" w:hanging="1276"/>
        <w:rPr>
          <w:i/>
          <w:iCs/>
          <w:sz w:val="24"/>
          <w:szCs w:val="24"/>
        </w:rPr>
      </w:pPr>
    </w:p>
    <w:p w14:paraId="32BA4B62" w14:textId="3D8ABD77" w:rsidR="00976A33" w:rsidRPr="00976A33" w:rsidRDefault="00976A33" w:rsidP="00616BC9">
      <w:pPr>
        <w:spacing w:after="200" w:line="276" w:lineRule="auto"/>
        <w:ind w:left="1276" w:hanging="1276"/>
        <w:rPr>
          <w:rFonts w:ascii="Calibri" w:eastAsia="Calibri" w:hAnsi="Calibri" w:cs="Calibri"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Gunilla Samson 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>Robban Olsson</w:t>
      </w:r>
    </w:p>
    <w:sectPr w:rsidR="00976A33" w:rsidRPr="00976A33" w:rsidSect="00666CFB">
      <w:headerReference w:type="default" r:id="rId7"/>
      <w:pgSz w:w="11906" w:h="16838"/>
      <w:pgMar w:top="142" w:right="127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9B65C" w14:textId="77777777" w:rsidR="00666CFB" w:rsidRDefault="00666CFB" w:rsidP="00A64F3A">
      <w:pPr>
        <w:spacing w:after="0" w:line="240" w:lineRule="auto"/>
      </w:pPr>
      <w:r>
        <w:separator/>
      </w:r>
    </w:p>
  </w:endnote>
  <w:endnote w:type="continuationSeparator" w:id="0">
    <w:p w14:paraId="0FFFE012" w14:textId="77777777" w:rsidR="00666CFB" w:rsidRDefault="00666CFB" w:rsidP="00A64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50E4B" w14:textId="77777777" w:rsidR="00666CFB" w:rsidRDefault="00666CFB" w:rsidP="00A64F3A">
      <w:pPr>
        <w:spacing w:after="0" w:line="240" w:lineRule="auto"/>
      </w:pPr>
      <w:r>
        <w:separator/>
      </w:r>
    </w:p>
  </w:footnote>
  <w:footnote w:type="continuationSeparator" w:id="0">
    <w:p w14:paraId="623CB0B7" w14:textId="77777777" w:rsidR="00666CFB" w:rsidRDefault="00666CFB" w:rsidP="00A64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6DF5" w14:textId="73FBB82F" w:rsidR="00A64F3A" w:rsidRDefault="00A64F3A">
    <w:pPr>
      <w:pStyle w:val="Header"/>
    </w:pPr>
    <w:r w:rsidRPr="00B67631">
      <w:rPr>
        <w:rFonts w:ascii="Calibri" w:eastAsia="Calibri" w:hAnsi="Calibri" w:cs="Calibri"/>
        <w:i/>
        <w:iCs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BF0126F" wp14:editId="1AD5E3F4">
          <wp:simplePos x="0" y="0"/>
          <wp:positionH relativeFrom="margin">
            <wp:posOffset>4975225</wp:posOffset>
          </wp:positionH>
          <wp:positionV relativeFrom="paragraph">
            <wp:posOffset>85090</wp:posOffset>
          </wp:positionV>
          <wp:extent cx="869950" cy="999490"/>
          <wp:effectExtent l="0" t="0" r="6350" b="0"/>
          <wp:wrapSquare wrapText="bothSides"/>
          <wp:docPr id="278811049" name="Bildobjekt 278811049" descr="En bild som visar tecken, rum, stolpe, mat&#10;&#10;Automatiskt genererad beskrivning">
            <a:extLst xmlns:a="http://schemas.openxmlformats.org/drawingml/2006/main">
              <a:ext uri="{FF2B5EF4-FFF2-40B4-BE49-F238E27FC236}">
                <a16:creationId xmlns:a16="http://schemas.microsoft.com/office/drawing/2014/main" id="{60B2BBC3-F3A9-47DF-A395-6AC9862A1A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 descr="En bild som visar tecken, rum, stolpe, mat&#10;&#10;Automatiskt genererad beskrivning">
                    <a:extLst>
                      <a:ext uri="{FF2B5EF4-FFF2-40B4-BE49-F238E27FC236}">
                        <a16:creationId xmlns:a16="http://schemas.microsoft.com/office/drawing/2014/main" id="{60B2BBC3-F3A9-47DF-A395-6AC9862A1AE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950" cy="99949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868"/>
    <w:multiLevelType w:val="hybridMultilevel"/>
    <w:tmpl w:val="4DA4E07A"/>
    <w:lvl w:ilvl="0" w:tplc="041D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7BB35DA"/>
    <w:multiLevelType w:val="hybridMultilevel"/>
    <w:tmpl w:val="50A08430"/>
    <w:lvl w:ilvl="0" w:tplc="041D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0A47728D"/>
    <w:multiLevelType w:val="hybridMultilevel"/>
    <w:tmpl w:val="A60A69EC"/>
    <w:lvl w:ilvl="0" w:tplc="041D0001">
      <w:start w:val="1"/>
      <w:numFmt w:val="bullet"/>
      <w:lvlText w:val=""/>
      <w:lvlJc w:val="left"/>
      <w:pPr>
        <w:ind w:left="235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3" w15:restartNumberingAfterBreak="0">
    <w:nsid w:val="0F97375A"/>
    <w:multiLevelType w:val="hybridMultilevel"/>
    <w:tmpl w:val="47B8B0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34061"/>
    <w:multiLevelType w:val="hybridMultilevel"/>
    <w:tmpl w:val="097643BE"/>
    <w:lvl w:ilvl="0" w:tplc="041D0017">
      <w:start w:val="1"/>
      <w:numFmt w:val="lowerLetter"/>
      <w:lvlText w:val="%1)"/>
      <w:lvlJc w:val="left"/>
      <w:pPr>
        <w:ind w:left="1637" w:hanging="360"/>
      </w:pPr>
    </w:lvl>
    <w:lvl w:ilvl="1" w:tplc="041D0019" w:tentative="1">
      <w:start w:val="1"/>
      <w:numFmt w:val="lowerLetter"/>
      <w:lvlText w:val="%2."/>
      <w:lvlJc w:val="left"/>
      <w:pPr>
        <w:ind w:left="2357" w:hanging="360"/>
      </w:pPr>
    </w:lvl>
    <w:lvl w:ilvl="2" w:tplc="041D001B" w:tentative="1">
      <w:start w:val="1"/>
      <w:numFmt w:val="lowerRoman"/>
      <w:lvlText w:val="%3."/>
      <w:lvlJc w:val="right"/>
      <w:pPr>
        <w:ind w:left="3077" w:hanging="180"/>
      </w:pPr>
    </w:lvl>
    <w:lvl w:ilvl="3" w:tplc="041D000F" w:tentative="1">
      <w:start w:val="1"/>
      <w:numFmt w:val="decimal"/>
      <w:lvlText w:val="%4."/>
      <w:lvlJc w:val="left"/>
      <w:pPr>
        <w:ind w:left="3797" w:hanging="360"/>
      </w:pPr>
    </w:lvl>
    <w:lvl w:ilvl="4" w:tplc="041D0019" w:tentative="1">
      <w:start w:val="1"/>
      <w:numFmt w:val="lowerLetter"/>
      <w:lvlText w:val="%5."/>
      <w:lvlJc w:val="left"/>
      <w:pPr>
        <w:ind w:left="4517" w:hanging="360"/>
      </w:pPr>
    </w:lvl>
    <w:lvl w:ilvl="5" w:tplc="041D001B" w:tentative="1">
      <w:start w:val="1"/>
      <w:numFmt w:val="lowerRoman"/>
      <w:lvlText w:val="%6."/>
      <w:lvlJc w:val="right"/>
      <w:pPr>
        <w:ind w:left="5237" w:hanging="180"/>
      </w:pPr>
    </w:lvl>
    <w:lvl w:ilvl="6" w:tplc="041D000F" w:tentative="1">
      <w:start w:val="1"/>
      <w:numFmt w:val="decimal"/>
      <w:lvlText w:val="%7."/>
      <w:lvlJc w:val="left"/>
      <w:pPr>
        <w:ind w:left="5957" w:hanging="360"/>
      </w:pPr>
    </w:lvl>
    <w:lvl w:ilvl="7" w:tplc="041D0019" w:tentative="1">
      <w:start w:val="1"/>
      <w:numFmt w:val="lowerLetter"/>
      <w:lvlText w:val="%8."/>
      <w:lvlJc w:val="left"/>
      <w:pPr>
        <w:ind w:left="6677" w:hanging="360"/>
      </w:pPr>
    </w:lvl>
    <w:lvl w:ilvl="8" w:tplc="041D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17CD4FB0"/>
    <w:multiLevelType w:val="multilevel"/>
    <w:tmpl w:val="BA98F1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BB6072"/>
    <w:multiLevelType w:val="hybridMultilevel"/>
    <w:tmpl w:val="81DEB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E63CA"/>
    <w:multiLevelType w:val="multilevel"/>
    <w:tmpl w:val="2A7658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E5374C"/>
    <w:multiLevelType w:val="hybridMultilevel"/>
    <w:tmpl w:val="1794D22E"/>
    <w:lvl w:ilvl="0" w:tplc="041D000F">
      <w:start w:val="1"/>
      <w:numFmt w:val="decimal"/>
      <w:lvlText w:val="%1."/>
      <w:lvlJc w:val="left"/>
      <w:pPr>
        <w:ind w:left="2700" w:hanging="360"/>
      </w:pPr>
    </w:lvl>
    <w:lvl w:ilvl="1" w:tplc="041D0019" w:tentative="1">
      <w:start w:val="1"/>
      <w:numFmt w:val="lowerLetter"/>
      <w:lvlText w:val="%2."/>
      <w:lvlJc w:val="left"/>
      <w:pPr>
        <w:ind w:left="3420" w:hanging="360"/>
      </w:pPr>
    </w:lvl>
    <w:lvl w:ilvl="2" w:tplc="041D001B" w:tentative="1">
      <w:start w:val="1"/>
      <w:numFmt w:val="lowerRoman"/>
      <w:lvlText w:val="%3."/>
      <w:lvlJc w:val="right"/>
      <w:pPr>
        <w:ind w:left="4140" w:hanging="180"/>
      </w:pPr>
    </w:lvl>
    <w:lvl w:ilvl="3" w:tplc="041D000F" w:tentative="1">
      <w:start w:val="1"/>
      <w:numFmt w:val="decimal"/>
      <w:lvlText w:val="%4."/>
      <w:lvlJc w:val="left"/>
      <w:pPr>
        <w:ind w:left="4860" w:hanging="360"/>
      </w:pPr>
    </w:lvl>
    <w:lvl w:ilvl="4" w:tplc="041D0019" w:tentative="1">
      <w:start w:val="1"/>
      <w:numFmt w:val="lowerLetter"/>
      <w:lvlText w:val="%5."/>
      <w:lvlJc w:val="left"/>
      <w:pPr>
        <w:ind w:left="5580" w:hanging="360"/>
      </w:pPr>
    </w:lvl>
    <w:lvl w:ilvl="5" w:tplc="041D001B" w:tentative="1">
      <w:start w:val="1"/>
      <w:numFmt w:val="lowerRoman"/>
      <w:lvlText w:val="%6."/>
      <w:lvlJc w:val="right"/>
      <w:pPr>
        <w:ind w:left="6300" w:hanging="180"/>
      </w:pPr>
    </w:lvl>
    <w:lvl w:ilvl="6" w:tplc="041D000F" w:tentative="1">
      <w:start w:val="1"/>
      <w:numFmt w:val="decimal"/>
      <w:lvlText w:val="%7."/>
      <w:lvlJc w:val="left"/>
      <w:pPr>
        <w:ind w:left="7020" w:hanging="360"/>
      </w:pPr>
    </w:lvl>
    <w:lvl w:ilvl="7" w:tplc="041D0019" w:tentative="1">
      <w:start w:val="1"/>
      <w:numFmt w:val="lowerLetter"/>
      <w:lvlText w:val="%8."/>
      <w:lvlJc w:val="left"/>
      <w:pPr>
        <w:ind w:left="7740" w:hanging="360"/>
      </w:pPr>
    </w:lvl>
    <w:lvl w:ilvl="8" w:tplc="041D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 w15:restartNumberingAfterBreak="0">
    <w:nsid w:val="21E16DDB"/>
    <w:multiLevelType w:val="hybridMultilevel"/>
    <w:tmpl w:val="73248B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242BD"/>
    <w:multiLevelType w:val="hybridMultilevel"/>
    <w:tmpl w:val="9D8EEA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F3F19"/>
    <w:multiLevelType w:val="hybridMultilevel"/>
    <w:tmpl w:val="B7A6FD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04129"/>
    <w:multiLevelType w:val="hybridMultilevel"/>
    <w:tmpl w:val="5C161D3E"/>
    <w:lvl w:ilvl="0" w:tplc="041D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33910F42"/>
    <w:multiLevelType w:val="hybridMultilevel"/>
    <w:tmpl w:val="088EA19C"/>
    <w:lvl w:ilvl="0" w:tplc="041D000F">
      <w:start w:val="1"/>
      <w:numFmt w:val="decimal"/>
      <w:lvlText w:val="%1."/>
      <w:lvlJc w:val="left"/>
      <w:pPr>
        <w:ind w:left="2700" w:hanging="360"/>
      </w:pPr>
    </w:lvl>
    <w:lvl w:ilvl="1" w:tplc="041D0019" w:tentative="1">
      <w:start w:val="1"/>
      <w:numFmt w:val="lowerLetter"/>
      <w:lvlText w:val="%2."/>
      <w:lvlJc w:val="left"/>
      <w:pPr>
        <w:ind w:left="3420" w:hanging="360"/>
      </w:pPr>
    </w:lvl>
    <w:lvl w:ilvl="2" w:tplc="041D001B" w:tentative="1">
      <w:start w:val="1"/>
      <w:numFmt w:val="lowerRoman"/>
      <w:lvlText w:val="%3."/>
      <w:lvlJc w:val="right"/>
      <w:pPr>
        <w:ind w:left="4140" w:hanging="180"/>
      </w:pPr>
    </w:lvl>
    <w:lvl w:ilvl="3" w:tplc="041D000F" w:tentative="1">
      <w:start w:val="1"/>
      <w:numFmt w:val="decimal"/>
      <w:lvlText w:val="%4."/>
      <w:lvlJc w:val="left"/>
      <w:pPr>
        <w:ind w:left="4860" w:hanging="360"/>
      </w:pPr>
    </w:lvl>
    <w:lvl w:ilvl="4" w:tplc="041D0019" w:tentative="1">
      <w:start w:val="1"/>
      <w:numFmt w:val="lowerLetter"/>
      <w:lvlText w:val="%5."/>
      <w:lvlJc w:val="left"/>
      <w:pPr>
        <w:ind w:left="5580" w:hanging="360"/>
      </w:pPr>
    </w:lvl>
    <w:lvl w:ilvl="5" w:tplc="041D001B" w:tentative="1">
      <w:start w:val="1"/>
      <w:numFmt w:val="lowerRoman"/>
      <w:lvlText w:val="%6."/>
      <w:lvlJc w:val="right"/>
      <w:pPr>
        <w:ind w:left="6300" w:hanging="180"/>
      </w:pPr>
    </w:lvl>
    <w:lvl w:ilvl="6" w:tplc="041D000F" w:tentative="1">
      <w:start w:val="1"/>
      <w:numFmt w:val="decimal"/>
      <w:lvlText w:val="%7."/>
      <w:lvlJc w:val="left"/>
      <w:pPr>
        <w:ind w:left="7020" w:hanging="360"/>
      </w:pPr>
    </w:lvl>
    <w:lvl w:ilvl="7" w:tplc="041D0019" w:tentative="1">
      <w:start w:val="1"/>
      <w:numFmt w:val="lowerLetter"/>
      <w:lvlText w:val="%8."/>
      <w:lvlJc w:val="left"/>
      <w:pPr>
        <w:ind w:left="7740" w:hanging="360"/>
      </w:pPr>
    </w:lvl>
    <w:lvl w:ilvl="8" w:tplc="041D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4" w15:restartNumberingAfterBreak="0">
    <w:nsid w:val="439C6CAF"/>
    <w:multiLevelType w:val="multilevel"/>
    <w:tmpl w:val="A61E35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40051F"/>
    <w:multiLevelType w:val="hybridMultilevel"/>
    <w:tmpl w:val="3872DE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F33A0"/>
    <w:multiLevelType w:val="hybridMultilevel"/>
    <w:tmpl w:val="8BB2D2D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C0570"/>
    <w:multiLevelType w:val="hybridMultilevel"/>
    <w:tmpl w:val="741CC6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B657C"/>
    <w:multiLevelType w:val="hybridMultilevel"/>
    <w:tmpl w:val="76A8700E"/>
    <w:lvl w:ilvl="0" w:tplc="041D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745" w:hanging="360"/>
      </w:pPr>
    </w:lvl>
    <w:lvl w:ilvl="2" w:tplc="FFFFFFFF" w:tentative="1">
      <w:start w:val="1"/>
      <w:numFmt w:val="lowerRoman"/>
      <w:lvlText w:val="%3."/>
      <w:lvlJc w:val="right"/>
      <w:pPr>
        <w:ind w:left="3465" w:hanging="180"/>
      </w:pPr>
    </w:lvl>
    <w:lvl w:ilvl="3" w:tplc="FFFFFFFF" w:tentative="1">
      <w:start w:val="1"/>
      <w:numFmt w:val="decimal"/>
      <w:lvlText w:val="%4."/>
      <w:lvlJc w:val="left"/>
      <w:pPr>
        <w:ind w:left="4185" w:hanging="360"/>
      </w:pPr>
    </w:lvl>
    <w:lvl w:ilvl="4" w:tplc="FFFFFFFF" w:tentative="1">
      <w:start w:val="1"/>
      <w:numFmt w:val="lowerLetter"/>
      <w:lvlText w:val="%5."/>
      <w:lvlJc w:val="left"/>
      <w:pPr>
        <w:ind w:left="4905" w:hanging="360"/>
      </w:pPr>
    </w:lvl>
    <w:lvl w:ilvl="5" w:tplc="FFFFFFFF" w:tentative="1">
      <w:start w:val="1"/>
      <w:numFmt w:val="lowerRoman"/>
      <w:lvlText w:val="%6."/>
      <w:lvlJc w:val="right"/>
      <w:pPr>
        <w:ind w:left="5625" w:hanging="180"/>
      </w:pPr>
    </w:lvl>
    <w:lvl w:ilvl="6" w:tplc="FFFFFFFF" w:tentative="1">
      <w:start w:val="1"/>
      <w:numFmt w:val="decimal"/>
      <w:lvlText w:val="%7."/>
      <w:lvlJc w:val="left"/>
      <w:pPr>
        <w:ind w:left="6345" w:hanging="360"/>
      </w:pPr>
    </w:lvl>
    <w:lvl w:ilvl="7" w:tplc="FFFFFFFF" w:tentative="1">
      <w:start w:val="1"/>
      <w:numFmt w:val="lowerLetter"/>
      <w:lvlText w:val="%8."/>
      <w:lvlJc w:val="left"/>
      <w:pPr>
        <w:ind w:left="7065" w:hanging="360"/>
      </w:pPr>
    </w:lvl>
    <w:lvl w:ilvl="8" w:tplc="FFFFFFFF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9" w15:restartNumberingAfterBreak="0">
    <w:nsid w:val="500F20BB"/>
    <w:multiLevelType w:val="hybridMultilevel"/>
    <w:tmpl w:val="9436572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218A7"/>
    <w:multiLevelType w:val="hybridMultilevel"/>
    <w:tmpl w:val="E7F42EC2"/>
    <w:lvl w:ilvl="0" w:tplc="041D0001">
      <w:start w:val="1"/>
      <w:numFmt w:val="bullet"/>
      <w:lvlText w:val=""/>
      <w:lvlJc w:val="left"/>
      <w:pPr>
        <w:ind w:left="235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21" w15:restartNumberingAfterBreak="0">
    <w:nsid w:val="5FD365F1"/>
    <w:multiLevelType w:val="hybridMultilevel"/>
    <w:tmpl w:val="59F47B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210D9"/>
    <w:multiLevelType w:val="hybridMultilevel"/>
    <w:tmpl w:val="32343DC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02FD0"/>
    <w:multiLevelType w:val="multilevel"/>
    <w:tmpl w:val="072EB6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490188"/>
    <w:multiLevelType w:val="hybridMultilevel"/>
    <w:tmpl w:val="07607284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A1490"/>
    <w:multiLevelType w:val="hybridMultilevel"/>
    <w:tmpl w:val="3D16E0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A6B14"/>
    <w:multiLevelType w:val="hybridMultilevel"/>
    <w:tmpl w:val="BF162DCE"/>
    <w:lvl w:ilvl="0" w:tplc="041D0001">
      <w:start w:val="1"/>
      <w:numFmt w:val="bullet"/>
      <w:lvlText w:val=""/>
      <w:lvlJc w:val="left"/>
      <w:pPr>
        <w:ind w:left="235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27" w15:restartNumberingAfterBreak="0">
    <w:nsid w:val="6A8B134F"/>
    <w:multiLevelType w:val="hybridMultilevel"/>
    <w:tmpl w:val="EB5CB7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857D17"/>
    <w:multiLevelType w:val="hybridMultilevel"/>
    <w:tmpl w:val="77E28D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CA7360"/>
    <w:multiLevelType w:val="multilevel"/>
    <w:tmpl w:val="E41EF7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DE873B9"/>
    <w:multiLevelType w:val="hybridMultilevel"/>
    <w:tmpl w:val="E2402E7E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num w:numId="1" w16cid:durableId="1907762570">
    <w:abstractNumId w:val="4"/>
  </w:num>
  <w:num w:numId="2" w16cid:durableId="1400516073">
    <w:abstractNumId w:val="17"/>
  </w:num>
  <w:num w:numId="3" w16cid:durableId="658073054">
    <w:abstractNumId w:val="21"/>
  </w:num>
  <w:num w:numId="4" w16cid:durableId="401023797">
    <w:abstractNumId w:val="13"/>
  </w:num>
  <w:num w:numId="5" w16cid:durableId="1335303667">
    <w:abstractNumId w:val="8"/>
  </w:num>
  <w:num w:numId="6" w16cid:durableId="1098480537">
    <w:abstractNumId w:val="24"/>
  </w:num>
  <w:num w:numId="7" w16cid:durableId="1702969359">
    <w:abstractNumId w:val="10"/>
  </w:num>
  <w:num w:numId="8" w16cid:durableId="378017209">
    <w:abstractNumId w:val="6"/>
  </w:num>
  <w:num w:numId="9" w16cid:durableId="1487670709">
    <w:abstractNumId w:val="0"/>
  </w:num>
  <w:num w:numId="10" w16cid:durableId="1064910178">
    <w:abstractNumId w:val="14"/>
  </w:num>
  <w:num w:numId="11" w16cid:durableId="549731019">
    <w:abstractNumId w:val="7"/>
  </w:num>
  <w:num w:numId="12" w16cid:durableId="1062096532">
    <w:abstractNumId w:val="23"/>
  </w:num>
  <w:num w:numId="13" w16cid:durableId="1435712488">
    <w:abstractNumId w:val="5"/>
  </w:num>
  <w:num w:numId="14" w16cid:durableId="1738896425">
    <w:abstractNumId w:val="9"/>
  </w:num>
  <w:num w:numId="15" w16cid:durableId="402413971">
    <w:abstractNumId w:val="15"/>
  </w:num>
  <w:num w:numId="16" w16cid:durableId="1188836873">
    <w:abstractNumId w:val="16"/>
  </w:num>
  <w:num w:numId="17" w16cid:durableId="450124624">
    <w:abstractNumId w:val="25"/>
  </w:num>
  <w:num w:numId="18" w16cid:durableId="648173316">
    <w:abstractNumId w:val="27"/>
  </w:num>
  <w:num w:numId="19" w16cid:durableId="1590580565">
    <w:abstractNumId w:val="28"/>
  </w:num>
  <w:num w:numId="20" w16cid:durableId="767044403">
    <w:abstractNumId w:val="29"/>
  </w:num>
  <w:num w:numId="21" w16cid:durableId="1320771502">
    <w:abstractNumId w:val="22"/>
  </w:num>
  <w:num w:numId="22" w16cid:durableId="798571516">
    <w:abstractNumId w:val="12"/>
  </w:num>
  <w:num w:numId="23" w16cid:durableId="1783452042">
    <w:abstractNumId w:val="26"/>
  </w:num>
  <w:num w:numId="24" w16cid:durableId="172837528">
    <w:abstractNumId w:val="20"/>
  </w:num>
  <w:num w:numId="25" w16cid:durableId="2080666992">
    <w:abstractNumId w:val="2"/>
  </w:num>
  <w:num w:numId="26" w16cid:durableId="1448037290">
    <w:abstractNumId w:val="30"/>
  </w:num>
  <w:num w:numId="27" w16cid:durableId="177087651">
    <w:abstractNumId w:val="18"/>
  </w:num>
  <w:num w:numId="28" w16cid:durableId="1846745165">
    <w:abstractNumId w:val="1"/>
  </w:num>
  <w:num w:numId="29" w16cid:durableId="119350214">
    <w:abstractNumId w:val="3"/>
  </w:num>
  <w:num w:numId="30" w16cid:durableId="669332080">
    <w:abstractNumId w:val="11"/>
  </w:num>
  <w:num w:numId="31" w16cid:durableId="175847529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55"/>
    <w:rsid w:val="000035FF"/>
    <w:rsid w:val="000060EF"/>
    <w:rsid w:val="0000714F"/>
    <w:rsid w:val="0000721A"/>
    <w:rsid w:val="00013203"/>
    <w:rsid w:val="00013223"/>
    <w:rsid w:val="0001359F"/>
    <w:rsid w:val="00013CF0"/>
    <w:rsid w:val="00014ED0"/>
    <w:rsid w:val="00015628"/>
    <w:rsid w:val="00032539"/>
    <w:rsid w:val="000325EB"/>
    <w:rsid w:val="000334BD"/>
    <w:rsid w:val="00035FF3"/>
    <w:rsid w:val="0004395A"/>
    <w:rsid w:val="00045503"/>
    <w:rsid w:val="00046C91"/>
    <w:rsid w:val="00047351"/>
    <w:rsid w:val="000500CC"/>
    <w:rsid w:val="00050C91"/>
    <w:rsid w:val="00070C8D"/>
    <w:rsid w:val="000719F5"/>
    <w:rsid w:val="00080142"/>
    <w:rsid w:val="00080DE7"/>
    <w:rsid w:val="00082C1C"/>
    <w:rsid w:val="00084822"/>
    <w:rsid w:val="00093745"/>
    <w:rsid w:val="000945DE"/>
    <w:rsid w:val="00094E0D"/>
    <w:rsid w:val="000A2299"/>
    <w:rsid w:val="000A447D"/>
    <w:rsid w:val="000B14C3"/>
    <w:rsid w:val="000C3DCB"/>
    <w:rsid w:val="000C597D"/>
    <w:rsid w:val="000D395D"/>
    <w:rsid w:val="000D46EB"/>
    <w:rsid w:val="000E0AF8"/>
    <w:rsid w:val="000E139F"/>
    <w:rsid w:val="000E541D"/>
    <w:rsid w:val="000F6E45"/>
    <w:rsid w:val="00103FE7"/>
    <w:rsid w:val="00113A3C"/>
    <w:rsid w:val="00116290"/>
    <w:rsid w:val="0012160F"/>
    <w:rsid w:val="00122EAE"/>
    <w:rsid w:val="00123A80"/>
    <w:rsid w:val="00125C43"/>
    <w:rsid w:val="001304C8"/>
    <w:rsid w:val="00132B4E"/>
    <w:rsid w:val="00137ED2"/>
    <w:rsid w:val="00140180"/>
    <w:rsid w:val="00141D46"/>
    <w:rsid w:val="001430A5"/>
    <w:rsid w:val="00151350"/>
    <w:rsid w:val="0015764A"/>
    <w:rsid w:val="00157C13"/>
    <w:rsid w:val="00165764"/>
    <w:rsid w:val="00167437"/>
    <w:rsid w:val="001730BD"/>
    <w:rsid w:val="00177F95"/>
    <w:rsid w:val="001847F8"/>
    <w:rsid w:val="001852A1"/>
    <w:rsid w:val="00190F2A"/>
    <w:rsid w:val="00193744"/>
    <w:rsid w:val="001A05B2"/>
    <w:rsid w:val="001A5E80"/>
    <w:rsid w:val="001B4DB7"/>
    <w:rsid w:val="001B6361"/>
    <w:rsid w:val="001D706C"/>
    <w:rsid w:val="001F5EFC"/>
    <w:rsid w:val="002114F6"/>
    <w:rsid w:val="00217CEA"/>
    <w:rsid w:val="002200D1"/>
    <w:rsid w:val="00220384"/>
    <w:rsid w:val="00223EB2"/>
    <w:rsid w:val="00241927"/>
    <w:rsid w:val="00243122"/>
    <w:rsid w:val="002440B4"/>
    <w:rsid w:val="0025501B"/>
    <w:rsid w:val="00260FE5"/>
    <w:rsid w:val="002614A3"/>
    <w:rsid w:val="00276EA5"/>
    <w:rsid w:val="00280469"/>
    <w:rsid w:val="00281E80"/>
    <w:rsid w:val="002847CF"/>
    <w:rsid w:val="00284890"/>
    <w:rsid w:val="002A540B"/>
    <w:rsid w:val="002A5C77"/>
    <w:rsid w:val="002B186A"/>
    <w:rsid w:val="002C6134"/>
    <w:rsid w:val="002D58C8"/>
    <w:rsid w:val="002D5BA6"/>
    <w:rsid w:val="002F48A3"/>
    <w:rsid w:val="0030205F"/>
    <w:rsid w:val="00305F1C"/>
    <w:rsid w:val="00312804"/>
    <w:rsid w:val="003156DA"/>
    <w:rsid w:val="00315A80"/>
    <w:rsid w:val="0032166D"/>
    <w:rsid w:val="00327911"/>
    <w:rsid w:val="0033244A"/>
    <w:rsid w:val="00332820"/>
    <w:rsid w:val="00333160"/>
    <w:rsid w:val="00334467"/>
    <w:rsid w:val="00337740"/>
    <w:rsid w:val="00341CFA"/>
    <w:rsid w:val="003438FA"/>
    <w:rsid w:val="0034398E"/>
    <w:rsid w:val="00356C72"/>
    <w:rsid w:val="00357103"/>
    <w:rsid w:val="00357E4F"/>
    <w:rsid w:val="00371DC5"/>
    <w:rsid w:val="00376318"/>
    <w:rsid w:val="00391DC2"/>
    <w:rsid w:val="00392E2B"/>
    <w:rsid w:val="003A5B5E"/>
    <w:rsid w:val="003A7417"/>
    <w:rsid w:val="003B2994"/>
    <w:rsid w:val="003B41E6"/>
    <w:rsid w:val="003D0012"/>
    <w:rsid w:val="003D0E85"/>
    <w:rsid w:val="003D1899"/>
    <w:rsid w:val="003D4AD0"/>
    <w:rsid w:val="003D6936"/>
    <w:rsid w:val="003D719F"/>
    <w:rsid w:val="003E4EAC"/>
    <w:rsid w:val="003F66C7"/>
    <w:rsid w:val="003F77CB"/>
    <w:rsid w:val="003F7ABF"/>
    <w:rsid w:val="00400CC1"/>
    <w:rsid w:val="00400DC5"/>
    <w:rsid w:val="004052D9"/>
    <w:rsid w:val="00412271"/>
    <w:rsid w:val="004126C7"/>
    <w:rsid w:val="00414AC5"/>
    <w:rsid w:val="00421A72"/>
    <w:rsid w:val="0042241B"/>
    <w:rsid w:val="00422F57"/>
    <w:rsid w:val="004240BB"/>
    <w:rsid w:val="00426922"/>
    <w:rsid w:val="004434F6"/>
    <w:rsid w:val="00450C05"/>
    <w:rsid w:val="004514E4"/>
    <w:rsid w:val="0045667A"/>
    <w:rsid w:val="00460431"/>
    <w:rsid w:val="00471995"/>
    <w:rsid w:val="00476D36"/>
    <w:rsid w:val="004809FB"/>
    <w:rsid w:val="004821DD"/>
    <w:rsid w:val="00493633"/>
    <w:rsid w:val="00493636"/>
    <w:rsid w:val="00493F5E"/>
    <w:rsid w:val="00495268"/>
    <w:rsid w:val="00495C6C"/>
    <w:rsid w:val="004A4599"/>
    <w:rsid w:val="004A663A"/>
    <w:rsid w:val="004A7A6D"/>
    <w:rsid w:val="004B2410"/>
    <w:rsid w:val="004B4832"/>
    <w:rsid w:val="004C058D"/>
    <w:rsid w:val="004C0C82"/>
    <w:rsid w:val="004C2582"/>
    <w:rsid w:val="004C737B"/>
    <w:rsid w:val="004D555C"/>
    <w:rsid w:val="004D7A0C"/>
    <w:rsid w:val="004D7E61"/>
    <w:rsid w:val="004E4695"/>
    <w:rsid w:val="004E63E3"/>
    <w:rsid w:val="004F13A8"/>
    <w:rsid w:val="004F36A0"/>
    <w:rsid w:val="004F45EE"/>
    <w:rsid w:val="00501C3F"/>
    <w:rsid w:val="00502B0B"/>
    <w:rsid w:val="0051302A"/>
    <w:rsid w:val="0051448D"/>
    <w:rsid w:val="005179E3"/>
    <w:rsid w:val="00522892"/>
    <w:rsid w:val="005261B0"/>
    <w:rsid w:val="0053599E"/>
    <w:rsid w:val="005377BC"/>
    <w:rsid w:val="00537D9D"/>
    <w:rsid w:val="0054044B"/>
    <w:rsid w:val="00546EE0"/>
    <w:rsid w:val="00553C6D"/>
    <w:rsid w:val="00572849"/>
    <w:rsid w:val="00580B17"/>
    <w:rsid w:val="00581BBA"/>
    <w:rsid w:val="005917B4"/>
    <w:rsid w:val="00592E20"/>
    <w:rsid w:val="005941FF"/>
    <w:rsid w:val="005B620C"/>
    <w:rsid w:val="005B79AC"/>
    <w:rsid w:val="005C0701"/>
    <w:rsid w:val="005C3B1E"/>
    <w:rsid w:val="005C4C7C"/>
    <w:rsid w:val="005C5F1D"/>
    <w:rsid w:val="005D0421"/>
    <w:rsid w:val="005D10BF"/>
    <w:rsid w:val="005E08F9"/>
    <w:rsid w:val="005E1555"/>
    <w:rsid w:val="005F5CB4"/>
    <w:rsid w:val="005F6253"/>
    <w:rsid w:val="00614F1F"/>
    <w:rsid w:val="00615AD4"/>
    <w:rsid w:val="00615FC5"/>
    <w:rsid w:val="00616BC9"/>
    <w:rsid w:val="00626C8F"/>
    <w:rsid w:val="00627593"/>
    <w:rsid w:val="0063142F"/>
    <w:rsid w:val="00631C1C"/>
    <w:rsid w:val="00634090"/>
    <w:rsid w:val="006505B6"/>
    <w:rsid w:val="00651845"/>
    <w:rsid w:val="00652F3A"/>
    <w:rsid w:val="006530AD"/>
    <w:rsid w:val="00662C96"/>
    <w:rsid w:val="0066425D"/>
    <w:rsid w:val="00666CFB"/>
    <w:rsid w:val="006723BD"/>
    <w:rsid w:val="00674688"/>
    <w:rsid w:val="006A1CF3"/>
    <w:rsid w:val="006A2B08"/>
    <w:rsid w:val="006B2804"/>
    <w:rsid w:val="006B5E04"/>
    <w:rsid w:val="006C156C"/>
    <w:rsid w:val="006C7180"/>
    <w:rsid w:val="006D2219"/>
    <w:rsid w:val="006D53FA"/>
    <w:rsid w:val="006D6FDE"/>
    <w:rsid w:val="006E350C"/>
    <w:rsid w:val="006F317C"/>
    <w:rsid w:val="007018DB"/>
    <w:rsid w:val="00702A0C"/>
    <w:rsid w:val="0070327A"/>
    <w:rsid w:val="007042CD"/>
    <w:rsid w:val="007101A3"/>
    <w:rsid w:val="00710B24"/>
    <w:rsid w:val="0071263D"/>
    <w:rsid w:val="00720AFB"/>
    <w:rsid w:val="00720BE4"/>
    <w:rsid w:val="00722846"/>
    <w:rsid w:val="00724C4B"/>
    <w:rsid w:val="00726BD2"/>
    <w:rsid w:val="0073048F"/>
    <w:rsid w:val="00736A1B"/>
    <w:rsid w:val="00743110"/>
    <w:rsid w:val="007465B2"/>
    <w:rsid w:val="00750700"/>
    <w:rsid w:val="00757DA5"/>
    <w:rsid w:val="00767E8B"/>
    <w:rsid w:val="00771D6C"/>
    <w:rsid w:val="00771DC0"/>
    <w:rsid w:val="00780CD0"/>
    <w:rsid w:val="0078182A"/>
    <w:rsid w:val="00783B98"/>
    <w:rsid w:val="0078556A"/>
    <w:rsid w:val="007866CD"/>
    <w:rsid w:val="00793FD0"/>
    <w:rsid w:val="007A1DBD"/>
    <w:rsid w:val="007A7BA9"/>
    <w:rsid w:val="007B20A7"/>
    <w:rsid w:val="007B3294"/>
    <w:rsid w:val="007B5C58"/>
    <w:rsid w:val="007D1C6E"/>
    <w:rsid w:val="007D2246"/>
    <w:rsid w:val="007D3E3B"/>
    <w:rsid w:val="007D58FF"/>
    <w:rsid w:val="007D5EEE"/>
    <w:rsid w:val="007D6718"/>
    <w:rsid w:val="007E1AAB"/>
    <w:rsid w:val="007E3C2D"/>
    <w:rsid w:val="007E59F7"/>
    <w:rsid w:val="007E6790"/>
    <w:rsid w:val="007E68BF"/>
    <w:rsid w:val="007F046A"/>
    <w:rsid w:val="007F4271"/>
    <w:rsid w:val="007F54A1"/>
    <w:rsid w:val="007F6E17"/>
    <w:rsid w:val="00803468"/>
    <w:rsid w:val="00803D06"/>
    <w:rsid w:val="008071C9"/>
    <w:rsid w:val="00807CE2"/>
    <w:rsid w:val="00810990"/>
    <w:rsid w:val="008116F3"/>
    <w:rsid w:val="0081288A"/>
    <w:rsid w:val="00815FC0"/>
    <w:rsid w:val="008225F9"/>
    <w:rsid w:val="00830CEF"/>
    <w:rsid w:val="0083277E"/>
    <w:rsid w:val="008341A1"/>
    <w:rsid w:val="008351E7"/>
    <w:rsid w:val="00840AAA"/>
    <w:rsid w:val="008524F5"/>
    <w:rsid w:val="00860C2B"/>
    <w:rsid w:val="00861740"/>
    <w:rsid w:val="00863301"/>
    <w:rsid w:val="00867F1E"/>
    <w:rsid w:val="00873E29"/>
    <w:rsid w:val="008802D4"/>
    <w:rsid w:val="00880EC1"/>
    <w:rsid w:val="00897349"/>
    <w:rsid w:val="008A1B48"/>
    <w:rsid w:val="008A2BE4"/>
    <w:rsid w:val="008A4B0A"/>
    <w:rsid w:val="008A5808"/>
    <w:rsid w:val="008B0902"/>
    <w:rsid w:val="008C001C"/>
    <w:rsid w:val="008C3A24"/>
    <w:rsid w:val="008C4CE9"/>
    <w:rsid w:val="008C7BF3"/>
    <w:rsid w:val="008D0B3D"/>
    <w:rsid w:val="008E7A19"/>
    <w:rsid w:val="008F48D0"/>
    <w:rsid w:val="00901465"/>
    <w:rsid w:val="0090778C"/>
    <w:rsid w:val="00910BC8"/>
    <w:rsid w:val="00912EDC"/>
    <w:rsid w:val="009133CC"/>
    <w:rsid w:val="00920C21"/>
    <w:rsid w:val="00921C7D"/>
    <w:rsid w:val="009228C2"/>
    <w:rsid w:val="009271E9"/>
    <w:rsid w:val="0093084D"/>
    <w:rsid w:val="009309F3"/>
    <w:rsid w:val="00933E48"/>
    <w:rsid w:val="00934665"/>
    <w:rsid w:val="00936020"/>
    <w:rsid w:val="00940029"/>
    <w:rsid w:val="0094598A"/>
    <w:rsid w:val="00950E8F"/>
    <w:rsid w:val="009526F5"/>
    <w:rsid w:val="00953509"/>
    <w:rsid w:val="00955883"/>
    <w:rsid w:val="00956D69"/>
    <w:rsid w:val="00962CD0"/>
    <w:rsid w:val="0096584B"/>
    <w:rsid w:val="00971AAD"/>
    <w:rsid w:val="00976A33"/>
    <w:rsid w:val="009774D5"/>
    <w:rsid w:val="00987835"/>
    <w:rsid w:val="00993268"/>
    <w:rsid w:val="009A1C94"/>
    <w:rsid w:val="009A47E4"/>
    <w:rsid w:val="009A6882"/>
    <w:rsid w:val="009B3DB0"/>
    <w:rsid w:val="009B47B9"/>
    <w:rsid w:val="009B54C1"/>
    <w:rsid w:val="009C2E0F"/>
    <w:rsid w:val="009C5472"/>
    <w:rsid w:val="009D428C"/>
    <w:rsid w:val="009D55C4"/>
    <w:rsid w:val="009E06C7"/>
    <w:rsid w:val="009E78BD"/>
    <w:rsid w:val="009F5359"/>
    <w:rsid w:val="009F7407"/>
    <w:rsid w:val="009F7E7E"/>
    <w:rsid w:val="00A0091B"/>
    <w:rsid w:val="00A114A7"/>
    <w:rsid w:val="00A16F58"/>
    <w:rsid w:val="00A244C7"/>
    <w:rsid w:val="00A40CF1"/>
    <w:rsid w:val="00A410D7"/>
    <w:rsid w:val="00A466AB"/>
    <w:rsid w:val="00A524E9"/>
    <w:rsid w:val="00A6104E"/>
    <w:rsid w:val="00A62555"/>
    <w:rsid w:val="00A64F3A"/>
    <w:rsid w:val="00A66890"/>
    <w:rsid w:val="00A738D6"/>
    <w:rsid w:val="00A76A6C"/>
    <w:rsid w:val="00A85862"/>
    <w:rsid w:val="00A97AA9"/>
    <w:rsid w:val="00AA013D"/>
    <w:rsid w:val="00AA6D69"/>
    <w:rsid w:val="00AB0F44"/>
    <w:rsid w:val="00AB6169"/>
    <w:rsid w:val="00AB6A4B"/>
    <w:rsid w:val="00AC051C"/>
    <w:rsid w:val="00AC3587"/>
    <w:rsid w:val="00AC7141"/>
    <w:rsid w:val="00AD260D"/>
    <w:rsid w:val="00AD5FDF"/>
    <w:rsid w:val="00AE03AD"/>
    <w:rsid w:val="00AE15EF"/>
    <w:rsid w:val="00AF5D70"/>
    <w:rsid w:val="00AF6785"/>
    <w:rsid w:val="00B0389D"/>
    <w:rsid w:val="00B040BB"/>
    <w:rsid w:val="00B058FD"/>
    <w:rsid w:val="00B0648C"/>
    <w:rsid w:val="00B0789B"/>
    <w:rsid w:val="00B107AF"/>
    <w:rsid w:val="00B13CEE"/>
    <w:rsid w:val="00B14292"/>
    <w:rsid w:val="00B16A05"/>
    <w:rsid w:val="00B20EA3"/>
    <w:rsid w:val="00B2239F"/>
    <w:rsid w:val="00B35990"/>
    <w:rsid w:val="00B458E2"/>
    <w:rsid w:val="00B54859"/>
    <w:rsid w:val="00B624E1"/>
    <w:rsid w:val="00B67565"/>
    <w:rsid w:val="00B67631"/>
    <w:rsid w:val="00B730DB"/>
    <w:rsid w:val="00B75EEA"/>
    <w:rsid w:val="00B8461F"/>
    <w:rsid w:val="00B91140"/>
    <w:rsid w:val="00B93990"/>
    <w:rsid w:val="00BB7D23"/>
    <w:rsid w:val="00BC036A"/>
    <w:rsid w:val="00BC0D7D"/>
    <w:rsid w:val="00BC7490"/>
    <w:rsid w:val="00BD7702"/>
    <w:rsid w:val="00BE374E"/>
    <w:rsid w:val="00BE3862"/>
    <w:rsid w:val="00BE7A70"/>
    <w:rsid w:val="00BF2EB9"/>
    <w:rsid w:val="00BF5B76"/>
    <w:rsid w:val="00BF7CCE"/>
    <w:rsid w:val="00C016CA"/>
    <w:rsid w:val="00C03B9A"/>
    <w:rsid w:val="00C076DE"/>
    <w:rsid w:val="00C12B61"/>
    <w:rsid w:val="00C144B3"/>
    <w:rsid w:val="00C14EE2"/>
    <w:rsid w:val="00C24922"/>
    <w:rsid w:val="00C3126B"/>
    <w:rsid w:val="00C3399D"/>
    <w:rsid w:val="00C43D39"/>
    <w:rsid w:val="00C46F1A"/>
    <w:rsid w:val="00C4742E"/>
    <w:rsid w:val="00C63469"/>
    <w:rsid w:val="00C80F1F"/>
    <w:rsid w:val="00C93062"/>
    <w:rsid w:val="00C945E8"/>
    <w:rsid w:val="00CA1825"/>
    <w:rsid w:val="00CB2C0A"/>
    <w:rsid w:val="00CB795B"/>
    <w:rsid w:val="00CC28CA"/>
    <w:rsid w:val="00CC688F"/>
    <w:rsid w:val="00CD26E3"/>
    <w:rsid w:val="00CD3ED6"/>
    <w:rsid w:val="00CE10FA"/>
    <w:rsid w:val="00CF28EC"/>
    <w:rsid w:val="00CF38C6"/>
    <w:rsid w:val="00D02425"/>
    <w:rsid w:val="00D062AB"/>
    <w:rsid w:val="00D12384"/>
    <w:rsid w:val="00D15C6E"/>
    <w:rsid w:val="00D20FDD"/>
    <w:rsid w:val="00D23B9B"/>
    <w:rsid w:val="00D308E2"/>
    <w:rsid w:val="00D34837"/>
    <w:rsid w:val="00D42F8C"/>
    <w:rsid w:val="00D45B4E"/>
    <w:rsid w:val="00D46330"/>
    <w:rsid w:val="00D54444"/>
    <w:rsid w:val="00D70A77"/>
    <w:rsid w:val="00D71AD3"/>
    <w:rsid w:val="00D803FD"/>
    <w:rsid w:val="00D82265"/>
    <w:rsid w:val="00D8574F"/>
    <w:rsid w:val="00D859A8"/>
    <w:rsid w:val="00D85BA6"/>
    <w:rsid w:val="00D866AA"/>
    <w:rsid w:val="00D86C04"/>
    <w:rsid w:val="00D916BA"/>
    <w:rsid w:val="00D92B8E"/>
    <w:rsid w:val="00D93B09"/>
    <w:rsid w:val="00DA0024"/>
    <w:rsid w:val="00DA3E9E"/>
    <w:rsid w:val="00DA75BB"/>
    <w:rsid w:val="00DB2CD5"/>
    <w:rsid w:val="00DB72BC"/>
    <w:rsid w:val="00DC69B0"/>
    <w:rsid w:val="00DC7716"/>
    <w:rsid w:val="00DD59C9"/>
    <w:rsid w:val="00DE6575"/>
    <w:rsid w:val="00DE7898"/>
    <w:rsid w:val="00DF1DDA"/>
    <w:rsid w:val="00DF5852"/>
    <w:rsid w:val="00DF73E2"/>
    <w:rsid w:val="00E00747"/>
    <w:rsid w:val="00E10F97"/>
    <w:rsid w:val="00E11ACE"/>
    <w:rsid w:val="00E12EDA"/>
    <w:rsid w:val="00E31158"/>
    <w:rsid w:val="00E33C04"/>
    <w:rsid w:val="00E34424"/>
    <w:rsid w:val="00E410F2"/>
    <w:rsid w:val="00E44D94"/>
    <w:rsid w:val="00E46D23"/>
    <w:rsid w:val="00E52E34"/>
    <w:rsid w:val="00E52FB3"/>
    <w:rsid w:val="00E5375E"/>
    <w:rsid w:val="00E62380"/>
    <w:rsid w:val="00E80A24"/>
    <w:rsid w:val="00E81123"/>
    <w:rsid w:val="00E835BF"/>
    <w:rsid w:val="00E930F8"/>
    <w:rsid w:val="00E96693"/>
    <w:rsid w:val="00EA0ACB"/>
    <w:rsid w:val="00EA4264"/>
    <w:rsid w:val="00EA55AB"/>
    <w:rsid w:val="00EA6AA1"/>
    <w:rsid w:val="00EB52D2"/>
    <w:rsid w:val="00EB72DA"/>
    <w:rsid w:val="00EC41A6"/>
    <w:rsid w:val="00EC509A"/>
    <w:rsid w:val="00ED2AEB"/>
    <w:rsid w:val="00EE0CBF"/>
    <w:rsid w:val="00EE23B4"/>
    <w:rsid w:val="00EE4DCC"/>
    <w:rsid w:val="00EF43CD"/>
    <w:rsid w:val="00EF5B32"/>
    <w:rsid w:val="00EF7F8A"/>
    <w:rsid w:val="00F0599C"/>
    <w:rsid w:val="00F05AFC"/>
    <w:rsid w:val="00F16EE0"/>
    <w:rsid w:val="00F2184B"/>
    <w:rsid w:val="00F21C14"/>
    <w:rsid w:val="00F2604B"/>
    <w:rsid w:val="00F4152F"/>
    <w:rsid w:val="00F42D99"/>
    <w:rsid w:val="00F43809"/>
    <w:rsid w:val="00F6146C"/>
    <w:rsid w:val="00F61D23"/>
    <w:rsid w:val="00F63A90"/>
    <w:rsid w:val="00F70755"/>
    <w:rsid w:val="00F81E5F"/>
    <w:rsid w:val="00F851B9"/>
    <w:rsid w:val="00F902F7"/>
    <w:rsid w:val="00F922D8"/>
    <w:rsid w:val="00F94DB9"/>
    <w:rsid w:val="00F96B10"/>
    <w:rsid w:val="00F97F4F"/>
    <w:rsid w:val="00FA31C3"/>
    <w:rsid w:val="00FA50A4"/>
    <w:rsid w:val="00FB1C63"/>
    <w:rsid w:val="00FC221C"/>
    <w:rsid w:val="00FC3DAB"/>
    <w:rsid w:val="00FD4B72"/>
    <w:rsid w:val="00FE46A4"/>
    <w:rsid w:val="00FF32E9"/>
    <w:rsid w:val="00FF55E3"/>
    <w:rsid w:val="011A276E"/>
    <w:rsid w:val="03AC055D"/>
    <w:rsid w:val="040D618D"/>
    <w:rsid w:val="041F0B47"/>
    <w:rsid w:val="05508FFC"/>
    <w:rsid w:val="082ABF36"/>
    <w:rsid w:val="08E2A0D6"/>
    <w:rsid w:val="0AA323D1"/>
    <w:rsid w:val="0AAB5E4C"/>
    <w:rsid w:val="0C2054DF"/>
    <w:rsid w:val="0FA9AA91"/>
    <w:rsid w:val="10F3C602"/>
    <w:rsid w:val="1131F3D9"/>
    <w:rsid w:val="11C2C1F5"/>
    <w:rsid w:val="1216D8DA"/>
    <w:rsid w:val="13943492"/>
    <w:rsid w:val="1637B406"/>
    <w:rsid w:val="1750DD17"/>
    <w:rsid w:val="17CA5A7D"/>
    <w:rsid w:val="197698D4"/>
    <w:rsid w:val="1BF37292"/>
    <w:rsid w:val="1CDB7962"/>
    <w:rsid w:val="21E48462"/>
    <w:rsid w:val="221C33C7"/>
    <w:rsid w:val="228AFC71"/>
    <w:rsid w:val="25F84563"/>
    <w:rsid w:val="2767F079"/>
    <w:rsid w:val="28F192D5"/>
    <w:rsid w:val="2A870084"/>
    <w:rsid w:val="2B24F5F8"/>
    <w:rsid w:val="2C3309B4"/>
    <w:rsid w:val="2DA4FEB9"/>
    <w:rsid w:val="2F582939"/>
    <w:rsid w:val="303900F0"/>
    <w:rsid w:val="305EE3E4"/>
    <w:rsid w:val="318B8C5C"/>
    <w:rsid w:val="32DA131F"/>
    <w:rsid w:val="33269C32"/>
    <w:rsid w:val="346584AE"/>
    <w:rsid w:val="35CA99B2"/>
    <w:rsid w:val="3633F8D2"/>
    <w:rsid w:val="38125CBC"/>
    <w:rsid w:val="388EEF2A"/>
    <w:rsid w:val="396B9994"/>
    <w:rsid w:val="3AF21DBE"/>
    <w:rsid w:val="3D454859"/>
    <w:rsid w:val="3DF4C0FE"/>
    <w:rsid w:val="426A6E6C"/>
    <w:rsid w:val="433DABD8"/>
    <w:rsid w:val="4564AF34"/>
    <w:rsid w:val="46595686"/>
    <w:rsid w:val="47F5503D"/>
    <w:rsid w:val="4C6C71F7"/>
    <w:rsid w:val="4E5482AB"/>
    <w:rsid w:val="4EB83D4C"/>
    <w:rsid w:val="516DA77B"/>
    <w:rsid w:val="54A5483D"/>
    <w:rsid w:val="5652F8D0"/>
    <w:rsid w:val="56F131C5"/>
    <w:rsid w:val="57D5BFEB"/>
    <w:rsid w:val="581B7E05"/>
    <w:rsid w:val="5978B960"/>
    <w:rsid w:val="5AF5C73C"/>
    <w:rsid w:val="5FFC4FDA"/>
    <w:rsid w:val="61384A06"/>
    <w:rsid w:val="62C94328"/>
    <w:rsid w:val="64E07181"/>
    <w:rsid w:val="65BD1BEB"/>
    <w:rsid w:val="69A1D0A0"/>
    <w:rsid w:val="6A028D12"/>
    <w:rsid w:val="6AEBAE53"/>
    <w:rsid w:val="6CAD61A8"/>
    <w:rsid w:val="6D247CE4"/>
    <w:rsid w:val="73BD3110"/>
    <w:rsid w:val="75E2799F"/>
    <w:rsid w:val="7644575A"/>
    <w:rsid w:val="78BC7C91"/>
    <w:rsid w:val="7F2312F5"/>
    <w:rsid w:val="7F3E8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978E"/>
  <w15:docId w15:val="{51A27619-A845-4CD2-95DD-E91BF98C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E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4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F3A"/>
  </w:style>
  <w:style w:type="paragraph" w:styleId="Footer">
    <w:name w:val="footer"/>
    <w:basedOn w:val="Normal"/>
    <w:link w:val="FooterChar"/>
    <w:uiPriority w:val="99"/>
    <w:unhideWhenUsed/>
    <w:rsid w:val="00A64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F3A"/>
  </w:style>
  <w:style w:type="paragraph" w:customStyle="1" w:styleId="m1260952435451648667msolistparagraph">
    <w:name w:val="m_1260952435451648667msolistparagraph"/>
    <w:basedOn w:val="Normal"/>
    <w:rsid w:val="007B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B3294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9D428C"/>
  </w:style>
  <w:style w:type="character" w:customStyle="1" w:styleId="eop">
    <w:name w:val="eop"/>
    <w:basedOn w:val="DefaultParagraphFont"/>
    <w:rsid w:val="009D428C"/>
  </w:style>
  <w:style w:type="character" w:styleId="UnresolvedMention">
    <w:name w:val="Unresolved Mention"/>
    <w:basedOn w:val="DefaultParagraphFont"/>
    <w:uiPriority w:val="99"/>
    <w:semiHidden/>
    <w:unhideWhenUsed/>
    <w:rsid w:val="00803D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25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1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7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6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8212</TotalTime>
  <Pages>4</Pages>
  <Words>850</Words>
  <Characters>4508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Västra Götalandsregionen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Administratör</dc:creator>
  <cp:lastModifiedBy>Elin Sehlstedt</cp:lastModifiedBy>
  <cp:revision>5</cp:revision>
  <cp:lastPrinted>2023-06-15T15:28:00Z</cp:lastPrinted>
  <dcterms:created xsi:type="dcterms:W3CDTF">2024-02-06T19:16:00Z</dcterms:created>
  <dcterms:modified xsi:type="dcterms:W3CDTF">2024-02-12T12:10:00Z</dcterms:modified>
</cp:coreProperties>
</file>