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9EEE" w14:textId="3A281955" w:rsidR="00CA384F" w:rsidRPr="00BB03D0" w:rsidRDefault="00BB0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Barometer 2024 </w:t>
      </w:r>
    </w:p>
    <w:p w14:paraId="3922B0E0" w14:textId="2B0FFEDD" w:rsidR="00CA384F" w:rsidRDefault="00CA384F" w:rsidP="00CA384F">
      <w:pPr>
        <w:pStyle w:val="Ingetavstnd"/>
      </w:pPr>
      <w:r>
        <w:t>Lydnad</w:t>
      </w:r>
      <w:r>
        <w:tab/>
        <w:t xml:space="preserve">Hanna o </w:t>
      </w:r>
      <w:proofErr w:type="spellStart"/>
      <w:r>
        <w:t>Xena</w:t>
      </w:r>
      <w:proofErr w:type="spellEnd"/>
      <w:r>
        <w:tab/>
        <w:t>14p</w:t>
      </w:r>
    </w:p>
    <w:p w14:paraId="08F75FA7" w14:textId="2EDCEF1A" w:rsidR="00CA384F" w:rsidRDefault="00CA384F" w:rsidP="00CA384F">
      <w:pPr>
        <w:pStyle w:val="Ingetavstnd"/>
      </w:pPr>
      <w:r>
        <w:tab/>
        <w:t>Lotta o Spex</w:t>
      </w:r>
      <w:r>
        <w:tab/>
      </w:r>
      <w:r>
        <w:tab/>
        <w:t>10p</w:t>
      </w:r>
    </w:p>
    <w:p w14:paraId="261E446F" w14:textId="697983C3" w:rsidR="00CA384F" w:rsidRDefault="00CA384F" w:rsidP="00CA384F">
      <w:pPr>
        <w:pStyle w:val="Ingetavstnd"/>
      </w:pPr>
      <w:r>
        <w:tab/>
        <w:t xml:space="preserve">Sandra o </w:t>
      </w:r>
      <w:proofErr w:type="spellStart"/>
      <w:r>
        <w:t>Caxa</w:t>
      </w:r>
      <w:proofErr w:type="spellEnd"/>
      <w:r>
        <w:tab/>
        <w:t>3p</w:t>
      </w:r>
    </w:p>
    <w:p w14:paraId="7C3195C3" w14:textId="77777777" w:rsidR="00CA384F" w:rsidRDefault="00CA384F" w:rsidP="00CA384F">
      <w:pPr>
        <w:pStyle w:val="Ingetavstnd"/>
      </w:pPr>
    </w:p>
    <w:p w14:paraId="040149D2" w14:textId="77777777" w:rsidR="00CA384F" w:rsidRDefault="00CA384F" w:rsidP="00CA384F">
      <w:pPr>
        <w:pStyle w:val="Ingetavstnd"/>
      </w:pPr>
    </w:p>
    <w:p w14:paraId="00AEB0DF" w14:textId="60C4FD68" w:rsidR="00CA384F" w:rsidRDefault="00CA384F" w:rsidP="00CA384F">
      <w:pPr>
        <w:pStyle w:val="Ingetavstnd"/>
      </w:pPr>
      <w:r>
        <w:t>Rally:</w:t>
      </w:r>
      <w:r>
        <w:tab/>
        <w:t>Anna o Loa</w:t>
      </w:r>
      <w:r>
        <w:tab/>
      </w:r>
      <w:r>
        <w:tab/>
        <w:t>43p</w:t>
      </w:r>
    </w:p>
    <w:p w14:paraId="5CE49536" w14:textId="58C47F7D" w:rsidR="00CA384F" w:rsidRDefault="00CA384F" w:rsidP="00CA384F">
      <w:pPr>
        <w:pStyle w:val="Ingetavstnd"/>
      </w:pPr>
      <w:r>
        <w:tab/>
        <w:t>Lotta o Spex</w:t>
      </w:r>
      <w:r>
        <w:tab/>
      </w:r>
      <w:r>
        <w:tab/>
        <w:t>30p</w:t>
      </w:r>
    </w:p>
    <w:p w14:paraId="2C28305F" w14:textId="23C0220E" w:rsidR="00CA384F" w:rsidRDefault="00CA384F" w:rsidP="00CA384F">
      <w:pPr>
        <w:pStyle w:val="Ingetavstnd"/>
      </w:pPr>
      <w:r>
        <w:tab/>
        <w:t>Veronica o Lexus</w:t>
      </w:r>
      <w:r>
        <w:tab/>
        <w:t>29p</w:t>
      </w:r>
    </w:p>
    <w:p w14:paraId="6C6B97B7" w14:textId="5B6FE377" w:rsidR="00CA384F" w:rsidRDefault="00CA384F" w:rsidP="00CA384F">
      <w:pPr>
        <w:pStyle w:val="Ingetavstnd"/>
      </w:pPr>
      <w:r>
        <w:tab/>
        <w:t>Marie o Scot</w:t>
      </w:r>
      <w:r>
        <w:tab/>
      </w:r>
      <w:r>
        <w:tab/>
        <w:t>25p</w:t>
      </w:r>
    </w:p>
    <w:p w14:paraId="46C764E4" w14:textId="72EF294A" w:rsidR="00CA384F" w:rsidRDefault="00CA384F" w:rsidP="00CA384F">
      <w:pPr>
        <w:pStyle w:val="Ingetavstnd"/>
      </w:pPr>
      <w:r>
        <w:tab/>
        <w:t>Sara o Nimbus</w:t>
      </w:r>
      <w:r>
        <w:tab/>
        <w:t>13p</w:t>
      </w:r>
    </w:p>
    <w:p w14:paraId="69BD06F7" w14:textId="4182520A" w:rsidR="00CA384F" w:rsidRDefault="00CA384F" w:rsidP="00CA384F">
      <w:pPr>
        <w:pStyle w:val="Ingetavstnd"/>
      </w:pPr>
      <w:r>
        <w:tab/>
        <w:t>Emma o Busan</w:t>
      </w:r>
      <w:r>
        <w:tab/>
        <w:t>10p</w:t>
      </w:r>
    </w:p>
    <w:p w14:paraId="661F76D7" w14:textId="7758F906" w:rsidR="00CA384F" w:rsidRDefault="00CA384F" w:rsidP="00CA384F">
      <w:pPr>
        <w:pStyle w:val="Ingetavstnd"/>
      </w:pPr>
      <w:r>
        <w:tab/>
        <w:t>Christer o Snö</w:t>
      </w:r>
      <w:r>
        <w:tab/>
        <w:t>8p</w:t>
      </w:r>
    </w:p>
    <w:p w14:paraId="45139B4F" w14:textId="67D7A837" w:rsidR="00CA384F" w:rsidRDefault="00CA384F" w:rsidP="00CA384F">
      <w:pPr>
        <w:pStyle w:val="Ingetavstnd"/>
      </w:pPr>
      <w:r>
        <w:tab/>
        <w:t xml:space="preserve">Marie o Disco </w:t>
      </w:r>
      <w:r>
        <w:tab/>
        <w:t>2p</w:t>
      </w:r>
    </w:p>
    <w:p w14:paraId="6796A104" w14:textId="77777777" w:rsidR="00CA384F" w:rsidRDefault="00CA384F" w:rsidP="00CA384F">
      <w:pPr>
        <w:pStyle w:val="Ingetavstnd"/>
      </w:pPr>
    </w:p>
    <w:p w14:paraId="1CBA3F09" w14:textId="4CFE4F72" w:rsidR="00CA384F" w:rsidRDefault="00CA384F" w:rsidP="00CA384F">
      <w:pPr>
        <w:pStyle w:val="Ingetavstnd"/>
      </w:pPr>
      <w:r>
        <w:t>NW</w:t>
      </w:r>
      <w:r>
        <w:tab/>
        <w:t xml:space="preserve">Kerstin o </w:t>
      </w:r>
      <w:proofErr w:type="spellStart"/>
      <w:r>
        <w:t>Äddy</w:t>
      </w:r>
      <w:proofErr w:type="spellEnd"/>
      <w:r>
        <w:tab/>
        <w:t>149p</w:t>
      </w:r>
    </w:p>
    <w:p w14:paraId="095E8116" w14:textId="355FB40F" w:rsidR="00CA384F" w:rsidRDefault="00CA384F" w:rsidP="00CA384F">
      <w:pPr>
        <w:pStyle w:val="Ingetavstnd"/>
      </w:pPr>
      <w:r>
        <w:tab/>
        <w:t>Marie o Scot</w:t>
      </w:r>
      <w:r>
        <w:tab/>
      </w:r>
      <w:r>
        <w:tab/>
        <w:t>131,5p</w:t>
      </w:r>
    </w:p>
    <w:p w14:paraId="0A8BA376" w14:textId="18188465" w:rsidR="00CA384F" w:rsidRDefault="00CA384F" w:rsidP="00CA384F">
      <w:pPr>
        <w:pStyle w:val="Ingetavstnd"/>
      </w:pPr>
      <w:r>
        <w:tab/>
        <w:t>Kerstin o Micke</w:t>
      </w:r>
      <w:r>
        <w:tab/>
        <w:t>108,5p</w:t>
      </w:r>
    </w:p>
    <w:p w14:paraId="17D297D9" w14:textId="44243E19" w:rsidR="00CA384F" w:rsidRDefault="00CA384F" w:rsidP="00CA384F">
      <w:pPr>
        <w:pStyle w:val="Ingetavstnd"/>
      </w:pPr>
      <w:r>
        <w:tab/>
        <w:t xml:space="preserve">Anja o </w:t>
      </w:r>
      <w:proofErr w:type="spellStart"/>
      <w:r>
        <w:t>Bailee</w:t>
      </w:r>
      <w:proofErr w:type="spellEnd"/>
      <w:r>
        <w:tab/>
        <w:t>101,5p</w:t>
      </w:r>
    </w:p>
    <w:p w14:paraId="6A895AD6" w14:textId="233447FE" w:rsidR="00CA384F" w:rsidRDefault="00CA384F" w:rsidP="00CA384F">
      <w:pPr>
        <w:pStyle w:val="Ingetavstnd"/>
      </w:pPr>
      <w:r>
        <w:tab/>
        <w:t>Veronica o Lexus</w:t>
      </w:r>
      <w:r>
        <w:tab/>
        <w:t>94,5p</w:t>
      </w:r>
    </w:p>
    <w:p w14:paraId="3DE30C51" w14:textId="3CBFC324" w:rsidR="00CA384F" w:rsidRDefault="00CA384F" w:rsidP="00CA384F">
      <w:pPr>
        <w:pStyle w:val="Ingetavstnd"/>
      </w:pPr>
      <w:r>
        <w:tab/>
      </w:r>
      <w:proofErr w:type="spellStart"/>
      <w:r>
        <w:t>Veronic</w:t>
      </w:r>
      <w:proofErr w:type="spellEnd"/>
      <w:r>
        <w:t xml:space="preserve"> o Bentley</w:t>
      </w:r>
      <w:r>
        <w:tab/>
        <w:t>56p</w:t>
      </w:r>
    </w:p>
    <w:p w14:paraId="6A043919" w14:textId="77777777" w:rsidR="00CA384F" w:rsidRDefault="00CA384F" w:rsidP="00CA384F">
      <w:pPr>
        <w:pStyle w:val="Ingetavstnd"/>
      </w:pPr>
    </w:p>
    <w:p w14:paraId="4E714BC0" w14:textId="2096CE01" w:rsidR="00CA384F" w:rsidRDefault="00CA384F" w:rsidP="00CA384F">
      <w:pPr>
        <w:pStyle w:val="Ingetavstnd"/>
      </w:pPr>
      <w:r>
        <w:t>Hoopers</w:t>
      </w:r>
      <w:r>
        <w:tab/>
        <w:t>Lotta o Spex</w:t>
      </w:r>
      <w:r>
        <w:tab/>
      </w:r>
      <w:r>
        <w:tab/>
        <w:t>112p</w:t>
      </w:r>
    </w:p>
    <w:p w14:paraId="763DD4C2" w14:textId="5E9595A1" w:rsidR="00CA384F" w:rsidRDefault="00CA384F" w:rsidP="00CA384F">
      <w:pPr>
        <w:pStyle w:val="Ingetavstnd"/>
      </w:pPr>
      <w:r>
        <w:tab/>
        <w:t>Anneli o Astrid</w:t>
      </w:r>
      <w:r>
        <w:tab/>
        <w:t>96p</w:t>
      </w:r>
    </w:p>
    <w:p w14:paraId="531CCB6B" w14:textId="5A6B478B" w:rsidR="00CA384F" w:rsidRDefault="00CA384F" w:rsidP="00CA384F">
      <w:pPr>
        <w:pStyle w:val="Ingetavstnd"/>
      </w:pPr>
      <w:r>
        <w:tab/>
        <w:t xml:space="preserve">Lotta o Fix </w:t>
      </w:r>
      <w:r>
        <w:tab/>
      </w:r>
      <w:r>
        <w:tab/>
        <w:t>94p</w:t>
      </w:r>
    </w:p>
    <w:p w14:paraId="2176626A" w14:textId="79326258" w:rsidR="00CA384F" w:rsidRDefault="00CA384F" w:rsidP="00CA384F">
      <w:pPr>
        <w:pStyle w:val="Ingetavstnd"/>
      </w:pPr>
      <w:r>
        <w:tab/>
        <w:t>Lisette o Ace</w:t>
      </w:r>
      <w:r>
        <w:tab/>
        <w:t>45p</w:t>
      </w:r>
    </w:p>
    <w:p w14:paraId="4EED93C0" w14:textId="00F45AE3" w:rsidR="00CA384F" w:rsidRDefault="00CA384F" w:rsidP="00CA384F">
      <w:pPr>
        <w:pStyle w:val="Ingetavstnd"/>
      </w:pPr>
      <w:r>
        <w:tab/>
        <w:t xml:space="preserve">Alice o </w:t>
      </w:r>
      <w:proofErr w:type="spellStart"/>
      <w:r>
        <w:t>Lovis</w:t>
      </w:r>
      <w:proofErr w:type="spellEnd"/>
      <w:r>
        <w:tab/>
      </w:r>
      <w:r>
        <w:tab/>
        <w:t>14p</w:t>
      </w:r>
    </w:p>
    <w:p w14:paraId="3521C56D" w14:textId="77777777" w:rsidR="00CA384F" w:rsidRDefault="00CA384F" w:rsidP="00CA384F">
      <w:pPr>
        <w:pStyle w:val="Ingetavstnd"/>
      </w:pPr>
    </w:p>
    <w:p w14:paraId="1599BD70" w14:textId="38426B44" w:rsidR="00CA384F" w:rsidRDefault="00CA384F" w:rsidP="00CA384F">
      <w:pPr>
        <w:pStyle w:val="Ingetavstnd"/>
      </w:pPr>
      <w:r>
        <w:t>Agility</w:t>
      </w:r>
      <w:r>
        <w:tab/>
        <w:t xml:space="preserve">Molly o </w:t>
      </w:r>
      <w:proofErr w:type="spellStart"/>
      <w:r>
        <w:t>Lohilo</w:t>
      </w:r>
      <w:proofErr w:type="spellEnd"/>
      <w:r>
        <w:tab/>
        <w:t>263p</w:t>
      </w:r>
    </w:p>
    <w:p w14:paraId="64DCD0CD" w14:textId="67F36BDE" w:rsidR="00CA384F" w:rsidRDefault="00CA384F" w:rsidP="00CA384F">
      <w:pPr>
        <w:pStyle w:val="Ingetavstnd"/>
      </w:pPr>
      <w:r>
        <w:tab/>
      </w:r>
      <w:r w:rsidR="00BB03D0">
        <w:t xml:space="preserve">Hanna o </w:t>
      </w:r>
      <w:proofErr w:type="spellStart"/>
      <w:r w:rsidR="00BB03D0">
        <w:t>Xena</w:t>
      </w:r>
      <w:proofErr w:type="spellEnd"/>
      <w:r w:rsidR="00BB03D0">
        <w:tab/>
        <w:t>254p</w:t>
      </w:r>
    </w:p>
    <w:p w14:paraId="2E9571ED" w14:textId="71C10CC9" w:rsidR="00BB03D0" w:rsidRDefault="00BB03D0" w:rsidP="00CA384F">
      <w:pPr>
        <w:pStyle w:val="Ingetavstnd"/>
      </w:pPr>
      <w:r>
        <w:tab/>
        <w:t xml:space="preserve">Camilla o </w:t>
      </w:r>
      <w:proofErr w:type="spellStart"/>
      <w:r>
        <w:t>Jpy</w:t>
      </w:r>
      <w:proofErr w:type="spellEnd"/>
      <w:r>
        <w:tab/>
        <w:t>206p</w:t>
      </w:r>
    </w:p>
    <w:p w14:paraId="270AD699" w14:textId="5199275B" w:rsidR="00BB03D0" w:rsidRDefault="00BB03D0" w:rsidP="00CA384F">
      <w:pPr>
        <w:pStyle w:val="Ingetavstnd"/>
      </w:pPr>
      <w:r>
        <w:tab/>
        <w:t xml:space="preserve">Camilla o </w:t>
      </w:r>
      <w:proofErr w:type="spellStart"/>
      <w:r>
        <w:t>Nocco</w:t>
      </w:r>
      <w:proofErr w:type="spellEnd"/>
      <w:r>
        <w:tab/>
        <w:t>205p</w:t>
      </w:r>
    </w:p>
    <w:p w14:paraId="5E3B9854" w14:textId="6EF55FC5" w:rsidR="00BB03D0" w:rsidRDefault="00BB03D0" w:rsidP="00CA384F">
      <w:pPr>
        <w:pStyle w:val="Ingetavstnd"/>
      </w:pPr>
      <w:r>
        <w:tab/>
      </w:r>
      <w:r w:rsidRPr="00BB03D0">
        <w:t xml:space="preserve">Claes o </w:t>
      </w:r>
      <w:proofErr w:type="spellStart"/>
      <w:r w:rsidRPr="00BB03D0">
        <w:t>Äddy</w:t>
      </w:r>
      <w:proofErr w:type="spellEnd"/>
      <w:r w:rsidRPr="00BB03D0">
        <w:tab/>
        <w:t>1</w:t>
      </w:r>
      <w:r>
        <w:t>97</w:t>
      </w:r>
      <w:r w:rsidRPr="00BB03D0">
        <w:t>p</w:t>
      </w:r>
    </w:p>
    <w:p w14:paraId="6B4E6E0E" w14:textId="109D4528" w:rsidR="00BB03D0" w:rsidRDefault="00BB03D0" w:rsidP="00CA384F">
      <w:pPr>
        <w:pStyle w:val="Ingetavstnd"/>
      </w:pPr>
      <w:r>
        <w:tab/>
        <w:t xml:space="preserve">Camilla o </w:t>
      </w:r>
      <w:proofErr w:type="spellStart"/>
      <w:r>
        <w:t>Celcuis</w:t>
      </w:r>
      <w:proofErr w:type="spellEnd"/>
      <w:r>
        <w:tab/>
        <w:t>192p</w:t>
      </w:r>
    </w:p>
    <w:p w14:paraId="59231BBC" w14:textId="1B8FA1DB" w:rsidR="00BB03D0" w:rsidRPr="00BB03D0" w:rsidRDefault="00BB03D0" w:rsidP="00CA384F">
      <w:pPr>
        <w:pStyle w:val="Ingetavstnd"/>
      </w:pPr>
      <w:r>
        <w:tab/>
        <w:t>Anna o Loa</w:t>
      </w:r>
      <w:r>
        <w:tab/>
      </w:r>
      <w:r>
        <w:tab/>
        <w:t>189p</w:t>
      </w:r>
    </w:p>
    <w:p w14:paraId="7FCB0F8A" w14:textId="05F7AFA1" w:rsidR="00BB03D0" w:rsidRPr="00BB03D0" w:rsidRDefault="00BB03D0" w:rsidP="00CA384F">
      <w:pPr>
        <w:pStyle w:val="Ingetavstnd"/>
      </w:pPr>
      <w:r w:rsidRPr="00BB03D0">
        <w:tab/>
        <w:t xml:space="preserve">Sara o </w:t>
      </w:r>
      <w:proofErr w:type="spellStart"/>
      <w:r w:rsidRPr="00BB03D0">
        <w:t>Lovis</w:t>
      </w:r>
      <w:proofErr w:type="spellEnd"/>
      <w:r w:rsidRPr="00BB03D0">
        <w:tab/>
      </w:r>
      <w:r w:rsidRPr="00BB03D0">
        <w:tab/>
        <w:t>175p</w:t>
      </w:r>
    </w:p>
    <w:p w14:paraId="35D48627" w14:textId="1E742B54" w:rsidR="00BB03D0" w:rsidRPr="00BB03D0" w:rsidRDefault="00BB03D0" w:rsidP="00CA384F">
      <w:pPr>
        <w:pStyle w:val="Ingetavstnd"/>
        <w:rPr>
          <w:lang w:val="en-US"/>
        </w:rPr>
      </w:pPr>
      <w:r w:rsidRPr="00BB03D0">
        <w:tab/>
      </w:r>
      <w:r w:rsidRPr="00BB03D0">
        <w:rPr>
          <w:lang w:val="en-US"/>
        </w:rPr>
        <w:t>Marion o Sia</w:t>
      </w:r>
      <w:r w:rsidRPr="00BB03D0">
        <w:rPr>
          <w:lang w:val="en-US"/>
        </w:rPr>
        <w:tab/>
      </w:r>
      <w:r w:rsidRPr="00BB03D0">
        <w:rPr>
          <w:lang w:val="en-US"/>
        </w:rPr>
        <w:tab/>
        <w:t>131p</w:t>
      </w:r>
    </w:p>
    <w:p w14:paraId="3E42046A" w14:textId="14E9AD3A" w:rsidR="00BB03D0" w:rsidRDefault="00BB03D0" w:rsidP="00CA384F">
      <w:pPr>
        <w:pStyle w:val="Ingetavstnd"/>
      </w:pPr>
      <w:r w:rsidRPr="00BB03D0">
        <w:rPr>
          <w:lang w:val="en-US"/>
        </w:rPr>
        <w:tab/>
      </w:r>
      <w:r>
        <w:t>Eva o Ruth</w:t>
      </w:r>
      <w:r>
        <w:tab/>
      </w:r>
      <w:r>
        <w:tab/>
        <w:t>123p</w:t>
      </w:r>
    </w:p>
    <w:p w14:paraId="76BCE37A" w14:textId="25FBC6FA" w:rsidR="00BB03D0" w:rsidRDefault="00BB03D0" w:rsidP="00CA384F">
      <w:pPr>
        <w:pStyle w:val="Ingetavstnd"/>
      </w:pPr>
      <w:r>
        <w:tab/>
        <w:t>Lotta o Spex</w:t>
      </w:r>
      <w:r>
        <w:tab/>
      </w:r>
      <w:r>
        <w:tab/>
        <w:t>98p</w:t>
      </w:r>
    </w:p>
    <w:p w14:paraId="0D13F59D" w14:textId="651341A7" w:rsidR="00BB03D0" w:rsidRDefault="00BB03D0" w:rsidP="00CA384F">
      <w:pPr>
        <w:pStyle w:val="Ingetavstnd"/>
      </w:pPr>
      <w:r>
        <w:tab/>
        <w:t>Lisette o Ace</w:t>
      </w:r>
      <w:r>
        <w:tab/>
        <w:t>83p</w:t>
      </w:r>
    </w:p>
    <w:p w14:paraId="2303395A" w14:textId="77777777" w:rsidR="00BB03D0" w:rsidRDefault="00BB03D0" w:rsidP="00CA384F">
      <w:pPr>
        <w:pStyle w:val="Ingetavstnd"/>
      </w:pPr>
    </w:p>
    <w:p w14:paraId="1D46DF7B" w14:textId="42F8320C" w:rsidR="00BB03D0" w:rsidRDefault="00BB03D0" w:rsidP="00CA384F">
      <w:pPr>
        <w:pStyle w:val="Ingetavstnd"/>
      </w:pPr>
      <w:r>
        <w:tab/>
      </w:r>
    </w:p>
    <w:sectPr w:rsidR="00BB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4F"/>
    <w:rsid w:val="005D1343"/>
    <w:rsid w:val="00870CC3"/>
    <w:rsid w:val="00BB03D0"/>
    <w:rsid w:val="00CA384F"/>
    <w:rsid w:val="00F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E921"/>
  <w15:chartTrackingRefBased/>
  <w15:docId w15:val="{4A69EBB2-006E-47EE-BC3D-490171C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3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3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3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3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3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38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38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38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38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38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38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38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38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38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3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38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384F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CA3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Mårtensson, Charlotte</dc:creator>
  <cp:keywords/>
  <dc:description/>
  <cp:lastModifiedBy>Annette Lundfall</cp:lastModifiedBy>
  <cp:revision>2</cp:revision>
  <dcterms:created xsi:type="dcterms:W3CDTF">2025-01-16T16:54:00Z</dcterms:created>
  <dcterms:modified xsi:type="dcterms:W3CDTF">2025-01-16T16:54:00Z</dcterms:modified>
</cp:coreProperties>
</file>