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DAF5" w14:textId="77777777" w:rsidR="00654302" w:rsidRDefault="00E6033E">
      <w:pPr>
        <w:pStyle w:val="Rubrik1"/>
        <w:spacing w:before="5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D109370" wp14:editId="5FF51224">
            <wp:simplePos x="0" y="0"/>
            <wp:positionH relativeFrom="page">
              <wp:posOffset>1069340</wp:posOffset>
            </wp:positionH>
            <wp:positionV relativeFrom="page">
              <wp:posOffset>605155</wp:posOffset>
            </wp:positionV>
            <wp:extent cx="1007385" cy="1182370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38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4552">
        <w:t>PM</w:t>
      </w:r>
    </w:p>
    <w:p w14:paraId="3BEABE59" w14:textId="77777777" w:rsidR="00654302" w:rsidRDefault="00654302">
      <w:pPr>
        <w:pStyle w:val="Brdtext"/>
        <w:rPr>
          <w:b/>
          <w:sz w:val="20"/>
        </w:rPr>
      </w:pPr>
    </w:p>
    <w:p w14:paraId="379531E7" w14:textId="77777777" w:rsidR="00654302" w:rsidRDefault="00654302">
      <w:pPr>
        <w:pStyle w:val="Brdtext"/>
        <w:spacing w:before="7"/>
        <w:rPr>
          <w:b/>
          <w:sz w:val="19"/>
        </w:rPr>
      </w:pPr>
    </w:p>
    <w:p w14:paraId="71A82F06" w14:textId="70B8852B" w:rsidR="00654302" w:rsidRDefault="00254552">
      <w:pPr>
        <w:pStyle w:val="Brdtext"/>
        <w:spacing w:before="90"/>
        <w:ind w:left="216" w:right="6174"/>
      </w:pPr>
      <w:r>
        <w:t>Me</w:t>
      </w:r>
      <w:r w:rsidR="00901357">
        <w:t>ntalkommittén/</w:t>
      </w:r>
      <w:r w:rsidR="00E102BE">
        <w:t>LennartAxelsson</w:t>
      </w:r>
      <w:hyperlink r:id="rId8" w:history="1">
        <w:r w:rsidR="00383EBE" w:rsidRPr="00BE2280">
          <w:rPr>
            <w:rStyle w:val="Hyperlnk"/>
          </w:rPr>
          <w:t>mental@tollarpsbk.se</w:t>
        </w:r>
      </w:hyperlink>
    </w:p>
    <w:p w14:paraId="5C20FDA7" w14:textId="12EFBB0E" w:rsidR="00654302" w:rsidRDefault="00901357">
      <w:pPr>
        <w:spacing w:before="1"/>
        <w:ind w:left="216"/>
        <w:rPr>
          <w:sz w:val="26"/>
        </w:rPr>
      </w:pPr>
      <w:r>
        <w:rPr>
          <w:sz w:val="26"/>
        </w:rPr>
        <w:t>0733</w:t>
      </w:r>
      <w:r w:rsidR="00E102BE">
        <w:rPr>
          <w:sz w:val="26"/>
        </w:rPr>
        <w:t>626790</w:t>
      </w:r>
    </w:p>
    <w:p w14:paraId="78AFCEE6" w14:textId="77777777" w:rsidR="00654302" w:rsidRDefault="00654302">
      <w:pPr>
        <w:pStyle w:val="Brdtext"/>
        <w:rPr>
          <w:sz w:val="28"/>
        </w:rPr>
      </w:pPr>
    </w:p>
    <w:p w14:paraId="0BA14897" w14:textId="77777777" w:rsidR="00654302" w:rsidRDefault="00654302">
      <w:pPr>
        <w:pStyle w:val="Brdtext"/>
        <w:spacing w:before="11"/>
        <w:rPr>
          <w:sz w:val="25"/>
        </w:rPr>
      </w:pPr>
    </w:p>
    <w:p w14:paraId="456A8639" w14:textId="77777777" w:rsidR="00654302" w:rsidRDefault="00254552">
      <w:pPr>
        <w:ind w:left="1609" w:right="2067"/>
        <w:jc w:val="center"/>
        <w:rPr>
          <w:sz w:val="28"/>
        </w:rPr>
      </w:pPr>
      <w:r>
        <w:rPr>
          <w:sz w:val="28"/>
        </w:rPr>
        <w:t xml:space="preserve">Vi hälsar dig och </w:t>
      </w:r>
      <w:r w:rsidR="00901357">
        <w:rPr>
          <w:sz w:val="28"/>
        </w:rPr>
        <w:t xml:space="preserve">din hund välkomna till </w:t>
      </w:r>
      <w:r w:rsidR="00716B5F">
        <w:rPr>
          <w:sz w:val="28"/>
        </w:rPr>
        <w:t>MT</w:t>
      </w:r>
      <w:r>
        <w:rPr>
          <w:sz w:val="28"/>
        </w:rPr>
        <w:t>!</w:t>
      </w:r>
    </w:p>
    <w:p w14:paraId="22AC097B" w14:textId="77777777" w:rsidR="00654302" w:rsidRDefault="00654302">
      <w:pPr>
        <w:ind w:left="1606" w:right="2067"/>
        <w:jc w:val="center"/>
        <w:rPr>
          <w:sz w:val="28"/>
        </w:rPr>
      </w:pPr>
    </w:p>
    <w:p w14:paraId="3CF4862E" w14:textId="77777777" w:rsidR="00654302" w:rsidRDefault="00654302">
      <w:pPr>
        <w:pStyle w:val="Brdtext"/>
        <w:spacing w:before="6"/>
        <w:rPr>
          <w:sz w:val="28"/>
        </w:rPr>
      </w:pPr>
    </w:p>
    <w:p w14:paraId="0BCC6C07" w14:textId="24A8707B" w:rsidR="00654302" w:rsidRDefault="008E768F">
      <w:pPr>
        <w:spacing w:before="1"/>
        <w:ind w:left="1608" w:right="2067"/>
        <w:jc w:val="center"/>
        <w:rPr>
          <w:b/>
          <w:sz w:val="28"/>
        </w:rPr>
      </w:pPr>
      <w:r>
        <w:rPr>
          <w:b/>
          <w:sz w:val="28"/>
        </w:rPr>
        <w:t xml:space="preserve">Lördagen den </w:t>
      </w:r>
      <w:r w:rsidR="00F81F6C">
        <w:rPr>
          <w:b/>
          <w:sz w:val="28"/>
        </w:rPr>
        <w:t>7 september</w:t>
      </w:r>
      <w:r w:rsidR="00E45E8F">
        <w:rPr>
          <w:b/>
          <w:sz w:val="28"/>
        </w:rPr>
        <w:t xml:space="preserve"> 20</w:t>
      </w:r>
      <w:r w:rsidR="0013156D">
        <w:rPr>
          <w:b/>
          <w:sz w:val="28"/>
        </w:rPr>
        <w:t>2</w:t>
      </w:r>
      <w:r w:rsidR="00202528">
        <w:rPr>
          <w:b/>
          <w:sz w:val="28"/>
        </w:rPr>
        <w:t>4</w:t>
      </w:r>
    </w:p>
    <w:p w14:paraId="3C590FCD" w14:textId="77777777" w:rsidR="00654302" w:rsidRDefault="00654302">
      <w:pPr>
        <w:pStyle w:val="Brdtext"/>
        <w:spacing w:before="5"/>
        <w:rPr>
          <w:b/>
          <w:sz w:val="25"/>
        </w:rPr>
      </w:pPr>
    </w:p>
    <w:p w14:paraId="3FBFFB59" w14:textId="77777777" w:rsidR="00654302" w:rsidRDefault="00901357">
      <w:pPr>
        <w:tabs>
          <w:tab w:val="left" w:pos="2825"/>
        </w:tabs>
        <w:ind w:left="216"/>
      </w:pPr>
      <w:r>
        <w:t>Plats</w:t>
      </w:r>
      <w:r>
        <w:tab/>
        <w:t>Tollarps Brukshundklubb</w:t>
      </w:r>
    </w:p>
    <w:p w14:paraId="431A50EF" w14:textId="26C61502" w:rsidR="00654302" w:rsidRDefault="00716B5F">
      <w:pPr>
        <w:tabs>
          <w:tab w:val="left" w:pos="2825"/>
        </w:tabs>
        <w:spacing w:before="2" w:line="252" w:lineRule="exact"/>
        <w:ind w:left="216"/>
      </w:pPr>
      <w:r>
        <w:t>Domare.</w:t>
      </w:r>
      <w:r>
        <w:tab/>
      </w:r>
      <w:r w:rsidR="004F26AB">
        <w:t>C</w:t>
      </w:r>
      <w:r w:rsidR="00116686">
        <w:t xml:space="preserve">onny Borg, </w:t>
      </w:r>
      <w:r w:rsidR="004F69AF">
        <w:t>Lennart Axelsson</w:t>
      </w:r>
    </w:p>
    <w:p w14:paraId="639FC53A" w14:textId="2C2DF8B4" w:rsidR="00654302" w:rsidRDefault="00901357">
      <w:pPr>
        <w:tabs>
          <w:tab w:val="left" w:pos="2825"/>
        </w:tabs>
        <w:spacing w:line="252" w:lineRule="exact"/>
        <w:ind w:left="216"/>
      </w:pPr>
      <w:r>
        <w:t>Testledare</w:t>
      </w:r>
      <w:r>
        <w:tab/>
      </w:r>
      <w:r w:rsidR="00116686">
        <w:t>Elin Carlsson</w:t>
      </w:r>
    </w:p>
    <w:p w14:paraId="035E2B33" w14:textId="2CCAD1B1" w:rsidR="00654302" w:rsidRDefault="00254552">
      <w:pPr>
        <w:tabs>
          <w:tab w:val="left" w:pos="2825"/>
        </w:tabs>
        <w:spacing w:before="1"/>
        <w:ind w:left="216"/>
      </w:pPr>
      <w:r>
        <w:t>Fi</w:t>
      </w:r>
      <w:r w:rsidR="00F54E97">
        <w:t xml:space="preserve">guranter                           </w:t>
      </w:r>
      <w:r w:rsidR="00170E32">
        <w:t xml:space="preserve">    </w:t>
      </w:r>
      <w:r w:rsidR="00116686">
        <w:t>Henrik Ask</w:t>
      </w:r>
    </w:p>
    <w:p w14:paraId="1111464D" w14:textId="77777777" w:rsidR="005222B2" w:rsidRDefault="005222B2">
      <w:pPr>
        <w:tabs>
          <w:tab w:val="left" w:pos="2825"/>
        </w:tabs>
        <w:spacing w:before="1"/>
        <w:ind w:left="216"/>
      </w:pPr>
    </w:p>
    <w:p w14:paraId="103B363A" w14:textId="77777777" w:rsidR="005222B2" w:rsidRDefault="005222B2">
      <w:pPr>
        <w:pStyle w:val="Brdtext"/>
        <w:spacing w:before="7"/>
        <w:rPr>
          <w:b/>
          <w:sz w:val="22"/>
          <w:szCs w:val="22"/>
        </w:rPr>
      </w:pPr>
    </w:p>
    <w:p w14:paraId="567054EA" w14:textId="77777777" w:rsidR="005222B2" w:rsidRDefault="005222B2">
      <w:pPr>
        <w:pStyle w:val="Brdtext"/>
        <w:spacing w:before="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222B2">
        <w:rPr>
          <w:b/>
          <w:sz w:val="22"/>
          <w:szCs w:val="22"/>
        </w:rPr>
        <w:t>Funktionärer samlas 07.00</w:t>
      </w:r>
    </w:p>
    <w:p w14:paraId="5CFB1376" w14:textId="79B601CF" w:rsidR="005222B2" w:rsidRDefault="00BF6A7A">
      <w:pPr>
        <w:pStyle w:val="Brdtext"/>
        <w:spacing w:before="7"/>
        <w:rPr>
          <w:b/>
          <w:sz w:val="21"/>
        </w:rPr>
      </w:pPr>
      <w:r>
        <w:rPr>
          <w:b/>
          <w:sz w:val="21"/>
        </w:rPr>
        <w:t xml:space="preserve">     </w:t>
      </w:r>
    </w:p>
    <w:p w14:paraId="7AACB883" w14:textId="00DEFDF9" w:rsidR="00654302" w:rsidRDefault="005222B2">
      <w:pPr>
        <w:pStyle w:val="Brdtext"/>
        <w:spacing w:before="7"/>
        <w:rPr>
          <w:b/>
          <w:sz w:val="21"/>
        </w:rPr>
      </w:pPr>
      <w:r>
        <w:rPr>
          <w:b/>
          <w:sz w:val="21"/>
        </w:rPr>
        <w:t xml:space="preserve">    </w:t>
      </w:r>
      <w:r w:rsidR="00BF6A7A" w:rsidRPr="00BF6A7A">
        <w:rPr>
          <w:b/>
          <w:sz w:val="21"/>
        </w:rPr>
        <w:t>Startnummer 1–3 samling kl. 07.30, nr. 4–6 kl. 09.30, nr. 7–8 kl. 11.30</w:t>
      </w:r>
    </w:p>
    <w:p w14:paraId="4F2F7632" w14:textId="77777777" w:rsidR="00654302" w:rsidRDefault="00254552">
      <w:pPr>
        <w:spacing w:before="1"/>
        <w:ind w:left="216" w:right="2378"/>
      </w:pPr>
      <w:r>
        <w:t>Observera att det blir väntetider! Du startar med din hund i turordning enligt nedan. Det går bra att följa med och se på hundar med turnummer före din egen.</w:t>
      </w:r>
    </w:p>
    <w:p w14:paraId="6AD638B3" w14:textId="77777777" w:rsidR="00654302" w:rsidRDefault="00654302">
      <w:pPr>
        <w:pStyle w:val="Brdtext"/>
        <w:spacing w:before="4"/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87"/>
        <w:gridCol w:w="2126"/>
        <w:gridCol w:w="1756"/>
        <w:gridCol w:w="2153"/>
      </w:tblGrid>
      <w:tr w:rsidR="00654302" w14:paraId="5D50D2A4" w14:textId="77777777">
        <w:trPr>
          <w:trHeight w:val="357"/>
        </w:trPr>
        <w:tc>
          <w:tcPr>
            <w:tcW w:w="816" w:type="dxa"/>
          </w:tcPr>
          <w:p w14:paraId="374A1161" w14:textId="77777777" w:rsidR="00654302" w:rsidRDefault="0065430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</w:tcPr>
          <w:p w14:paraId="2F8994E0" w14:textId="77777777" w:rsidR="00654302" w:rsidRDefault="00254552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Hundens namn</w:t>
            </w:r>
          </w:p>
        </w:tc>
        <w:tc>
          <w:tcPr>
            <w:tcW w:w="2126" w:type="dxa"/>
          </w:tcPr>
          <w:p w14:paraId="4C2118A9" w14:textId="77777777" w:rsidR="00654302" w:rsidRDefault="0025455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Reg</w:t>
            </w:r>
            <w:proofErr w:type="spellEnd"/>
            <w:r>
              <w:rPr>
                <w:sz w:val="20"/>
              </w:rPr>
              <w:t xml:space="preserve"> nr/Chip nr</w:t>
            </w:r>
          </w:p>
        </w:tc>
        <w:tc>
          <w:tcPr>
            <w:tcW w:w="1756" w:type="dxa"/>
          </w:tcPr>
          <w:p w14:paraId="2CBBE995" w14:textId="77777777" w:rsidR="00654302" w:rsidRDefault="00254552">
            <w:pPr>
              <w:pStyle w:val="TableParagraph"/>
              <w:spacing w:before="4"/>
              <w:ind w:left="126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Ras</w:t>
            </w:r>
          </w:p>
        </w:tc>
        <w:tc>
          <w:tcPr>
            <w:tcW w:w="2153" w:type="dxa"/>
          </w:tcPr>
          <w:p w14:paraId="3FFCB8F8" w14:textId="77777777" w:rsidR="00654302" w:rsidRDefault="00254552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Förare</w:t>
            </w:r>
          </w:p>
        </w:tc>
      </w:tr>
      <w:tr w:rsidR="00654302" w:rsidRPr="00C648F2" w14:paraId="33C28DBC" w14:textId="77777777">
        <w:trPr>
          <w:trHeight w:val="486"/>
        </w:trPr>
        <w:tc>
          <w:tcPr>
            <w:tcW w:w="816" w:type="dxa"/>
          </w:tcPr>
          <w:p w14:paraId="00ADC189" w14:textId="77777777" w:rsidR="00654302" w:rsidRDefault="005B2E25" w:rsidP="005B2E25">
            <w:pPr>
              <w:pStyle w:val="TableParagraph"/>
              <w:rPr>
                <w:sz w:val="20"/>
              </w:rPr>
            </w:pPr>
            <w:r>
              <w:rPr>
                <w:color w:val="1F4E79"/>
                <w:sz w:val="20"/>
              </w:rPr>
              <w:t>1.</w:t>
            </w:r>
          </w:p>
        </w:tc>
        <w:tc>
          <w:tcPr>
            <w:tcW w:w="2887" w:type="dxa"/>
          </w:tcPr>
          <w:p w14:paraId="24E66416" w14:textId="4359BB93" w:rsidR="00654302" w:rsidRPr="0053743B" w:rsidRDefault="005F0F1A" w:rsidP="0053743B">
            <w:pPr>
              <w:pStyle w:val="Rubrik2"/>
              <w:spacing w:before="0" w:after="105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0F1A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Let's Dance Little Letty</w:t>
            </w:r>
          </w:p>
        </w:tc>
        <w:tc>
          <w:tcPr>
            <w:tcW w:w="2126" w:type="dxa"/>
          </w:tcPr>
          <w:p w14:paraId="359A6621" w14:textId="10751ECF" w:rsidR="00654302" w:rsidRPr="001D4BD2" w:rsidRDefault="005B6527" w:rsidP="0053743B">
            <w:pPr>
              <w:pStyle w:val="TableParagraph"/>
              <w:spacing w:before="14" w:line="220" w:lineRule="exact"/>
              <w:ind w:left="0"/>
              <w:rPr>
                <w:sz w:val="20"/>
                <w:lang w:val="en-US"/>
              </w:rPr>
            </w:pPr>
            <w:r w:rsidRPr="005B6527">
              <w:rPr>
                <w:sz w:val="20"/>
                <w:lang w:val="en-US"/>
              </w:rPr>
              <w:t>SE25256/2021</w:t>
            </w:r>
            <w:r w:rsidR="00F81DCC">
              <w:rPr>
                <w:sz w:val="20"/>
                <w:lang w:val="en-US"/>
              </w:rPr>
              <w:t xml:space="preserve"> </w:t>
            </w:r>
            <w:r w:rsidR="00F81DCC" w:rsidRPr="00F81DCC">
              <w:rPr>
                <w:sz w:val="20"/>
                <w:lang w:val="en-US"/>
              </w:rPr>
              <w:t>941000025958642</w:t>
            </w:r>
          </w:p>
        </w:tc>
        <w:tc>
          <w:tcPr>
            <w:tcW w:w="1756" w:type="dxa"/>
          </w:tcPr>
          <w:p w14:paraId="7F4CBF90" w14:textId="2A2B6446" w:rsidR="00654302" w:rsidRPr="001D4BD2" w:rsidRDefault="00782E2F" w:rsidP="00C648F2">
            <w:pPr>
              <w:pStyle w:val="TableParagraph"/>
              <w:spacing w:before="4"/>
              <w:ind w:left="122" w:right="109"/>
              <w:jc w:val="center"/>
              <w:rPr>
                <w:sz w:val="20"/>
                <w:lang w:val="en-US"/>
              </w:rPr>
            </w:pPr>
            <w:r w:rsidRPr="00782E2F">
              <w:rPr>
                <w:sz w:val="20"/>
                <w:lang w:val="en-US"/>
              </w:rPr>
              <w:t>Australian shepherd</w:t>
            </w:r>
          </w:p>
        </w:tc>
        <w:tc>
          <w:tcPr>
            <w:tcW w:w="2153" w:type="dxa"/>
          </w:tcPr>
          <w:p w14:paraId="3E5DE90E" w14:textId="227E47BE" w:rsidR="00654302" w:rsidRPr="001D4BD2" w:rsidRDefault="00ED21A4" w:rsidP="00877AA2">
            <w:pPr>
              <w:pStyle w:val="TableParagraph"/>
              <w:spacing w:before="4"/>
              <w:ind w:right="109"/>
              <w:rPr>
                <w:sz w:val="20"/>
                <w:lang w:val="en-US"/>
              </w:rPr>
            </w:pPr>
            <w:r w:rsidRPr="00ED21A4">
              <w:rPr>
                <w:sz w:val="20"/>
                <w:lang w:val="en-US"/>
              </w:rPr>
              <w:t>Ida Svensson</w:t>
            </w:r>
          </w:p>
        </w:tc>
      </w:tr>
      <w:tr w:rsidR="00654302" w:rsidRPr="00E102BE" w14:paraId="3C623941" w14:textId="77777777">
        <w:trPr>
          <w:trHeight w:val="489"/>
        </w:trPr>
        <w:tc>
          <w:tcPr>
            <w:tcW w:w="816" w:type="dxa"/>
          </w:tcPr>
          <w:p w14:paraId="49C4425C" w14:textId="77777777" w:rsidR="00654302" w:rsidRDefault="00254552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2.</w:t>
            </w:r>
          </w:p>
        </w:tc>
        <w:tc>
          <w:tcPr>
            <w:tcW w:w="2887" w:type="dxa"/>
          </w:tcPr>
          <w:p w14:paraId="09328DD4" w14:textId="04503F6B" w:rsidR="00654302" w:rsidRPr="001D4BD2" w:rsidRDefault="008B4145" w:rsidP="00C648F2">
            <w:pPr>
              <w:pStyle w:val="TableParagraph"/>
              <w:spacing w:before="4"/>
              <w:rPr>
                <w:sz w:val="20"/>
                <w:lang w:val="en-US"/>
              </w:rPr>
            </w:pPr>
            <w:r w:rsidRPr="008B4145">
              <w:rPr>
                <w:sz w:val="20"/>
                <w:lang w:val="en-US"/>
              </w:rPr>
              <w:t>Let´s Dance Dr Lola Montez</w:t>
            </w:r>
          </w:p>
        </w:tc>
        <w:tc>
          <w:tcPr>
            <w:tcW w:w="2126" w:type="dxa"/>
          </w:tcPr>
          <w:p w14:paraId="7377BFA6" w14:textId="274138B6" w:rsidR="00654302" w:rsidRPr="001D4BD2" w:rsidRDefault="000C66AE" w:rsidP="00C648F2">
            <w:pPr>
              <w:pStyle w:val="TableParagraph"/>
              <w:spacing w:before="12" w:line="223" w:lineRule="exact"/>
              <w:rPr>
                <w:sz w:val="20"/>
                <w:lang w:val="en-US"/>
              </w:rPr>
            </w:pPr>
            <w:r w:rsidRPr="000C66AE">
              <w:rPr>
                <w:sz w:val="20"/>
                <w:lang w:val="en-US"/>
              </w:rPr>
              <w:t>SE37410/2022</w:t>
            </w:r>
            <w:r w:rsidR="00287668">
              <w:rPr>
                <w:sz w:val="20"/>
                <w:lang w:val="en-US"/>
              </w:rPr>
              <w:t xml:space="preserve"> </w:t>
            </w:r>
            <w:r w:rsidR="00287668" w:rsidRPr="00287668">
              <w:rPr>
                <w:sz w:val="20"/>
                <w:lang w:val="en-US"/>
              </w:rPr>
              <w:t>752094100129301</w:t>
            </w:r>
          </w:p>
        </w:tc>
        <w:tc>
          <w:tcPr>
            <w:tcW w:w="1756" w:type="dxa"/>
          </w:tcPr>
          <w:p w14:paraId="54004800" w14:textId="7064139A" w:rsidR="00654302" w:rsidRPr="001D4BD2" w:rsidRDefault="00782E2F" w:rsidP="00170E32">
            <w:pPr>
              <w:pStyle w:val="TableParagraph"/>
              <w:tabs>
                <w:tab w:val="left" w:pos="351"/>
              </w:tabs>
              <w:spacing w:before="4"/>
              <w:ind w:left="122" w:right="109"/>
              <w:jc w:val="center"/>
              <w:rPr>
                <w:sz w:val="20"/>
                <w:lang w:val="en-US"/>
              </w:rPr>
            </w:pPr>
            <w:r w:rsidRPr="00782E2F">
              <w:rPr>
                <w:sz w:val="20"/>
                <w:lang w:val="en-US"/>
              </w:rPr>
              <w:t>Australian shepherd</w:t>
            </w:r>
          </w:p>
        </w:tc>
        <w:tc>
          <w:tcPr>
            <w:tcW w:w="2153" w:type="dxa"/>
          </w:tcPr>
          <w:p w14:paraId="29D71C37" w14:textId="0F669EB2" w:rsidR="00654302" w:rsidRPr="001D4BD2" w:rsidRDefault="00041BD5" w:rsidP="00AD64FB">
            <w:pPr>
              <w:pStyle w:val="TableParagraph"/>
              <w:spacing w:before="4"/>
              <w:rPr>
                <w:sz w:val="20"/>
                <w:lang w:val="en-US"/>
              </w:rPr>
            </w:pPr>
            <w:r w:rsidRPr="00041BD5">
              <w:rPr>
                <w:sz w:val="20"/>
                <w:lang w:val="en-US"/>
              </w:rPr>
              <w:t xml:space="preserve">Stina </w:t>
            </w:r>
            <w:proofErr w:type="spellStart"/>
            <w:r w:rsidRPr="00041BD5">
              <w:rPr>
                <w:sz w:val="20"/>
                <w:lang w:val="en-US"/>
              </w:rPr>
              <w:t>Sävengård</w:t>
            </w:r>
            <w:proofErr w:type="spellEnd"/>
          </w:p>
        </w:tc>
      </w:tr>
      <w:tr w:rsidR="00654302" w:rsidRPr="00AD64FB" w14:paraId="323271FA" w14:textId="77777777">
        <w:trPr>
          <w:trHeight w:val="489"/>
        </w:trPr>
        <w:tc>
          <w:tcPr>
            <w:tcW w:w="816" w:type="dxa"/>
          </w:tcPr>
          <w:p w14:paraId="1F3B5333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3.</w:t>
            </w:r>
          </w:p>
        </w:tc>
        <w:tc>
          <w:tcPr>
            <w:tcW w:w="2887" w:type="dxa"/>
          </w:tcPr>
          <w:p w14:paraId="41F3842C" w14:textId="6228DBBA" w:rsidR="00847EC1" w:rsidRPr="00AE09D2" w:rsidRDefault="00867267" w:rsidP="00C648F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867267">
              <w:rPr>
                <w:rFonts w:ascii="Arial" w:hAnsi="Arial" w:cs="Arial"/>
                <w:lang w:val="en-US"/>
              </w:rPr>
              <w:t>Let´s Dance Little Hobbs</w:t>
            </w:r>
          </w:p>
        </w:tc>
        <w:tc>
          <w:tcPr>
            <w:tcW w:w="2126" w:type="dxa"/>
          </w:tcPr>
          <w:p w14:paraId="3622721D" w14:textId="13EA9132" w:rsidR="00654302" w:rsidRPr="00AD64FB" w:rsidRDefault="00975874" w:rsidP="00C648F2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  <w:r w:rsidRPr="00975874">
              <w:rPr>
                <w:sz w:val="20"/>
                <w:lang w:val="en-US"/>
              </w:rPr>
              <w:t>SE25253/2021</w:t>
            </w:r>
            <w:r w:rsidR="00F134FE">
              <w:rPr>
                <w:sz w:val="20"/>
                <w:lang w:val="en-US"/>
              </w:rPr>
              <w:t xml:space="preserve"> </w:t>
            </w:r>
            <w:r w:rsidR="00F134FE" w:rsidRPr="00F134FE">
              <w:rPr>
                <w:sz w:val="20"/>
                <w:lang w:val="en-US"/>
              </w:rPr>
              <w:t>941000025958593</w:t>
            </w:r>
          </w:p>
        </w:tc>
        <w:tc>
          <w:tcPr>
            <w:tcW w:w="1756" w:type="dxa"/>
          </w:tcPr>
          <w:p w14:paraId="62808C1D" w14:textId="46F7BA4F" w:rsidR="00654302" w:rsidRPr="001D4BD2" w:rsidRDefault="00043802" w:rsidP="009C7AA4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043802">
              <w:rPr>
                <w:sz w:val="20"/>
                <w:lang w:val="en-US"/>
              </w:rPr>
              <w:t>Australian shepherd</w:t>
            </w:r>
          </w:p>
        </w:tc>
        <w:tc>
          <w:tcPr>
            <w:tcW w:w="2153" w:type="dxa"/>
          </w:tcPr>
          <w:p w14:paraId="788C1C9C" w14:textId="3F10C35D" w:rsidR="00654302" w:rsidRPr="001D4BD2" w:rsidRDefault="00007DDB" w:rsidP="003E71DB">
            <w:pPr>
              <w:pStyle w:val="TableParagraph"/>
              <w:rPr>
                <w:sz w:val="20"/>
                <w:lang w:val="en-US"/>
              </w:rPr>
            </w:pPr>
            <w:r w:rsidRPr="00007DDB">
              <w:rPr>
                <w:sz w:val="20"/>
                <w:lang w:val="en-US"/>
              </w:rPr>
              <w:t xml:space="preserve">Åsa </w:t>
            </w:r>
            <w:proofErr w:type="spellStart"/>
            <w:r w:rsidRPr="00007DDB">
              <w:rPr>
                <w:sz w:val="20"/>
                <w:lang w:val="en-US"/>
              </w:rPr>
              <w:t>Sjöhlin</w:t>
            </w:r>
            <w:proofErr w:type="spellEnd"/>
          </w:p>
        </w:tc>
      </w:tr>
      <w:tr w:rsidR="00654302" w:rsidRPr="00847EC1" w14:paraId="3B7F52AC" w14:textId="77777777">
        <w:trPr>
          <w:trHeight w:val="486"/>
        </w:trPr>
        <w:tc>
          <w:tcPr>
            <w:tcW w:w="816" w:type="dxa"/>
          </w:tcPr>
          <w:p w14:paraId="544B4D79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4.</w:t>
            </w:r>
          </w:p>
        </w:tc>
        <w:tc>
          <w:tcPr>
            <w:tcW w:w="2887" w:type="dxa"/>
          </w:tcPr>
          <w:p w14:paraId="67E80A00" w14:textId="5FB9DA70" w:rsidR="00654302" w:rsidRPr="00EF2CB5" w:rsidRDefault="00867267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867267">
              <w:rPr>
                <w:sz w:val="20"/>
              </w:rPr>
              <w:t>Let´s</w:t>
            </w:r>
            <w:proofErr w:type="spellEnd"/>
            <w:r w:rsidRPr="00867267">
              <w:rPr>
                <w:sz w:val="20"/>
              </w:rPr>
              <w:t xml:space="preserve"> </w:t>
            </w:r>
            <w:proofErr w:type="spellStart"/>
            <w:r w:rsidRPr="00867267">
              <w:rPr>
                <w:sz w:val="20"/>
              </w:rPr>
              <w:t>Dance</w:t>
            </w:r>
            <w:proofErr w:type="spellEnd"/>
            <w:r w:rsidRPr="00867267">
              <w:rPr>
                <w:sz w:val="20"/>
              </w:rPr>
              <w:t xml:space="preserve"> Little </w:t>
            </w:r>
            <w:proofErr w:type="spellStart"/>
            <w:r w:rsidRPr="00867267">
              <w:rPr>
                <w:sz w:val="20"/>
              </w:rPr>
              <w:t>Gizele</w:t>
            </w:r>
            <w:proofErr w:type="spellEnd"/>
          </w:p>
        </w:tc>
        <w:tc>
          <w:tcPr>
            <w:tcW w:w="2126" w:type="dxa"/>
          </w:tcPr>
          <w:p w14:paraId="4BD4832E" w14:textId="272044BC" w:rsidR="00654302" w:rsidRPr="00EF2CB5" w:rsidRDefault="00FB0107" w:rsidP="00E102BE">
            <w:pPr>
              <w:pStyle w:val="TableParagraph"/>
              <w:spacing w:before="14" w:line="220" w:lineRule="exact"/>
              <w:rPr>
                <w:sz w:val="20"/>
              </w:rPr>
            </w:pPr>
            <w:r w:rsidRPr="00FB0107">
              <w:rPr>
                <w:sz w:val="20"/>
              </w:rPr>
              <w:t>SE25257/2021</w:t>
            </w:r>
            <w:r w:rsidR="0093690E">
              <w:rPr>
                <w:sz w:val="20"/>
              </w:rPr>
              <w:t xml:space="preserve"> </w:t>
            </w:r>
            <w:proofErr w:type="gramStart"/>
            <w:r w:rsidR="0093690E" w:rsidRPr="0093690E">
              <w:rPr>
                <w:sz w:val="20"/>
              </w:rPr>
              <w:t>941000025958601</w:t>
            </w:r>
            <w:proofErr w:type="gramEnd"/>
          </w:p>
        </w:tc>
        <w:tc>
          <w:tcPr>
            <w:tcW w:w="1756" w:type="dxa"/>
          </w:tcPr>
          <w:p w14:paraId="32B96C1B" w14:textId="3525A312" w:rsidR="00654302" w:rsidRPr="00EF2CB5" w:rsidRDefault="00043802">
            <w:pPr>
              <w:pStyle w:val="TableParagraph"/>
              <w:ind w:left="16"/>
              <w:jc w:val="center"/>
              <w:rPr>
                <w:sz w:val="20"/>
              </w:rPr>
            </w:pPr>
            <w:proofErr w:type="spellStart"/>
            <w:r w:rsidRPr="00043802">
              <w:rPr>
                <w:sz w:val="20"/>
              </w:rPr>
              <w:t>Australian</w:t>
            </w:r>
            <w:proofErr w:type="spellEnd"/>
            <w:r w:rsidRPr="00043802">
              <w:rPr>
                <w:sz w:val="20"/>
              </w:rPr>
              <w:t xml:space="preserve"> </w:t>
            </w:r>
            <w:proofErr w:type="spellStart"/>
            <w:r w:rsidRPr="00043802">
              <w:rPr>
                <w:sz w:val="20"/>
              </w:rPr>
              <w:t>shepherd</w:t>
            </w:r>
            <w:proofErr w:type="spellEnd"/>
          </w:p>
        </w:tc>
        <w:tc>
          <w:tcPr>
            <w:tcW w:w="2153" w:type="dxa"/>
          </w:tcPr>
          <w:p w14:paraId="0E750CF9" w14:textId="1127BBF5" w:rsidR="00654302" w:rsidRPr="00EF2CB5" w:rsidRDefault="00C5790D">
            <w:pPr>
              <w:pStyle w:val="TableParagraph"/>
              <w:ind w:left="112"/>
              <w:rPr>
                <w:sz w:val="20"/>
              </w:rPr>
            </w:pPr>
            <w:r w:rsidRPr="00C5790D">
              <w:rPr>
                <w:sz w:val="20"/>
              </w:rPr>
              <w:t>Ida Malmborg</w:t>
            </w:r>
          </w:p>
        </w:tc>
      </w:tr>
      <w:tr w:rsidR="00654302" w:rsidRPr="00E102BE" w14:paraId="2B07C6B6" w14:textId="77777777">
        <w:trPr>
          <w:trHeight w:val="489"/>
        </w:trPr>
        <w:tc>
          <w:tcPr>
            <w:tcW w:w="816" w:type="dxa"/>
          </w:tcPr>
          <w:p w14:paraId="1E935C64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5.</w:t>
            </w:r>
          </w:p>
        </w:tc>
        <w:tc>
          <w:tcPr>
            <w:tcW w:w="2887" w:type="dxa"/>
          </w:tcPr>
          <w:p w14:paraId="164C1BE2" w14:textId="7C0938DC" w:rsidR="00654302" w:rsidRPr="00817B45" w:rsidRDefault="00A407F5">
            <w:pPr>
              <w:pStyle w:val="TableParagraph"/>
              <w:ind w:left="110"/>
              <w:rPr>
                <w:sz w:val="20"/>
                <w:lang w:val="en-US"/>
              </w:rPr>
            </w:pPr>
            <w:r w:rsidRPr="00A407F5">
              <w:rPr>
                <w:sz w:val="20"/>
                <w:lang w:val="en-US"/>
              </w:rPr>
              <w:t>Let´s Dance Dr Pearl Hart</w:t>
            </w:r>
          </w:p>
        </w:tc>
        <w:tc>
          <w:tcPr>
            <w:tcW w:w="2126" w:type="dxa"/>
          </w:tcPr>
          <w:p w14:paraId="00D65F62" w14:textId="1F5F1687" w:rsidR="00654302" w:rsidRPr="00F91551" w:rsidRDefault="00B46F7D" w:rsidP="003E71DB">
            <w:pPr>
              <w:pStyle w:val="TableParagraph"/>
              <w:spacing w:before="15" w:line="223" w:lineRule="exact"/>
              <w:rPr>
                <w:sz w:val="20"/>
                <w:lang w:val="en-US"/>
              </w:rPr>
            </w:pPr>
            <w:r w:rsidRPr="00B46F7D">
              <w:rPr>
                <w:sz w:val="20"/>
                <w:lang w:val="en-US"/>
              </w:rPr>
              <w:t>SE37412/2022</w:t>
            </w:r>
            <w:r w:rsidR="004E4BD9">
              <w:rPr>
                <w:sz w:val="20"/>
                <w:lang w:val="en-US"/>
              </w:rPr>
              <w:t xml:space="preserve"> </w:t>
            </w:r>
            <w:r w:rsidR="004E4BD9" w:rsidRPr="004E4BD9">
              <w:rPr>
                <w:sz w:val="20"/>
                <w:lang w:val="en-US"/>
              </w:rPr>
              <w:t>752094100133763</w:t>
            </w:r>
          </w:p>
        </w:tc>
        <w:tc>
          <w:tcPr>
            <w:tcW w:w="1756" w:type="dxa"/>
          </w:tcPr>
          <w:p w14:paraId="3B15E182" w14:textId="146B023C" w:rsidR="00654302" w:rsidRPr="00F91551" w:rsidRDefault="00043802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043802">
              <w:rPr>
                <w:sz w:val="20"/>
                <w:lang w:val="en-US"/>
              </w:rPr>
              <w:t>Australian shepherd</w:t>
            </w:r>
          </w:p>
        </w:tc>
        <w:tc>
          <w:tcPr>
            <w:tcW w:w="2153" w:type="dxa"/>
          </w:tcPr>
          <w:p w14:paraId="517906D4" w14:textId="02260ED1" w:rsidR="00654302" w:rsidRPr="00F91551" w:rsidRDefault="00374C2D" w:rsidP="00C648F2">
            <w:pPr>
              <w:pStyle w:val="TableParagraph"/>
              <w:rPr>
                <w:sz w:val="20"/>
                <w:lang w:val="en-US"/>
              </w:rPr>
            </w:pPr>
            <w:r w:rsidRPr="00374C2D">
              <w:rPr>
                <w:sz w:val="20"/>
                <w:lang w:val="en-US"/>
              </w:rPr>
              <w:t>Cecilia Melin</w:t>
            </w:r>
          </w:p>
        </w:tc>
      </w:tr>
      <w:tr w:rsidR="00654302" w:rsidRPr="009E0371" w14:paraId="3B296CF8" w14:textId="77777777">
        <w:trPr>
          <w:trHeight w:val="489"/>
        </w:trPr>
        <w:tc>
          <w:tcPr>
            <w:tcW w:w="816" w:type="dxa"/>
          </w:tcPr>
          <w:p w14:paraId="645F09D5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6.</w:t>
            </w:r>
          </w:p>
        </w:tc>
        <w:tc>
          <w:tcPr>
            <w:tcW w:w="2887" w:type="dxa"/>
          </w:tcPr>
          <w:p w14:paraId="2D0928CA" w14:textId="5D9D1E51" w:rsidR="00654302" w:rsidRPr="00664721" w:rsidRDefault="006C14FE" w:rsidP="009D1571">
            <w:pPr>
              <w:pStyle w:val="TableParagraph"/>
              <w:rPr>
                <w:sz w:val="20"/>
                <w:lang w:val="en-US"/>
              </w:rPr>
            </w:pPr>
            <w:r w:rsidRPr="006C14FE">
              <w:rPr>
                <w:sz w:val="20"/>
                <w:lang w:val="en-US"/>
              </w:rPr>
              <w:t>Garden Of Chelsea Nelo</w:t>
            </w:r>
          </w:p>
        </w:tc>
        <w:tc>
          <w:tcPr>
            <w:tcW w:w="2126" w:type="dxa"/>
          </w:tcPr>
          <w:p w14:paraId="536EA340" w14:textId="26FA6E88" w:rsidR="00654302" w:rsidRPr="00664721" w:rsidRDefault="000666F7" w:rsidP="009E0371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  <w:r w:rsidRPr="000666F7">
              <w:rPr>
                <w:sz w:val="20"/>
                <w:lang w:val="en-US"/>
              </w:rPr>
              <w:t>SE61056/2022</w:t>
            </w:r>
            <w:r>
              <w:rPr>
                <w:sz w:val="20"/>
                <w:lang w:val="en-US"/>
              </w:rPr>
              <w:t xml:space="preserve"> </w:t>
            </w:r>
            <w:r w:rsidR="009407C8" w:rsidRPr="009407C8">
              <w:rPr>
                <w:sz w:val="20"/>
                <w:lang w:val="en-US"/>
              </w:rPr>
              <w:t>752096700171681</w:t>
            </w:r>
          </w:p>
        </w:tc>
        <w:tc>
          <w:tcPr>
            <w:tcW w:w="1756" w:type="dxa"/>
          </w:tcPr>
          <w:p w14:paraId="5679AE3B" w14:textId="50B739DD" w:rsidR="00654302" w:rsidRPr="00664721" w:rsidRDefault="00A053C1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A053C1">
              <w:rPr>
                <w:sz w:val="20"/>
                <w:lang w:val="en-US"/>
              </w:rPr>
              <w:t>Australian shepherd</w:t>
            </w:r>
          </w:p>
        </w:tc>
        <w:tc>
          <w:tcPr>
            <w:tcW w:w="2153" w:type="dxa"/>
          </w:tcPr>
          <w:p w14:paraId="151E016D" w14:textId="39B8670C" w:rsidR="00654302" w:rsidRPr="00664721" w:rsidRDefault="009407C8">
            <w:pPr>
              <w:pStyle w:val="TableParagraph"/>
              <w:ind w:left="112"/>
              <w:rPr>
                <w:sz w:val="20"/>
                <w:lang w:val="en-US"/>
              </w:rPr>
            </w:pPr>
            <w:r w:rsidRPr="009407C8">
              <w:rPr>
                <w:sz w:val="20"/>
                <w:lang w:val="en-US"/>
              </w:rPr>
              <w:t xml:space="preserve">Åsa </w:t>
            </w:r>
            <w:proofErr w:type="spellStart"/>
            <w:r w:rsidRPr="009407C8">
              <w:rPr>
                <w:sz w:val="20"/>
                <w:lang w:val="en-US"/>
              </w:rPr>
              <w:t>Sjöhlin</w:t>
            </w:r>
            <w:proofErr w:type="spellEnd"/>
          </w:p>
        </w:tc>
      </w:tr>
      <w:tr w:rsidR="00654302" w:rsidRPr="004C080B" w14:paraId="00939AA1" w14:textId="77777777">
        <w:trPr>
          <w:trHeight w:val="486"/>
        </w:trPr>
        <w:tc>
          <w:tcPr>
            <w:tcW w:w="816" w:type="dxa"/>
          </w:tcPr>
          <w:p w14:paraId="3F462CAD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7.</w:t>
            </w:r>
          </w:p>
        </w:tc>
        <w:tc>
          <w:tcPr>
            <w:tcW w:w="2887" w:type="dxa"/>
          </w:tcPr>
          <w:p w14:paraId="022CC6BD" w14:textId="73478C4C" w:rsidR="00654302" w:rsidRPr="00AE09D2" w:rsidRDefault="00C57D4C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C57D4C">
              <w:rPr>
                <w:sz w:val="20"/>
              </w:rPr>
              <w:t>My´s</w:t>
            </w:r>
            <w:proofErr w:type="spellEnd"/>
            <w:r w:rsidRPr="00C57D4C">
              <w:rPr>
                <w:sz w:val="20"/>
              </w:rPr>
              <w:t xml:space="preserve"> Lya Malliga Malin Av Ilska</w:t>
            </w:r>
          </w:p>
        </w:tc>
        <w:tc>
          <w:tcPr>
            <w:tcW w:w="2126" w:type="dxa"/>
          </w:tcPr>
          <w:p w14:paraId="0AD0E4A1" w14:textId="29119630" w:rsidR="00654302" w:rsidRPr="008E724F" w:rsidRDefault="00C57D4C" w:rsidP="003A0E2F">
            <w:pPr>
              <w:pStyle w:val="TableParagraph"/>
              <w:spacing w:before="12" w:line="223" w:lineRule="exact"/>
              <w:rPr>
                <w:sz w:val="20"/>
                <w:lang w:val="en-US"/>
              </w:rPr>
            </w:pPr>
            <w:r w:rsidRPr="00C57D4C">
              <w:rPr>
                <w:sz w:val="20"/>
                <w:lang w:val="en-US"/>
              </w:rPr>
              <w:t>SE13714/2021 953010004799870</w:t>
            </w:r>
          </w:p>
        </w:tc>
        <w:tc>
          <w:tcPr>
            <w:tcW w:w="1756" w:type="dxa"/>
          </w:tcPr>
          <w:p w14:paraId="0ADFAF2A" w14:textId="5AE25A64" w:rsidR="00654302" w:rsidRPr="008E724F" w:rsidRDefault="00AB5500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proofErr w:type="spellStart"/>
            <w:r w:rsidRPr="00AB5500">
              <w:rPr>
                <w:sz w:val="20"/>
                <w:lang w:val="en-US"/>
              </w:rPr>
              <w:t>Tervueren</w:t>
            </w:r>
            <w:proofErr w:type="spellEnd"/>
          </w:p>
        </w:tc>
        <w:tc>
          <w:tcPr>
            <w:tcW w:w="2153" w:type="dxa"/>
          </w:tcPr>
          <w:p w14:paraId="424F8AFB" w14:textId="05710735" w:rsidR="00654302" w:rsidRPr="008E724F" w:rsidRDefault="00AB5500" w:rsidP="009D1571">
            <w:pPr>
              <w:pStyle w:val="TableParagraph"/>
              <w:ind w:left="112"/>
              <w:rPr>
                <w:sz w:val="20"/>
                <w:lang w:val="en-US"/>
              </w:rPr>
            </w:pPr>
            <w:r w:rsidRPr="00AB5500">
              <w:rPr>
                <w:sz w:val="20"/>
                <w:lang w:val="en-US"/>
              </w:rPr>
              <w:t>Wendy Mörk</w:t>
            </w:r>
          </w:p>
        </w:tc>
      </w:tr>
      <w:tr w:rsidR="00654302" w:rsidRPr="001D0D1B" w14:paraId="17341C86" w14:textId="77777777">
        <w:trPr>
          <w:trHeight w:val="489"/>
        </w:trPr>
        <w:tc>
          <w:tcPr>
            <w:tcW w:w="816" w:type="dxa"/>
          </w:tcPr>
          <w:p w14:paraId="399FBE19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8.</w:t>
            </w:r>
          </w:p>
        </w:tc>
        <w:tc>
          <w:tcPr>
            <w:tcW w:w="2887" w:type="dxa"/>
          </w:tcPr>
          <w:p w14:paraId="404C93FC" w14:textId="71DE2447" w:rsidR="00654302" w:rsidRPr="003E5E5E" w:rsidRDefault="0088099A" w:rsidP="0088099A">
            <w:pPr>
              <w:pStyle w:val="TableParagraph"/>
              <w:ind w:left="110"/>
              <w:rPr>
                <w:sz w:val="20"/>
                <w:lang w:val="fi-FI"/>
              </w:rPr>
            </w:pPr>
            <w:proofErr w:type="spellStart"/>
            <w:r w:rsidRPr="0088099A">
              <w:rPr>
                <w:sz w:val="20"/>
                <w:lang w:val="fi-FI"/>
              </w:rPr>
              <w:t>Big</w:t>
            </w:r>
            <w:proofErr w:type="spellEnd"/>
            <w:r w:rsidRPr="0088099A">
              <w:rPr>
                <w:sz w:val="20"/>
                <w:lang w:val="fi-FI"/>
              </w:rPr>
              <w:t xml:space="preserve"> </w:t>
            </w:r>
            <w:proofErr w:type="spellStart"/>
            <w:r w:rsidRPr="0088099A">
              <w:rPr>
                <w:sz w:val="20"/>
                <w:lang w:val="fi-FI"/>
              </w:rPr>
              <w:t>Bronzits</w:t>
            </w:r>
            <w:proofErr w:type="spellEnd"/>
            <w:r w:rsidRPr="0088099A">
              <w:rPr>
                <w:sz w:val="20"/>
                <w:lang w:val="fi-FI"/>
              </w:rPr>
              <w:t xml:space="preserve"> </w:t>
            </w:r>
            <w:proofErr w:type="spellStart"/>
            <w:r w:rsidRPr="0088099A">
              <w:rPr>
                <w:sz w:val="20"/>
                <w:lang w:val="fi-FI"/>
              </w:rPr>
              <w:t>Sandan</w:t>
            </w:r>
            <w:proofErr w:type="spellEnd"/>
          </w:p>
        </w:tc>
        <w:tc>
          <w:tcPr>
            <w:tcW w:w="2126" w:type="dxa"/>
          </w:tcPr>
          <w:p w14:paraId="54D5F3C0" w14:textId="4814C64C" w:rsidR="00654302" w:rsidRPr="003A0E2F" w:rsidRDefault="0088099A" w:rsidP="009E0371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  <w:r w:rsidRPr="0088099A">
              <w:rPr>
                <w:sz w:val="20"/>
                <w:lang w:val="en-US"/>
              </w:rPr>
              <w:t>SE52175/2020 752096700127089</w:t>
            </w:r>
          </w:p>
        </w:tc>
        <w:tc>
          <w:tcPr>
            <w:tcW w:w="1756" w:type="dxa"/>
          </w:tcPr>
          <w:p w14:paraId="2EF4F859" w14:textId="1F92A0BE" w:rsidR="00654302" w:rsidRPr="003A0E2F" w:rsidRDefault="0088099A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88099A">
              <w:rPr>
                <w:sz w:val="20"/>
                <w:lang w:val="en-US"/>
              </w:rPr>
              <w:t>Australian shepherd</w:t>
            </w:r>
          </w:p>
        </w:tc>
        <w:tc>
          <w:tcPr>
            <w:tcW w:w="2153" w:type="dxa"/>
          </w:tcPr>
          <w:p w14:paraId="06E841E2" w14:textId="4E3AE185" w:rsidR="00654302" w:rsidRPr="003A0E2F" w:rsidRDefault="0088099A">
            <w:pPr>
              <w:pStyle w:val="TableParagraph"/>
              <w:ind w:left="112"/>
              <w:rPr>
                <w:sz w:val="20"/>
                <w:lang w:val="en-US"/>
              </w:rPr>
            </w:pPr>
            <w:r w:rsidRPr="0088099A">
              <w:rPr>
                <w:sz w:val="20"/>
                <w:lang w:val="en-US"/>
              </w:rPr>
              <w:t>Anette Olsen Flood</w:t>
            </w:r>
          </w:p>
        </w:tc>
      </w:tr>
      <w:tr w:rsidR="0013156D" w:rsidRPr="0045205C" w14:paraId="55BB8F2A" w14:textId="77777777">
        <w:trPr>
          <w:trHeight w:val="489"/>
        </w:trPr>
        <w:tc>
          <w:tcPr>
            <w:tcW w:w="816" w:type="dxa"/>
          </w:tcPr>
          <w:p w14:paraId="23C51892" w14:textId="77777777" w:rsidR="0013156D" w:rsidRDefault="0013156D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Reserv</w:t>
            </w:r>
          </w:p>
          <w:p w14:paraId="6B781FBE" w14:textId="5B4C5654" w:rsidR="00F67B55" w:rsidRDefault="00F67B55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1</w:t>
            </w:r>
          </w:p>
        </w:tc>
        <w:tc>
          <w:tcPr>
            <w:tcW w:w="2887" w:type="dxa"/>
          </w:tcPr>
          <w:p w14:paraId="7A66A4D8" w14:textId="50242807" w:rsidR="0013156D" w:rsidRPr="00502164" w:rsidRDefault="0002468A">
            <w:pPr>
              <w:pStyle w:val="TableParagraph"/>
              <w:ind w:left="110"/>
              <w:rPr>
                <w:sz w:val="20"/>
                <w:lang w:val="en-US"/>
              </w:rPr>
            </w:pPr>
            <w:r w:rsidRPr="0002468A">
              <w:rPr>
                <w:sz w:val="20"/>
                <w:lang w:val="en-US"/>
              </w:rPr>
              <w:t>Astolat´s Gilia Grandis</w:t>
            </w:r>
          </w:p>
        </w:tc>
        <w:tc>
          <w:tcPr>
            <w:tcW w:w="2126" w:type="dxa"/>
          </w:tcPr>
          <w:p w14:paraId="4ECEF72B" w14:textId="1A9C5253" w:rsidR="0013156D" w:rsidRPr="00FE4B6F" w:rsidRDefault="0013156D" w:rsidP="00E6446B">
            <w:pPr>
              <w:pStyle w:val="TableParagraph"/>
              <w:spacing w:before="14" w:line="223" w:lineRule="exact"/>
              <w:rPr>
                <w:sz w:val="20"/>
              </w:rPr>
            </w:pPr>
          </w:p>
        </w:tc>
        <w:tc>
          <w:tcPr>
            <w:tcW w:w="1756" w:type="dxa"/>
          </w:tcPr>
          <w:p w14:paraId="74ECFA78" w14:textId="33745AEF" w:rsidR="0013156D" w:rsidRPr="00FE4B6F" w:rsidRDefault="00FC430B">
            <w:pPr>
              <w:pStyle w:val="TableParagraph"/>
              <w:ind w:left="16"/>
              <w:jc w:val="center"/>
              <w:rPr>
                <w:sz w:val="20"/>
              </w:rPr>
            </w:pPr>
            <w:r w:rsidRPr="00FC430B">
              <w:rPr>
                <w:sz w:val="20"/>
              </w:rPr>
              <w:t>Collie, korthårig</w:t>
            </w:r>
          </w:p>
        </w:tc>
        <w:tc>
          <w:tcPr>
            <w:tcW w:w="2153" w:type="dxa"/>
          </w:tcPr>
          <w:p w14:paraId="4251C33B" w14:textId="1CFB273F" w:rsidR="0013156D" w:rsidRPr="00FE4B6F" w:rsidRDefault="00FC430B">
            <w:pPr>
              <w:pStyle w:val="TableParagraph"/>
              <w:ind w:left="112"/>
              <w:rPr>
                <w:sz w:val="20"/>
              </w:rPr>
            </w:pPr>
            <w:r w:rsidRPr="00FC430B">
              <w:rPr>
                <w:sz w:val="20"/>
              </w:rPr>
              <w:t>Charlotte Möller</w:t>
            </w:r>
          </w:p>
        </w:tc>
      </w:tr>
      <w:tr w:rsidR="00F67B55" w:rsidRPr="009D1571" w14:paraId="3240FE97" w14:textId="77777777">
        <w:trPr>
          <w:trHeight w:val="489"/>
        </w:trPr>
        <w:tc>
          <w:tcPr>
            <w:tcW w:w="816" w:type="dxa"/>
          </w:tcPr>
          <w:p w14:paraId="76AD8983" w14:textId="77777777" w:rsidR="00F67B55" w:rsidRDefault="00F67B55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Reserv</w:t>
            </w:r>
          </w:p>
          <w:p w14:paraId="1F024E0F" w14:textId="7A814BD1" w:rsidR="00F67B55" w:rsidRDefault="00F67B55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2</w:t>
            </w:r>
          </w:p>
        </w:tc>
        <w:tc>
          <w:tcPr>
            <w:tcW w:w="2887" w:type="dxa"/>
          </w:tcPr>
          <w:p w14:paraId="36794D46" w14:textId="7545B21C" w:rsidR="00F67B55" w:rsidRPr="004C080B" w:rsidRDefault="00F67B55">
            <w:pPr>
              <w:pStyle w:val="TableParagraph"/>
              <w:ind w:left="110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66963644" w14:textId="62B40580" w:rsidR="00F67B55" w:rsidRPr="004C080B" w:rsidRDefault="00F67B55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</w:p>
        </w:tc>
        <w:tc>
          <w:tcPr>
            <w:tcW w:w="1756" w:type="dxa"/>
          </w:tcPr>
          <w:p w14:paraId="2BACC59E" w14:textId="0174B4B8" w:rsidR="00F67B55" w:rsidRPr="004C080B" w:rsidRDefault="00F67B55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</w:p>
        </w:tc>
        <w:tc>
          <w:tcPr>
            <w:tcW w:w="2153" w:type="dxa"/>
          </w:tcPr>
          <w:p w14:paraId="1E25FBFE" w14:textId="6A1D4F36" w:rsidR="00F67B55" w:rsidRPr="004C080B" w:rsidRDefault="00F67B55" w:rsidP="009D1571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654302" w:rsidRPr="008E724F" w14:paraId="1A1EEF7A" w14:textId="77777777">
        <w:trPr>
          <w:trHeight w:val="489"/>
        </w:trPr>
        <w:tc>
          <w:tcPr>
            <w:tcW w:w="816" w:type="dxa"/>
          </w:tcPr>
          <w:p w14:paraId="71BE4430" w14:textId="77777777" w:rsidR="00654302" w:rsidRPr="00F67B55" w:rsidRDefault="00254552">
            <w:pPr>
              <w:pStyle w:val="TableParagraph"/>
              <w:ind w:left="108"/>
              <w:rPr>
                <w:b/>
                <w:bCs/>
                <w:color w:val="365F91" w:themeColor="accent1" w:themeShade="BF"/>
                <w:w w:val="95"/>
                <w:sz w:val="20"/>
              </w:rPr>
            </w:pPr>
            <w:r w:rsidRPr="00F67B55">
              <w:rPr>
                <w:b/>
                <w:bCs/>
                <w:color w:val="365F91" w:themeColor="accent1" w:themeShade="BF"/>
                <w:w w:val="95"/>
                <w:sz w:val="20"/>
              </w:rPr>
              <w:t>Reserv</w:t>
            </w:r>
          </w:p>
          <w:p w14:paraId="4536F49B" w14:textId="2B4AE4BE" w:rsidR="00F67B55" w:rsidRPr="0013156D" w:rsidRDefault="00F67B55">
            <w:pPr>
              <w:pStyle w:val="TableParagraph"/>
              <w:ind w:left="108"/>
              <w:rPr>
                <w:b/>
                <w:bCs/>
                <w:sz w:val="20"/>
              </w:rPr>
            </w:pPr>
            <w:r w:rsidRPr="00F67B55">
              <w:rPr>
                <w:b/>
                <w:bCs/>
                <w:color w:val="365F91" w:themeColor="accent1" w:themeShade="BF"/>
                <w:w w:val="95"/>
                <w:sz w:val="20"/>
              </w:rPr>
              <w:t>3</w:t>
            </w:r>
          </w:p>
        </w:tc>
        <w:tc>
          <w:tcPr>
            <w:tcW w:w="2887" w:type="dxa"/>
          </w:tcPr>
          <w:p w14:paraId="6852B36D" w14:textId="387EF09D" w:rsidR="00654302" w:rsidRPr="003E71DB" w:rsidRDefault="00654302">
            <w:pPr>
              <w:pStyle w:val="TableParagraph"/>
              <w:ind w:left="110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47BA43A0" w14:textId="4877D6F9" w:rsidR="00654302" w:rsidRPr="003E71DB" w:rsidRDefault="00654302" w:rsidP="002D2DBD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</w:p>
        </w:tc>
        <w:tc>
          <w:tcPr>
            <w:tcW w:w="1756" w:type="dxa"/>
          </w:tcPr>
          <w:p w14:paraId="4FC12199" w14:textId="0CD7A8EA" w:rsidR="00654302" w:rsidRPr="003E71DB" w:rsidRDefault="00654302" w:rsidP="003E71DB">
            <w:pPr>
              <w:pStyle w:val="TableParagraph"/>
              <w:ind w:left="0" w:right="109"/>
              <w:jc w:val="center"/>
              <w:rPr>
                <w:sz w:val="20"/>
                <w:lang w:val="en-US"/>
              </w:rPr>
            </w:pPr>
          </w:p>
        </w:tc>
        <w:tc>
          <w:tcPr>
            <w:tcW w:w="2153" w:type="dxa"/>
          </w:tcPr>
          <w:p w14:paraId="3F32C792" w14:textId="04780EAD" w:rsidR="00654302" w:rsidRPr="003E71DB" w:rsidRDefault="00654302" w:rsidP="002D2DBD">
            <w:pPr>
              <w:pStyle w:val="TableParagraph"/>
              <w:tabs>
                <w:tab w:val="left" w:pos="601"/>
              </w:tabs>
              <w:rPr>
                <w:sz w:val="20"/>
                <w:lang w:val="en-US"/>
              </w:rPr>
            </w:pPr>
          </w:p>
        </w:tc>
      </w:tr>
    </w:tbl>
    <w:p w14:paraId="2FD5E114" w14:textId="77777777" w:rsidR="00654302" w:rsidRPr="003E71DB" w:rsidRDefault="00654302">
      <w:pPr>
        <w:rPr>
          <w:sz w:val="20"/>
          <w:lang w:val="en-US"/>
        </w:rPr>
        <w:sectPr w:rsidR="00654302" w:rsidRPr="003E71DB" w:rsidSect="00953432">
          <w:headerReference w:type="default" r:id="rId9"/>
          <w:type w:val="continuous"/>
          <w:pgSz w:w="11910" w:h="16840"/>
          <w:pgMar w:top="2600" w:right="740" w:bottom="280" w:left="1200" w:header="713" w:footer="720" w:gutter="0"/>
          <w:cols w:space="720"/>
        </w:sectPr>
      </w:pPr>
    </w:p>
    <w:p w14:paraId="3B289A3A" w14:textId="249F3CB0" w:rsidR="00654302" w:rsidRDefault="00254552">
      <w:pPr>
        <w:ind w:left="216" w:right="782"/>
        <w:rPr>
          <w:sz w:val="24"/>
        </w:rPr>
      </w:pPr>
      <w:r>
        <w:rPr>
          <w:sz w:val="24"/>
        </w:rPr>
        <w:lastRenderedPageBreak/>
        <w:t xml:space="preserve">Tag med hundens </w:t>
      </w:r>
      <w:r>
        <w:rPr>
          <w:b/>
          <w:sz w:val="24"/>
        </w:rPr>
        <w:t>registreringsbevis och vaccinationsintyg</w:t>
      </w:r>
      <w:r>
        <w:rPr>
          <w:sz w:val="24"/>
        </w:rPr>
        <w:t xml:space="preserve">. Se till att din hunds ID- märkning i örat syns tydligt. Vi har chipavläsare för de hundar som är chipmärkta. </w:t>
      </w:r>
    </w:p>
    <w:p w14:paraId="1FB1745F" w14:textId="77777777" w:rsidR="00654302" w:rsidRDefault="00254552">
      <w:pPr>
        <w:ind w:left="216" w:right="1081"/>
        <w:rPr>
          <w:i/>
          <w:sz w:val="24"/>
        </w:rPr>
      </w:pPr>
      <w:r>
        <w:rPr>
          <w:i/>
          <w:sz w:val="24"/>
        </w:rPr>
        <w:t>Då det ofta förekommer att chipmärkning inte kan hittas på hund rekommenderar vi att ni kontrollerar hundens chipmärkning och registrerar vid chippet är placerat!</w:t>
      </w:r>
    </w:p>
    <w:p w14:paraId="75CA170E" w14:textId="77777777" w:rsidR="00654302" w:rsidRDefault="00654302">
      <w:pPr>
        <w:pStyle w:val="Brdtext"/>
        <w:spacing w:before="10"/>
        <w:rPr>
          <w:i/>
          <w:sz w:val="23"/>
        </w:rPr>
      </w:pPr>
    </w:p>
    <w:p w14:paraId="64E37D47" w14:textId="36A6B526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spacing w:before="1"/>
        <w:ind w:right="720"/>
        <w:rPr>
          <w:color w:val="FF0000"/>
          <w:sz w:val="24"/>
        </w:rPr>
      </w:pPr>
      <w:r w:rsidRPr="004C39C6">
        <w:rPr>
          <w:color w:val="FF0000"/>
          <w:sz w:val="28"/>
          <w:szCs w:val="28"/>
          <w:u w:val="single"/>
        </w:rPr>
        <w:t xml:space="preserve">Under </w:t>
      </w:r>
      <w:r w:rsidR="005F6939" w:rsidRPr="004C39C6">
        <w:rPr>
          <w:color w:val="FF0000"/>
          <w:sz w:val="28"/>
          <w:szCs w:val="28"/>
          <w:u w:val="single"/>
        </w:rPr>
        <w:t>MT</w:t>
      </w:r>
      <w:r w:rsidRPr="004C39C6">
        <w:rPr>
          <w:color w:val="FF0000"/>
          <w:sz w:val="28"/>
          <w:szCs w:val="28"/>
          <w:u w:val="single"/>
        </w:rPr>
        <w:t xml:space="preserve"> ska hunden framföras i ett (1) halsband, icke strypande, och med ett ca 180 cm långt koppel. Fästinghalsband, s.k. hetshalsband eller dylikt är ej</w:t>
      </w:r>
      <w:r w:rsidRPr="004C39C6">
        <w:rPr>
          <w:color w:val="FF0000"/>
          <w:spacing w:val="-5"/>
          <w:sz w:val="28"/>
          <w:szCs w:val="28"/>
          <w:u w:val="single"/>
        </w:rPr>
        <w:t xml:space="preserve"> </w:t>
      </w:r>
      <w:r w:rsidRPr="004C39C6">
        <w:rPr>
          <w:color w:val="FF0000"/>
          <w:sz w:val="28"/>
          <w:szCs w:val="28"/>
          <w:u w:val="single"/>
        </w:rPr>
        <w:t>tillåtet</w:t>
      </w:r>
      <w:r>
        <w:rPr>
          <w:color w:val="FF0000"/>
          <w:sz w:val="24"/>
        </w:rPr>
        <w:t>.</w:t>
      </w:r>
    </w:p>
    <w:p w14:paraId="0649FD1D" w14:textId="5D6EDBCC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Ta med vatten till din hund, det går bra att vattna den mellan</w:t>
      </w:r>
      <w:r>
        <w:rPr>
          <w:spacing w:val="-5"/>
          <w:sz w:val="24"/>
        </w:rPr>
        <w:t xml:space="preserve"> </w:t>
      </w:r>
      <w:r>
        <w:rPr>
          <w:sz w:val="24"/>
        </w:rPr>
        <w:t>momenten.</w:t>
      </w:r>
    </w:p>
    <w:p w14:paraId="5F7FFFB9" w14:textId="77777777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Deltagande hunds ägare/förare ska vara medlem i klubb inom</w:t>
      </w:r>
      <w:r>
        <w:rPr>
          <w:spacing w:val="-5"/>
          <w:sz w:val="24"/>
        </w:rPr>
        <w:t xml:space="preserve"> </w:t>
      </w:r>
      <w:r>
        <w:rPr>
          <w:sz w:val="24"/>
        </w:rPr>
        <w:t>SKK-organisationen.</w:t>
      </w:r>
    </w:p>
    <w:p w14:paraId="0FFDED73" w14:textId="77777777" w:rsidR="00504CC6" w:rsidRPr="00504CC6" w:rsidRDefault="00504CC6" w:rsidP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504CC6">
        <w:rPr>
          <w:sz w:val="24"/>
        </w:rPr>
        <w:t>Det är ägarens och förarens skyldighet a/ känna till aktuella</w:t>
      </w:r>
    </w:p>
    <w:p w14:paraId="1B8B0E7A" w14:textId="77777777" w:rsidR="00504CC6" w:rsidRPr="00504CC6" w:rsidRDefault="00504CC6" w:rsidP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504CC6">
        <w:rPr>
          <w:sz w:val="24"/>
        </w:rPr>
        <w:t>bestämmelser för MT samt gällande dopingreglemente.</w:t>
      </w:r>
    </w:p>
    <w:p w14:paraId="40B70C8D" w14:textId="77777777" w:rsidR="00504CC6" w:rsidRPr="00504CC6" w:rsidRDefault="00504CC6" w:rsidP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504CC6">
        <w:rPr>
          <w:sz w:val="24"/>
        </w:rPr>
        <w:t>Uppgifterna finns a/ hämta på följande länk.</w:t>
      </w:r>
    </w:p>
    <w:p w14:paraId="5D273BA0" w14:textId="77777777" w:rsidR="00504CC6" w:rsidRDefault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</w:p>
    <w:p w14:paraId="655983C7" w14:textId="075C5FF9" w:rsidR="005F58C1" w:rsidRDefault="00222356" w:rsidP="004D289F">
      <w:pPr>
        <w:tabs>
          <w:tab w:val="left" w:pos="936"/>
          <w:tab w:val="left" w:pos="937"/>
        </w:tabs>
        <w:ind w:left="576"/>
        <w:rPr>
          <w:sz w:val="24"/>
        </w:rPr>
      </w:pPr>
      <w:r>
        <w:rPr>
          <w:sz w:val="24"/>
        </w:rPr>
        <w:tab/>
      </w:r>
      <w:r w:rsidR="005F58C1" w:rsidRPr="00222356">
        <w:rPr>
          <w:sz w:val="24"/>
        </w:rPr>
        <w:t xml:space="preserve"> </w:t>
      </w:r>
      <w:bookmarkStart w:id="0" w:name="_Hlk141688928"/>
      <w:r>
        <w:rPr>
          <w:sz w:val="24"/>
        </w:rPr>
        <w:fldChar w:fldCharType="begin"/>
      </w:r>
      <w:r>
        <w:rPr>
          <w:sz w:val="24"/>
        </w:rPr>
        <w:instrText>HYPERLINK "</w:instrText>
      </w:r>
      <w:r w:rsidRPr="005F58C1">
        <w:rPr>
          <w:sz w:val="24"/>
        </w:rPr>
        <w:instrText>https://brukshundklubben.se/avel-halsa/korning/regler-och-anvisningar/</w:instrText>
      </w:r>
      <w:r>
        <w:rPr>
          <w:sz w:val="24"/>
        </w:rPr>
        <w:instrText>"</w:instrText>
      </w:r>
      <w:r>
        <w:rPr>
          <w:sz w:val="24"/>
        </w:rPr>
      </w:r>
      <w:r>
        <w:rPr>
          <w:sz w:val="24"/>
        </w:rPr>
        <w:fldChar w:fldCharType="separate"/>
      </w:r>
      <w:r w:rsidRPr="00BA0F05">
        <w:rPr>
          <w:rStyle w:val="Hyperlnk"/>
          <w:sz w:val="24"/>
        </w:rPr>
        <w:t>https://brukshundklubben.se/avel-halsa/korning/regler-och-anvisningar/</w:t>
      </w:r>
      <w:r>
        <w:rPr>
          <w:sz w:val="24"/>
        </w:rPr>
        <w:fldChar w:fldCharType="end"/>
      </w:r>
    </w:p>
    <w:p w14:paraId="3748679D" w14:textId="77777777" w:rsidR="00222356" w:rsidRPr="005F58C1" w:rsidRDefault="00222356" w:rsidP="00D53305">
      <w:pPr>
        <w:pStyle w:val="Liststycke"/>
        <w:tabs>
          <w:tab w:val="left" w:pos="936"/>
          <w:tab w:val="left" w:pos="937"/>
        </w:tabs>
        <w:ind w:firstLine="0"/>
        <w:rPr>
          <w:sz w:val="24"/>
        </w:rPr>
      </w:pPr>
    </w:p>
    <w:p w14:paraId="3EC14998" w14:textId="77777777" w:rsidR="00654302" w:rsidRDefault="00254552">
      <w:pPr>
        <w:pStyle w:val="Brdtext"/>
        <w:ind w:left="216" w:right="689"/>
      </w:pPr>
      <w:r>
        <w:rPr>
          <w:color w:val="528135"/>
        </w:rPr>
        <w:t>Me</w:t>
      </w:r>
      <w:bookmarkEnd w:id="0"/>
      <w:r>
        <w:rPr>
          <w:color w:val="528135"/>
        </w:rPr>
        <w:t>ntalbanan ligger inne på klubbens område – därför måste alla bilar parkeras utanför området. Under tiden som det finns hund på banan får man antingen delta som publik, befinna sig inne i klubbstugan eller ute på parkeringen.</w:t>
      </w:r>
    </w:p>
    <w:p w14:paraId="183129A8" w14:textId="77777777" w:rsidR="00654302" w:rsidRDefault="00654302">
      <w:pPr>
        <w:pStyle w:val="Brdtext"/>
      </w:pPr>
    </w:p>
    <w:p w14:paraId="7160F8F6" w14:textId="77777777" w:rsidR="00281B10" w:rsidRDefault="00254552" w:rsidP="0019333D">
      <w:pPr>
        <w:pStyle w:val="Brdtext"/>
        <w:ind w:left="216" w:right="710"/>
      </w:pPr>
      <w:r>
        <w:t>Om du måste lämna återbud, var vänlig gör det snarast till undertecknad. (Vid återbud och ev. återbetalning av anm. avgift gäller läkarintyg/ veterinärintyg).</w:t>
      </w:r>
      <w:r w:rsidR="00B527C4">
        <w:t xml:space="preserve">   </w:t>
      </w:r>
    </w:p>
    <w:p w14:paraId="022759F3" w14:textId="2209CFED" w:rsidR="00B527C4" w:rsidRPr="0019333D" w:rsidRDefault="00B527C4" w:rsidP="0019333D">
      <w:pPr>
        <w:pStyle w:val="Brdtext"/>
        <w:ind w:left="216" w:right="710"/>
      </w:pPr>
      <w:r>
        <w:t xml:space="preserve">    </w:t>
      </w:r>
      <w:r w:rsidR="00281B10" w:rsidRPr="00281B10">
        <w:rPr>
          <w:noProof/>
        </w:rPr>
        <w:drawing>
          <wp:inline distT="0" distB="0" distL="0" distR="0" wp14:anchorId="2AEF6800" wp14:editId="46ACBA37">
            <wp:extent cx="6330950" cy="525780"/>
            <wp:effectExtent l="0" t="0" r="0" b="7620"/>
            <wp:docPr id="141328567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11E1" w14:textId="77777777" w:rsidR="002D41B2" w:rsidRDefault="002D41B2">
      <w:pPr>
        <w:pStyle w:val="Brdtext"/>
        <w:ind w:left="216" w:right="710"/>
      </w:pPr>
    </w:p>
    <w:p w14:paraId="5C2ECF0F" w14:textId="77777777" w:rsidR="002D41B2" w:rsidRDefault="002D41B2">
      <w:pPr>
        <w:pStyle w:val="Brdtext"/>
        <w:ind w:left="216" w:right="710"/>
      </w:pPr>
    </w:p>
    <w:p w14:paraId="0ACA68FD" w14:textId="77777777" w:rsidR="002D41B2" w:rsidRDefault="002D41B2">
      <w:pPr>
        <w:pStyle w:val="Brdtext"/>
        <w:ind w:left="216" w:right="710"/>
      </w:pPr>
    </w:p>
    <w:p w14:paraId="122A7307" w14:textId="22E3328F" w:rsidR="00654302" w:rsidRDefault="00B527C4" w:rsidP="00914615">
      <w:pPr>
        <w:pStyle w:val="Brdtext"/>
      </w:pPr>
      <w:r>
        <w:t xml:space="preserve">  </w:t>
      </w:r>
      <w:r w:rsidR="00914615">
        <w:t xml:space="preserve">  </w:t>
      </w:r>
      <w:r w:rsidR="0019333D">
        <w:t>Varmt v</w:t>
      </w:r>
      <w:r w:rsidR="00254552">
        <w:t>älkomna!</w:t>
      </w:r>
    </w:p>
    <w:p w14:paraId="018B811A" w14:textId="77777777" w:rsidR="00654302" w:rsidRDefault="00654302">
      <w:pPr>
        <w:pStyle w:val="Brdtext"/>
      </w:pPr>
    </w:p>
    <w:p w14:paraId="5FE486B4" w14:textId="1BD587C6" w:rsidR="00654302" w:rsidRDefault="0022062A">
      <w:pPr>
        <w:pStyle w:val="Brdtext"/>
        <w:spacing w:before="1"/>
        <w:ind w:left="216" w:right="8014"/>
      </w:pPr>
      <w:r>
        <w:t xml:space="preserve">Mentalkommittén </w:t>
      </w:r>
      <w:proofErr w:type="gramStart"/>
      <w:r>
        <w:t xml:space="preserve">Tollarps </w:t>
      </w:r>
      <w:r w:rsidR="00254552">
        <w:t xml:space="preserve"> BK</w:t>
      </w:r>
      <w:proofErr w:type="gramEnd"/>
    </w:p>
    <w:p w14:paraId="12072840" w14:textId="044F6B2A" w:rsidR="004D289F" w:rsidRPr="00504CC6" w:rsidRDefault="004D289F" w:rsidP="00504CC6">
      <w:pPr>
        <w:tabs>
          <w:tab w:val="left" w:pos="936"/>
          <w:tab w:val="left" w:pos="937"/>
        </w:tabs>
        <w:rPr>
          <w:sz w:val="24"/>
        </w:rPr>
      </w:pPr>
      <w:bookmarkStart w:id="1" w:name="_Hlk141689235"/>
    </w:p>
    <w:bookmarkEnd w:id="1"/>
    <w:p w14:paraId="0B7A185A" w14:textId="6604EDB7" w:rsidR="00383EBE" w:rsidRDefault="00383EBE">
      <w:pPr>
        <w:pStyle w:val="Brdtext"/>
        <w:spacing w:before="1"/>
        <w:ind w:left="216" w:right="8014"/>
      </w:pPr>
    </w:p>
    <w:p w14:paraId="66206816" w14:textId="36261D5A" w:rsidR="00383EBE" w:rsidRDefault="00383EBE">
      <w:pPr>
        <w:pStyle w:val="Brdtext"/>
        <w:spacing w:before="1"/>
        <w:ind w:left="216" w:right="8014"/>
      </w:pPr>
      <w:r>
        <w:t>I samarbete med</w:t>
      </w:r>
    </w:p>
    <w:p w14:paraId="09FB5378" w14:textId="09BDCFEE" w:rsidR="00383EBE" w:rsidRDefault="00383EBE">
      <w:pPr>
        <w:pStyle w:val="Brdtext"/>
        <w:spacing w:before="1"/>
        <w:ind w:left="216" w:right="8014"/>
      </w:pPr>
    </w:p>
    <w:p w14:paraId="51DE8CD1" w14:textId="6CC91A44" w:rsidR="00383EBE" w:rsidRDefault="00383EBE">
      <w:pPr>
        <w:pStyle w:val="Brdtext"/>
        <w:spacing w:before="1"/>
        <w:ind w:left="216" w:right="8014"/>
      </w:pPr>
      <w:r>
        <w:rPr>
          <w:noProof/>
        </w:rPr>
        <w:drawing>
          <wp:inline distT="0" distB="0" distL="0" distR="0" wp14:anchorId="7A0193EB" wp14:editId="299489E5">
            <wp:extent cx="1905000" cy="111442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3EBE">
      <w:pgSz w:w="11910" w:h="16840"/>
      <w:pgMar w:top="2600" w:right="740" w:bottom="280" w:left="12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0FD39" w14:textId="77777777" w:rsidR="008C6343" w:rsidRDefault="008C6343">
      <w:r>
        <w:separator/>
      </w:r>
    </w:p>
  </w:endnote>
  <w:endnote w:type="continuationSeparator" w:id="0">
    <w:p w14:paraId="345709DF" w14:textId="77777777" w:rsidR="008C6343" w:rsidRDefault="008C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72E6D" w14:textId="77777777" w:rsidR="008C6343" w:rsidRDefault="008C6343">
      <w:r>
        <w:separator/>
      </w:r>
    </w:p>
  </w:footnote>
  <w:footnote w:type="continuationSeparator" w:id="0">
    <w:p w14:paraId="30CD85DF" w14:textId="77777777" w:rsidR="008C6343" w:rsidRDefault="008C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8DE36" w14:textId="77777777" w:rsidR="00654302" w:rsidRDefault="00817B45">
    <w:pPr>
      <w:pStyle w:val="Brd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352DA9" wp14:editId="0A2599B8">
              <wp:simplePos x="0" y="0"/>
              <wp:positionH relativeFrom="page">
                <wp:posOffset>5855335</wp:posOffset>
              </wp:positionH>
              <wp:positionV relativeFrom="page">
                <wp:posOffset>1510030</wp:posOffset>
              </wp:positionV>
              <wp:extent cx="620395" cy="165735"/>
              <wp:effectExtent l="0" t="0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6DBD8" w14:textId="77777777" w:rsidR="00654302" w:rsidRDefault="0065430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52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05pt;margin-top:118.9pt;width:48.8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" filled="f" stroked="f">
              <v:textbox inset="0,0,0,0">
                <w:txbxContent>
                  <w:p w14:paraId="5F86DBD8" w14:textId="77777777" w:rsidR="00654302" w:rsidRDefault="00654302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968E8"/>
    <w:multiLevelType w:val="hybridMultilevel"/>
    <w:tmpl w:val="861E8E88"/>
    <w:lvl w:ilvl="0" w:tplc="8C7ABA96">
      <w:start w:val="1"/>
      <w:numFmt w:val="decimal"/>
      <w:lvlText w:val="%1."/>
      <w:lvlJc w:val="left"/>
      <w:pPr>
        <w:ind w:left="471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91" w:hanging="360"/>
      </w:pPr>
    </w:lvl>
    <w:lvl w:ilvl="2" w:tplc="041D001B" w:tentative="1">
      <w:start w:val="1"/>
      <w:numFmt w:val="lowerRoman"/>
      <w:lvlText w:val="%3."/>
      <w:lvlJc w:val="right"/>
      <w:pPr>
        <w:ind w:left="1911" w:hanging="180"/>
      </w:pPr>
    </w:lvl>
    <w:lvl w:ilvl="3" w:tplc="041D000F" w:tentative="1">
      <w:start w:val="1"/>
      <w:numFmt w:val="decimal"/>
      <w:lvlText w:val="%4."/>
      <w:lvlJc w:val="left"/>
      <w:pPr>
        <w:ind w:left="2631" w:hanging="360"/>
      </w:pPr>
    </w:lvl>
    <w:lvl w:ilvl="4" w:tplc="041D0019" w:tentative="1">
      <w:start w:val="1"/>
      <w:numFmt w:val="lowerLetter"/>
      <w:lvlText w:val="%5."/>
      <w:lvlJc w:val="left"/>
      <w:pPr>
        <w:ind w:left="3351" w:hanging="360"/>
      </w:pPr>
    </w:lvl>
    <w:lvl w:ilvl="5" w:tplc="041D001B" w:tentative="1">
      <w:start w:val="1"/>
      <w:numFmt w:val="lowerRoman"/>
      <w:lvlText w:val="%6."/>
      <w:lvlJc w:val="right"/>
      <w:pPr>
        <w:ind w:left="4071" w:hanging="180"/>
      </w:pPr>
    </w:lvl>
    <w:lvl w:ilvl="6" w:tplc="041D000F" w:tentative="1">
      <w:start w:val="1"/>
      <w:numFmt w:val="decimal"/>
      <w:lvlText w:val="%7."/>
      <w:lvlJc w:val="left"/>
      <w:pPr>
        <w:ind w:left="4791" w:hanging="360"/>
      </w:pPr>
    </w:lvl>
    <w:lvl w:ilvl="7" w:tplc="041D0019" w:tentative="1">
      <w:start w:val="1"/>
      <w:numFmt w:val="lowerLetter"/>
      <w:lvlText w:val="%8."/>
      <w:lvlJc w:val="left"/>
      <w:pPr>
        <w:ind w:left="5511" w:hanging="360"/>
      </w:pPr>
    </w:lvl>
    <w:lvl w:ilvl="8" w:tplc="041D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 w15:restartNumberingAfterBreak="0">
    <w:nsid w:val="49894FDF"/>
    <w:multiLevelType w:val="hybridMultilevel"/>
    <w:tmpl w:val="2F147C08"/>
    <w:lvl w:ilvl="0" w:tplc="FCC4A5D4">
      <w:start w:val="1"/>
      <w:numFmt w:val="decimal"/>
      <w:lvlText w:val="%1."/>
      <w:lvlJc w:val="left"/>
      <w:pPr>
        <w:ind w:left="468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88" w:hanging="360"/>
      </w:pPr>
    </w:lvl>
    <w:lvl w:ilvl="2" w:tplc="041D001B" w:tentative="1">
      <w:start w:val="1"/>
      <w:numFmt w:val="lowerRoman"/>
      <w:lvlText w:val="%3."/>
      <w:lvlJc w:val="right"/>
      <w:pPr>
        <w:ind w:left="1908" w:hanging="180"/>
      </w:pPr>
    </w:lvl>
    <w:lvl w:ilvl="3" w:tplc="041D000F" w:tentative="1">
      <w:start w:val="1"/>
      <w:numFmt w:val="decimal"/>
      <w:lvlText w:val="%4."/>
      <w:lvlJc w:val="left"/>
      <w:pPr>
        <w:ind w:left="2628" w:hanging="360"/>
      </w:pPr>
    </w:lvl>
    <w:lvl w:ilvl="4" w:tplc="041D0019" w:tentative="1">
      <w:start w:val="1"/>
      <w:numFmt w:val="lowerLetter"/>
      <w:lvlText w:val="%5."/>
      <w:lvlJc w:val="left"/>
      <w:pPr>
        <w:ind w:left="3348" w:hanging="360"/>
      </w:pPr>
    </w:lvl>
    <w:lvl w:ilvl="5" w:tplc="041D001B" w:tentative="1">
      <w:start w:val="1"/>
      <w:numFmt w:val="lowerRoman"/>
      <w:lvlText w:val="%6."/>
      <w:lvlJc w:val="right"/>
      <w:pPr>
        <w:ind w:left="4068" w:hanging="180"/>
      </w:pPr>
    </w:lvl>
    <w:lvl w:ilvl="6" w:tplc="041D000F" w:tentative="1">
      <w:start w:val="1"/>
      <w:numFmt w:val="decimal"/>
      <w:lvlText w:val="%7."/>
      <w:lvlJc w:val="left"/>
      <w:pPr>
        <w:ind w:left="4788" w:hanging="360"/>
      </w:pPr>
    </w:lvl>
    <w:lvl w:ilvl="7" w:tplc="041D0019" w:tentative="1">
      <w:start w:val="1"/>
      <w:numFmt w:val="lowerLetter"/>
      <w:lvlText w:val="%8."/>
      <w:lvlJc w:val="left"/>
      <w:pPr>
        <w:ind w:left="5508" w:hanging="360"/>
      </w:pPr>
    </w:lvl>
    <w:lvl w:ilvl="8" w:tplc="041D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58364F3C"/>
    <w:multiLevelType w:val="hybridMultilevel"/>
    <w:tmpl w:val="48B80C60"/>
    <w:lvl w:ilvl="0" w:tplc="222C4354">
      <w:start w:val="1"/>
      <w:numFmt w:val="decimal"/>
      <w:lvlText w:val="%1."/>
      <w:lvlJc w:val="left"/>
      <w:pPr>
        <w:ind w:left="471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91" w:hanging="360"/>
      </w:pPr>
    </w:lvl>
    <w:lvl w:ilvl="2" w:tplc="041D001B" w:tentative="1">
      <w:start w:val="1"/>
      <w:numFmt w:val="lowerRoman"/>
      <w:lvlText w:val="%3."/>
      <w:lvlJc w:val="right"/>
      <w:pPr>
        <w:ind w:left="1911" w:hanging="180"/>
      </w:pPr>
    </w:lvl>
    <w:lvl w:ilvl="3" w:tplc="041D000F" w:tentative="1">
      <w:start w:val="1"/>
      <w:numFmt w:val="decimal"/>
      <w:lvlText w:val="%4."/>
      <w:lvlJc w:val="left"/>
      <w:pPr>
        <w:ind w:left="2631" w:hanging="360"/>
      </w:pPr>
    </w:lvl>
    <w:lvl w:ilvl="4" w:tplc="041D0019" w:tentative="1">
      <w:start w:val="1"/>
      <w:numFmt w:val="lowerLetter"/>
      <w:lvlText w:val="%5."/>
      <w:lvlJc w:val="left"/>
      <w:pPr>
        <w:ind w:left="3351" w:hanging="360"/>
      </w:pPr>
    </w:lvl>
    <w:lvl w:ilvl="5" w:tplc="041D001B" w:tentative="1">
      <w:start w:val="1"/>
      <w:numFmt w:val="lowerRoman"/>
      <w:lvlText w:val="%6."/>
      <w:lvlJc w:val="right"/>
      <w:pPr>
        <w:ind w:left="4071" w:hanging="180"/>
      </w:pPr>
    </w:lvl>
    <w:lvl w:ilvl="6" w:tplc="041D000F" w:tentative="1">
      <w:start w:val="1"/>
      <w:numFmt w:val="decimal"/>
      <w:lvlText w:val="%7."/>
      <w:lvlJc w:val="left"/>
      <w:pPr>
        <w:ind w:left="4791" w:hanging="360"/>
      </w:pPr>
    </w:lvl>
    <w:lvl w:ilvl="7" w:tplc="041D0019" w:tentative="1">
      <w:start w:val="1"/>
      <w:numFmt w:val="lowerLetter"/>
      <w:lvlText w:val="%8."/>
      <w:lvlJc w:val="left"/>
      <w:pPr>
        <w:ind w:left="5511" w:hanging="360"/>
      </w:pPr>
    </w:lvl>
    <w:lvl w:ilvl="8" w:tplc="041D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651656FF"/>
    <w:multiLevelType w:val="hybridMultilevel"/>
    <w:tmpl w:val="2FE4AD20"/>
    <w:lvl w:ilvl="0" w:tplc="39829D90">
      <w:start w:val="1"/>
      <w:numFmt w:val="decimal"/>
      <w:lvlText w:val="%1"/>
      <w:lvlJc w:val="left"/>
      <w:pPr>
        <w:ind w:left="471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91" w:hanging="360"/>
      </w:pPr>
    </w:lvl>
    <w:lvl w:ilvl="2" w:tplc="041D001B" w:tentative="1">
      <w:start w:val="1"/>
      <w:numFmt w:val="lowerRoman"/>
      <w:lvlText w:val="%3."/>
      <w:lvlJc w:val="right"/>
      <w:pPr>
        <w:ind w:left="1911" w:hanging="180"/>
      </w:pPr>
    </w:lvl>
    <w:lvl w:ilvl="3" w:tplc="041D000F" w:tentative="1">
      <w:start w:val="1"/>
      <w:numFmt w:val="decimal"/>
      <w:lvlText w:val="%4."/>
      <w:lvlJc w:val="left"/>
      <w:pPr>
        <w:ind w:left="2631" w:hanging="360"/>
      </w:pPr>
    </w:lvl>
    <w:lvl w:ilvl="4" w:tplc="041D0019" w:tentative="1">
      <w:start w:val="1"/>
      <w:numFmt w:val="lowerLetter"/>
      <w:lvlText w:val="%5."/>
      <w:lvlJc w:val="left"/>
      <w:pPr>
        <w:ind w:left="3351" w:hanging="360"/>
      </w:pPr>
    </w:lvl>
    <w:lvl w:ilvl="5" w:tplc="041D001B" w:tentative="1">
      <w:start w:val="1"/>
      <w:numFmt w:val="lowerRoman"/>
      <w:lvlText w:val="%6."/>
      <w:lvlJc w:val="right"/>
      <w:pPr>
        <w:ind w:left="4071" w:hanging="180"/>
      </w:pPr>
    </w:lvl>
    <w:lvl w:ilvl="6" w:tplc="041D000F" w:tentative="1">
      <w:start w:val="1"/>
      <w:numFmt w:val="decimal"/>
      <w:lvlText w:val="%7."/>
      <w:lvlJc w:val="left"/>
      <w:pPr>
        <w:ind w:left="4791" w:hanging="360"/>
      </w:pPr>
    </w:lvl>
    <w:lvl w:ilvl="7" w:tplc="041D0019" w:tentative="1">
      <w:start w:val="1"/>
      <w:numFmt w:val="lowerLetter"/>
      <w:lvlText w:val="%8."/>
      <w:lvlJc w:val="left"/>
      <w:pPr>
        <w:ind w:left="5511" w:hanging="360"/>
      </w:pPr>
    </w:lvl>
    <w:lvl w:ilvl="8" w:tplc="041D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729C2D7D"/>
    <w:multiLevelType w:val="hybridMultilevel"/>
    <w:tmpl w:val="A89E529C"/>
    <w:lvl w:ilvl="0" w:tplc="858E2C9A">
      <w:numFmt w:val="bullet"/>
      <w:lvlText w:val="-"/>
      <w:lvlJc w:val="left"/>
      <w:pPr>
        <w:ind w:left="936" w:hanging="360"/>
      </w:pPr>
      <w:rPr>
        <w:rFonts w:hint="default"/>
        <w:spacing w:val="-8"/>
        <w:w w:val="99"/>
        <w:lang w:val="sv-SE" w:eastAsia="sv-SE" w:bidi="sv-SE"/>
      </w:rPr>
    </w:lvl>
    <w:lvl w:ilvl="1" w:tplc="80ACC7B6">
      <w:numFmt w:val="bullet"/>
      <w:lvlText w:val="•"/>
      <w:lvlJc w:val="left"/>
      <w:pPr>
        <w:ind w:left="1842" w:hanging="360"/>
      </w:pPr>
      <w:rPr>
        <w:rFonts w:hint="default"/>
        <w:lang w:val="sv-SE" w:eastAsia="sv-SE" w:bidi="sv-SE"/>
      </w:rPr>
    </w:lvl>
    <w:lvl w:ilvl="2" w:tplc="18140062">
      <w:numFmt w:val="bullet"/>
      <w:lvlText w:val="•"/>
      <w:lvlJc w:val="left"/>
      <w:pPr>
        <w:ind w:left="2745" w:hanging="360"/>
      </w:pPr>
      <w:rPr>
        <w:rFonts w:hint="default"/>
        <w:lang w:val="sv-SE" w:eastAsia="sv-SE" w:bidi="sv-SE"/>
      </w:rPr>
    </w:lvl>
    <w:lvl w:ilvl="3" w:tplc="297CCE18">
      <w:numFmt w:val="bullet"/>
      <w:lvlText w:val="•"/>
      <w:lvlJc w:val="left"/>
      <w:pPr>
        <w:ind w:left="3647" w:hanging="360"/>
      </w:pPr>
      <w:rPr>
        <w:rFonts w:hint="default"/>
        <w:lang w:val="sv-SE" w:eastAsia="sv-SE" w:bidi="sv-SE"/>
      </w:rPr>
    </w:lvl>
    <w:lvl w:ilvl="4" w:tplc="2786CB36">
      <w:numFmt w:val="bullet"/>
      <w:lvlText w:val="•"/>
      <w:lvlJc w:val="left"/>
      <w:pPr>
        <w:ind w:left="4550" w:hanging="360"/>
      </w:pPr>
      <w:rPr>
        <w:rFonts w:hint="default"/>
        <w:lang w:val="sv-SE" w:eastAsia="sv-SE" w:bidi="sv-SE"/>
      </w:rPr>
    </w:lvl>
    <w:lvl w:ilvl="5" w:tplc="720838A6">
      <w:numFmt w:val="bullet"/>
      <w:lvlText w:val="•"/>
      <w:lvlJc w:val="left"/>
      <w:pPr>
        <w:ind w:left="5453" w:hanging="360"/>
      </w:pPr>
      <w:rPr>
        <w:rFonts w:hint="default"/>
        <w:lang w:val="sv-SE" w:eastAsia="sv-SE" w:bidi="sv-SE"/>
      </w:rPr>
    </w:lvl>
    <w:lvl w:ilvl="6" w:tplc="BAAA9DC8">
      <w:numFmt w:val="bullet"/>
      <w:lvlText w:val="•"/>
      <w:lvlJc w:val="left"/>
      <w:pPr>
        <w:ind w:left="6355" w:hanging="360"/>
      </w:pPr>
      <w:rPr>
        <w:rFonts w:hint="default"/>
        <w:lang w:val="sv-SE" w:eastAsia="sv-SE" w:bidi="sv-SE"/>
      </w:rPr>
    </w:lvl>
    <w:lvl w:ilvl="7" w:tplc="961880F8">
      <w:numFmt w:val="bullet"/>
      <w:lvlText w:val="•"/>
      <w:lvlJc w:val="left"/>
      <w:pPr>
        <w:ind w:left="7258" w:hanging="360"/>
      </w:pPr>
      <w:rPr>
        <w:rFonts w:hint="default"/>
        <w:lang w:val="sv-SE" w:eastAsia="sv-SE" w:bidi="sv-SE"/>
      </w:rPr>
    </w:lvl>
    <w:lvl w:ilvl="8" w:tplc="26DE95CA">
      <w:numFmt w:val="bullet"/>
      <w:lvlText w:val="•"/>
      <w:lvlJc w:val="left"/>
      <w:pPr>
        <w:ind w:left="8161" w:hanging="360"/>
      </w:pPr>
      <w:rPr>
        <w:rFonts w:hint="default"/>
        <w:lang w:val="sv-SE" w:eastAsia="sv-SE" w:bidi="sv-SE"/>
      </w:rPr>
    </w:lvl>
  </w:abstractNum>
  <w:num w:numId="1" w16cid:durableId="856041789">
    <w:abstractNumId w:val="4"/>
  </w:num>
  <w:num w:numId="2" w16cid:durableId="1857765311">
    <w:abstractNumId w:val="1"/>
  </w:num>
  <w:num w:numId="3" w16cid:durableId="893731752">
    <w:abstractNumId w:val="0"/>
  </w:num>
  <w:num w:numId="4" w16cid:durableId="744378681">
    <w:abstractNumId w:val="2"/>
  </w:num>
  <w:num w:numId="5" w16cid:durableId="1321158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02"/>
    <w:rsid w:val="00007DDB"/>
    <w:rsid w:val="0002468A"/>
    <w:rsid w:val="00026739"/>
    <w:rsid w:val="0003781D"/>
    <w:rsid w:val="00040398"/>
    <w:rsid w:val="00041BD5"/>
    <w:rsid w:val="00043802"/>
    <w:rsid w:val="00057006"/>
    <w:rsid w:val="000666F7"/>
    <w:rsid w:val="0007079B"/>
    <w:rsid w:val="0007294B"/>
    <w:rsid w:val="00082278"/>
    <w:rsid w:val="000A21F3"/>
    <w:rsid w:val="000C5663"/>
    <w:rsid w:val="000C622F"/>
    <w:rsid w:val="000C66AE"/>
    <w:rsid w:val="000E3468"/>
    <w:rsid w:val="00116686"/>
    <w:rsid w:val="001245E1"/>
    <w:rsid w:val="0013156D"/>
    <w:rsid w:val="001323C7"/>
    <w:rsid w:val="00134F46"/>
    <w:rsid w:val="00155933"/>
    <w:rsid w:val="00156C3D"/>
    <w:rsid w:val="001621F0"/>
    <w:rsid w:val="00170E32"/>
    <w:rsid w:val="00172ACD"/>
    <w:rsid w:val="001768AD"/>
    <w:rsid w:val="00183BB6"/>
    <w:rsid w:val="001903CF"/>
    <w:rsid w:val="00192B44"/>
    <w:rsid w:val="0019333D"/>
    <w:rsid w:val="001C2C5A"/>
    <w:rsid w:val="001C6B66"/>
    <w:rsid w:val="001D0D1B"/>
    <w:rsid w:val="001D4BD2"/>
    <w:rsid w:val="001E2713"/>
    <w:rsid w:val="001F41D9"/>
    <w:rsid w:val="00201F51"/>
    <w:rsid w:val="00202528"/>
    <w:rsid w:val="0021314D"/>
    <w:rsid w:val="0022062A"/>
    <w:rsid w:val="00222356"/>
    <w:rsid w:val="00222431"/>
    <w:rsid w:val="002475EC"/>
    <w:rsid w:val="00254552"/>
    <w:rsid w:val="0026770E"/>
    <w:rsid w:val="002726AE"/>
    <w:rsid w:val="00274AA7"/>
    <w:rsid w:val="00281B10"/>
    <w:rsid w:val="00284F18"/>
    <w:rsid w:val="00287668"/>
    <w:rsid w:val="00296273"/>
    <w:rsid w:val="0029787C"/>
    <w:rsid w:val="002B17D2"/>
    <w:rsid w:val="002D2DBD"/>
    <w:rsid w:val="002D41B2"/>
    <w:rsid w:val="002E0E1E"/>
    <w:rsid w:val="0030751E"/>
    <w:rsid w:val="0032665C"/>
    <w:rsid w:val="00342C6D"/>
    <w:rsid w:val="00360B9D"/>
    <w:rsid w:val="00374C2D"/>
    <w:rsid w:val="003805FC"/>
    <w:rsid w:val="00383EBE"/>
    <w:rsid w:val="003A0E2F"/>
    <w:rsid w:val="003A61BC"/>
    <w:rsid w:val="003B3138"/>
    <w:rsid w:val="003C1548"/>
    <w:rsid w:val="003D561F"/>
    <w:rsid w:val="003D782E"/>
    <w:rsid w:val="003E5E5E"/>
    <w:rsid w:val="003E71DB"/>
    <w:rsid w:val="003E7A4E"/>
    <w:rsid w:val="003F6884"/>
    <w:rsid w:val="004079BE"/>
    <w:rsid w:val="0042756B"/>
    <w:rsid w:val="0043311B"/>
    <w:rsid w:val="00441220"/>
    <w:rsid w:val="0045205C"/>
    <w:rsid w:val="00465B20"/>
    <w:rsid w:val="0047379D"/>
    <w:rsid w:val="004743E1"/>
    <w:rsid w:val="00483C7C"/>
    <w:rsid w:val="004A1E44"/>
    <w:rsid w:val="004C080B"/>
    <w:rsid w:val="004C39C6"/>
    <w:rsid w:val="004D289F"/>
    <w:rsid w:val="004E0C89"/>
    <w:rsid w:val="004E4BD9"/>
    <w:rsid w:val="004F26AB"/>
    <w:rsid w:val="004F36CA"/>
    <w:rsid w:val="004F55F8"/>
    <w:rsid w:val="004F69AF"/>
    <w:rsid w:val="00502164"/>
    <w:rsid w:val="00502C3D"/>
    <w:rsid w:val="00504ABA"/>
    <w:rsid w:val="00504CC6"/>
    <w:rsid w:val="0052225F"/>
    <w:rsid w:val="005222B2"/>
    <w:rsid w:val="00524476"/>
    <w:rsid w:val="005250F1"/>
    <w:rsid w:val="0053743B"/>
    <w:rsid w:val="00540248"/>
    <w:rsid w:val="005525B1"/>
    <w:rsid w:val="00553AD2"/>
    <w:rsid w:val="00555151"/>
    <w:rsid w:val="005575CB"/>
    <w:rsid w:val="00570C83"/>
    <w:rsid w:val="00573CC0"/>
    <w:rsid w:val="005827CD"/>
    <w:rsid w:val="0059789C"/>
    <w:rsid w:val="005A56B4"/>
    <w:rsid w:val="005A7AAD"/>
    <w:rsid w:val="005B2E25"/>
    <w:rsid w:val="005B6527"/>
    <w:rsid w:val="005B6D67"/>
    <w:rsid w:val="005C2BE9"/>
    <w:rsid w:val="005C4091"/>
    <w:rsid w:val="005E5FD0"/>
    <w:rsid w:val="005F0F1A"/>
    <w:rsid w:val="005F58C1"/>
    <w:rsid w:val="005F6939"/>
    <w:rsid w:val="00605E9B"/>
    <w:rsid w:val="00617AA1"/>
    <w:rsid w:val="00626AF4"/>
    <w:rsid w:val="00634477"/>
    <w:rsid w:val="00640117"/>
    <w:rsid w:val="0064045B"/>
    <w:rsid w:val="006435A8"/>
    <w:rsid w:val="00645A15"/>
    <w:rsid w:val="00652816"/>
    <w:rsid w:val="00654302"/>
    <w:rsid w:val="00655734"/>
    <w:rsid w:val="0066128C"/>
    <w:rsid w:val="006627A8"/>
    <w:rsid w:val="00664721"/>
    <w:rsid w:val="0069769C"/>
    <w:rsid w:val="006B18E4"/>
    <w:rsid w:val="006C14FE"/>
    <w:rsid w:val="006D0243"/>
    <w:rsid w:val="006E6389"/>
    <w:rsid w:val="006F2C19"/>
    <w:rsid w:val="00700F80"/>
    <w:rsid w:val="007161DF"/>
    <w:rsid w:val="00716B5F"/>
    <w:rsid w:val="007340A0"/>
    <w:rsid w:val="00742395"/>
    <w:rsid w:val="00751EF2"/>
    <w:rsid w:val="007713A6"/>
    <w:rsid w:val="00782E2F"/>
    <w:rsid w:val="00786DC9"/>
    <w:rsid w:val="00796634"/>
    <w:rsid w:val="007A4101"/>
    <w:rsid w:val="007A4D36"/>
    <w:rsid w:val="007C547F"/>
    <w:rsid w:val="007C63B5"/>
    <w:rsid w:val="007E1CFD"/>
    <w:rsid w:val="007E3506"/>
    <w:rsid w:val="007F062B"/>
    <w:rsid w:val="007F21FB"/>
    <w:rsid w:val="008045FC"/>
    <w:rsid w:val="00805578"/>
    <w:rsid w:val="00817B45"/>
    <w:rsid w:val="00820A46"/>
    <w:rsid w:val="00831EAE"/>
    <w:rsid w:val="00845BB1"/>
    <w:rsid w:val="00847EC1"/>
    <w:rsid w:val="0085272D"/>
    <w:rsid w:val="00853BB3"/>
    <w:rsid w:val="00855682"/>
    <w:rsid w:val="00856639"/>
    <w:rsid w:val="00857F56"/>
    <w:rsid w:val="00867267"/>
    <w:rsid w:val="008717B9"/>
    <w:rsid w:val="00877AA2"/>
    <w:rsid w:val="0088099A"/>
    <w:rsid w:val="008A3837"/>
    <w:rsid w:val="008B4145"/>
    <w:rsid w:val="008C628E"/>
    <w:rsid w:val="008C6343"/>
    <w:rsid w:val="008D085C"/>
    <w:rsid w:val="008E724F"/>
    <w:rsid w:val="008E768F"/>
    <w:rsid w:val="00901357"/>
    <w:rsid w:val="00903314"/>
    <w:rsid w:val="00907B95"/>
    <w:rsid w:val="00914615"/>
    <w:rsid w:val="0093690E"/>
    <w:rsid w:val="009407C8"/>
    <w:rsid w:val="00945215"/>
    <w:rsid w:val="00953432"/>
    <w:rsid w:val="00954FB0"/>
    <w:rsid w:val="00960334"/>
    <w:rsid w:val="00975874"/>
    <w:rsid w:val="00976987"/>
    <w:rsid w:val="00997DF0"/>
    <w:rsid w:val="009A4B2C"/>
    <w:rsid w:val="009B0CA4"/>
    <w:rsid w:val="009B5229"/>
    <w:rsid w:val="009C7AA4"/>
    <w:rsid w:val="009D1571"/>
    <w:rsid w:val="009D7B8D"/>
    <w:rsid w:val="009E0371"/>
    <w:rsid w:val="009E24F3"/>
    <w:rsid w:val="00A01029"/>
    <w:rsid w:val="00A03EE0"/>
    <w:rsid w:val="00A053C1"/>
    <w:rsid w:val="00A06109"/>
    <w:rsid w:val="00A407F5"/>
    <w:rsid w:val="00A40A8D"/>
    <w:rsid w:val="00A60EC1"/>
    <w:rsid w:val="00A74920"/>
    <w:rsid w:val="00A75071"/>
    <w:rsid w:val="00A75DD4"/>
    <w:rsid w:val="00A84130"/>
    <w:rsid w:val="00A907C7"/>
    <w:rsid w:val="00A90A68"/>
    <w:rsid w:val="00A9333F"/>
    <w:rsid w:val="00A9649F"/>
    <w:rsid w:val="00AA01BE"/>
    <w:rsid w:val="00AB3482"/>
    <w:rsid w:val="00AB5500"/>
    <w:rsid w:val="00AC51AB"/>
    <w:rsid w:val="00AD0028"/>
    <w:rsid w:val="00AD0846"/>
    <w:rsid w:val="00AD5AB7"/>
    <w:rsid w:val="00AD64FB"/>
    <w:rsid w:val="00AD6C3B"/>
    <w:rsid w:val="00AE09D2"/>
    <w:rsid w:val="00AE3747"/>
    <w:rsid w:val="00AF13AC"/>
    <w:rsid w:val="00AF14E9"/>
    <w:rsid w:val="00B01570"/>
    <w:rsid w:val="00B0309B"/>
    <w:rsid w:val="00B106DF"/>
    <w:rsid w:val="00B26DA5"/>
    <w:rsid w:val="00B3756A"/>
    <w:rsid w:val="00B46F7D"/>
    <w:rsid w:val="00B527C4"/>
    <w:rsid w:val="00B62EDE"/>
    <w:rsid w:val="00B65B96"/>
    <w:rsid w:val="00B70E4E"/>
    <w:rsid w:val="00B721F3"/>
    <w:rsid w:val="00B75426"/>
    <w:rsid w:val="00B803D8"/>
    <w:rsid w:val="00B917A8"/>
    <w:rsid w:val="00B95AAC"/>
    <w:rsid w:val="00B96E8C"/>
    <w:rsid w:val="00BA04FF"/>
    <w:rsid w:val="00BA3E9B"/>
    <w:rsid w:val="00BB57A2"/>
    <w:rsid w:val="00BD2F2C"/>
    <w:rsid w:val="00BD7653"/>
    <w:rsid w:val="00BE2702"/>
    <w:rsid w:val="00BF6A7A"/>
    <w:rsid w:val="00C0096D"/>
    <w:rsid w:val="00C047A2"/>
    <w:rsid w:val="00C13243"/>
    <w:rsid w:val="00C32867"/>
    <w:rsid w:val="00C366D3"/>
    <w:rsid w:val="00C36C5D"/>
    <w:rsid w:val="00C5790D"/>
    <w:rsid w:val="00C57D4C"/>
    <w:rsid w:val="00C648F2"/>
    <w:rsid w:val="00C75176"/>
    <w:rsid w:val="00CA271E"/>
    <w:rsid w:val="00CA3CA7"/>
    <w:rsid w:val="00CA6208"/>
    <w:rsid w:val="00CB0292"/>
    <w:rsid w:val="00CB4399"/>
    <w:rsid w:val="00CC4A91"/>
    <w:rsid w:val="00CC6F1A"/>
    <w:rsid w:val="00CE5B16"/>
    <w:rsid w:val="00CF39B9"/>
    <w:rsid w:val="00D26546"/>
    <w:rsid w:val="00D53305"/>
    <w:rsid w:val="00D67A90"/>
    <w:rsid w:val="00D84137"/>
    <w:rsid w:val="00D85F5C"/>
    <w:rsid w:val="00D9387E"/>
    <w:rsid w:val="00DA3528"/>
    <w:rsid w:val="00DB20F3"/>
    <w:rsid w:val="00DB5F37"/>
    <w:rsid w:val="00DC1FB1"/>
    <w:rsid w:val="00DC3364"/>
    <w:rsid w:val="00DC7719"/>
    <w:rsid w:val="00DD3ACD"/>
    <w:rsid w:val="00DE5E02"/>
    <w:rsid w:val="00DF5481"/>
    <w:rsid w:val="00E05AAA"/>
    <w:rsid w:val="00E102BE"/>
    <w:rsid w:val="00E20F96"/>
    <w:rsid w:val="00E23A48"/>
    <w:rsid w:val="00E32391"/>
    <w:rsid w:val="00E32B5B"/>
    <w:rsid w:val="00E33413"/>
    <w:rsid w:val="00E37089"/>
    <w:rsid w:val="00E41AD6"/>
    <w:rsid w:val="00E45E8F"/>
    <w:rsid w:val="00E6033E"/>
    <w:rsid w:val="00E62146"/>
    <w:rsid w:val="00E635DE"/>
    <w:rsid w:val="00E63FD6"/>
    <w:rsid w:val="00E6446B"/>
    <w:rsid w:val="00EC2398"/>
    <w:rsid w:val="00EC76ED"/>
    <w:rsid w:val="00ED21A4"/>
    <w:rsid w:val="00ED2E61"/>
    <w:rsid w:val="00ED4EE6"/>
    <w:rsid w:val="00EF2CB5"/>
    <w:rsid w:val="00EF43CB"/>
    <w:rsid w:val="00EF5502"/>
    <w:rsid w:val="00F0552B"/>
    <w:rsid w:val="00F134FE"/>
    <w:rsid w:val="00F416F3"/>
    <w:rsid w:val="00F46FE6"/>
    <w:rsid w:val="00F54E97"/>
    <w:rsid w:val="00F55D8F"/>
    <w:rsid w:val="00F55DA0"/>
    <w:rsid w:val="00F605B4"/>
    <w:rsid w:val="00F65B77"/>
    <w:rsid w:val="00F66073"/>
    <w:rsid w:val="00F67603"/>
    <w:rsid w:val="00F67B55"/>
    <w:rsid w:val="00F75F24"/>
    <w:rsid w:val="00F77D82"/>
    <w:rsid w:val="00F81DCC"/>
    <w:rsid w:val="00F81F6C"/>
    <w:rsid w:val="00F90230"/>
    <w:rsid w:val="00F91551"/>
    <w:rsid w:val="00F91A04"/>
    <w:rsid w:val="00FA3B14"/>
    <w:rsid w:val="00FB0107"/>
    <w:rsid w:val="00FB05B5"/>
    <w:rsid w:val="00FC430B"/>
    <w:rsid w:val="00FC4C62"/>
    <w:rsid w:val="00FC6F12"/>
    <w:rsid w:val="00FC7044"/>
    <w:rsid w:val="00FD1ED3"/>
    <w:rsid w:val="00FD5340"/>
    <w:rsid w:val="00FE3319"/>
    <w:rsid w:val="00F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13E3A"/>
  <w15:docId w15:val="{397A6D91-A2C2-4F36-B89F-D034791E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1"/>
    <w:qFormat/>
    <w:pPr>
      <w:spacing w:before="1"/>
      <w:ind w:left="1607" w:right="2067"/>
      <w:jc w:val="center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01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1"/>
    </w:pPr>
    <w:rPr>
      <w:rFonts w:ascii="Arial" w:eastAsia="Arial" w:hAnsi="Arial" w:cs="Arial"/>
    </w:rPr>
  </w:style>
  <w:style w:type="paragraph" w:styleId="Sidhuvud">
    <w:name w:val="header"/>
    <w:basedOn w:val="Normal"/>
    <w:link w:val="SidhuvudChar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75F24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75F24"/>
    <w:rPr>
      <w:rFonts w:ascii="Times New Roman" w:eastAsia="Times New Roman" w:hAnsi="Times New Roman" w:cs="Times New Roman"/>
      <w:lang w:val="sv-SE" w:eastAsia="sv-SE" w:bidi="sv-SE"/>
    </w:rPr>
  </w:style>
  <w:style w:type="character" w:styleId="Hyperlnk">
    <w:name w:val="Hyperlink"/>
    <w:basedOn w:val="Standardstycketeckensnitt"/>
    <w:uiPriority w:val="99"/>
    <w:unhideWhenUsed/>
    <w:rsid w:val="00901357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901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sv-SE" w:bidi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CA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CA4"/>
    <w:rPr>
      <w:rFonts w:ascii="Tahoma" w:eastAsia="Times New Roman" w:hAnsi="Tahoma" w:cs="Tahoma"/>
      <w:sz w:val="16"/>
      <w:szCs w:val="16"/>
      <w:lang w:val="sv-SE" w:eastAsia="sv-SE" w:bidi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E72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72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724F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72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724F"/>
    <w:rPr>
      <w:rFonts w:ascii="Times New Roman" w:eastAsia="Times New Roman" w:hAnsi="Times New Roman" w:cs="Times New Roman"/>
      <w:b/>
      <w:bCs/>
      <w:sz w:val="20"/>
      <w:szCs w:val="20"/>
      <w:lang w:val="sv-SE" w:eastAsia="sv-SE" w:bidi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1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al@tollarpsbk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463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LOMMA BRUKSHUNDKLUBB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LOMMA BRUKSHUNDKLUBB</dc:title>
  <dc:creator>Ingrid Vogel</dc:creator>
  <cp:lastModifiedBy>Lennart Axelsson</cp:lastModifiedBy>
  <cp:revision>70</cp:revision>
  <cp:lastPrinted>2023-10-03T16:25:00Z</cp:lastPrinted>
  <dcterms:created xsi:type="dcterms:W3CDTF">2024-05-31T05:32:00Z</dcterms:created>
  <dcterms:modified xsi:type="dcterms:W3CDTF">2024-09-04T06:19:00Z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2018-03-07T00:00:00Z</vt:filetime>
  </property>
</Properties>
</file>