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3536" w14:textId="3F1DC205" w:rsidR="00907A01" w:rsidRDefault="00431607">
      <w:r>
        <w:t xml:space="preserve">Valberedningens förslag till </w:t>
      </w:r>
      <w:r w:rsidR="00FF76DC">
        <w:t>distriktsstyrelse 2023</w:t>
      </w:r>
    </w:p>
    <w:p w14:paraId="01C2BE94" w14:textId="2715D39D" w:rsidR="00431607" w:rsidRDefault="00431607"/>
    <w:p w14:paraId="0B63E916" w14:textId="790016C1" w:rsidR="00431607" w:rsidRDefault="00431607">
      <w:r>
        <w:t>Ordförande            Anki And</w:t>
      </w:r>
      <w:r w:rsidR="00514E9C">
        <w:t>re</w:t>
      </w:r>
      <w:r>
        <w:t xml:space="preserve">mo      </w:t>
      </w:r>
      <w:r w:rsidR="00E274F6">
        <w:t xml:space="preserve">         </w:t>
      </w:r>
      <w:r w:rsidR="00E274F6" w:rsidRPr="00E274F6">
        <w:t xml:space="preserve">Sundsvalls BHK        </w:t>
      </w:r>
      <w:r w:rsidR="00E274F6">
        <w:t xml:space="preserve">  </w:t>
      </w:r>
      <w:r w:rsidR="00B353B1">
        <w:t xml:space="preserve"> </w:t>
      </w:r>
      <w:r w:rsidR="00E274F6">
        <w:t xml:space="preserve"> </w:t>
      </w:r>
      <w:r>
        <w:t>1år omval</w:t>
      </w:r>
    </w:p>
    <w:p w14:paraId="10A59A33" w14:textId="73DAC184" w:rsidR="00431607" w:rsidRDefault="00431607">
      <w:r>
        <w:t xml:space="preserve">Vice ordförande   </w:t>
      </w:r>
      <w:r w:rsidR="00572E38">
        <w:t>Lena Funseth</w:t>
      </w:r>
      <w:r w:rsidR="00E274F6">
        <w:t xml:space="preserve"> Norberg  </w:t>
      </w:r>
      <w:r w:rsidR="00572E38">
        <w:t xml:space="preserve"> </w:t>
      </w:r>
      <w:r w:rsidR="00E274F6">
        <w:t xml:space="preserve">Sundsvalls BHK       </w:t>
      </w:r>
      <w:r w:rsidR="00B353B1">
        <w:t xml:space="preserve"> </w:t>
      </w:r>
      <w:r w:rsidR="00E274F6">
        <w:t xml:space="preserve">   </w:t>
      </w:r>
      <w:r>
        <w:t>1 år kvar</w:t>
      </w:r>
    </w:p>
    <w:p w14:paraId="32A784E9" w14:textId="558F3F8D" w:rsidR="00E274F6" w:rsidRDefault="00E274F6">
      <w:r>
        <w:t>Sekreterare           Lilian Berglund               Timrå BHK                     1 år kvar</w:t>
      </w:r>
    </w:p>
    <w:p w14:paraId="26DCAF41" w14:textId="5D3C1575" w:rsidR="00B353B1" w:rsidRDefault="00E274F6">
      <w:r>
        <w:t xml:space="preserve">Kassör                   Linda Jansson                  </w:t>
      </w:r>
      <w:r w:rsidRPr="00E274F6">
        <w:t xml:space="preserve">Sundsvalls BHK       </w:t>
      </w:r>
      <w:r>
        <w:t xml:space="preserve">      </w:t>
      </w:r>
      <w:r w:rsidR="00FF76DC">
        <w:t>2</w:t>
      </w:r>
      <w:r>
        <w:t xml:space="preserve"> år omval</w:t>
      </w:r>
      <w:r w:rsidRPr="00E274F6">
        <w:t xml:space="preserve">  </w:t>
      </w:r>
    </w:p>
    <w:p w14:paraId="5C2927C0" w14:textId="77777777" w:rsidR="00B353B1" w:rsidRDefault="00B353B1">
      <w:r>
        <w:t>Val av ledamot</w:t>
      </w:r>
    </w:p>
    <w:p w14:paraId="7E71D7CB" w14:textId="26797E78" w:rsidR="00E274F6" w:rsidRDefault="00B353B1">
      <w:r>
        <w:t xml:space="preserve">                              Malin Nimrodsson Ögren Örnsköldsviks BHK  2</w:t>
      </w:r>
      <w:r w:rsidR="002C7EF4">
        <w:t xml:space="preserve"> </w:t>
      </w:r>
      <w:r>
        <w:t>år omval</w:t>
      </w:r>
    </w:p>
    <w:p w14:paraId="61E3A6FE" w14:textId="51F0656B" w:rsidR="00E274F6" w:rsidRDefault="00E274F6" w:rsidP="00E274F6">
      <w:r>
        <w:t xml:space="preserve">Val av </w:t>
      </w:r>
      <w:r w:rsidR="00B353B1">
        <w:t>suppleant</w:t>
      </w:r>
      <w:r>
        <w:t xml:space="preserve"> </w:t>
      </w:r>
      <w:r w:rsidR="00B353B1">
        <w:t>(</w:t>
      </w:r>
      <w:r>
        <w:t xml:space="preserve">2 år)   </w:t>
      </w:r>
    </w:p>
    <w:p w14:paraId="6CB5ADD0" w14:textId="26716D5C" w:rsidR="00E274F6" w:rsidRDefault="00B353B1">
      <w:r>
        <w:t xml:space="preserve">                                Lena Oscarsson Östersunds BHK</w:t>
      </w:r>
    </w:p>
    <w:p w14:paraId="7EE5E219" w14:textId="6C0C218F" w:rsidR="00E274F6" w:rsidRDefault="00E274F6">
      <w:r>
        <w:t xml:space="preserve">Val av </w:t>
      </w:r>
      <w:r w:rsidR="00B353B1">
        <w:t>suppleant</w:t>
      </w:r>
      <w:r>
        <w:t xml:space="preserve">    Arne Näsholm </w:t>
      </w:r>
      <w:r w:rsidR="00B353B1">
        <w:t xml:space="preserve">  </w:t>
      </w:r>
      <w:r>
        <w:t>1år kvar</w:t>
      </w:r>
    </w:p>
    <w:p w14:paraId="3F890674" w14:textId="06C968EF" w:rsidR="00B353B1" w:rsidRDefault="00B353B1"/>
    <w:p w14:paraId="77CB55AA" w14:textId="6876AE7E" w:rsidR="00B353B1" w:rsidRDefault="00B353B1">
      <w:r>
        <w:t>Valberedningens förslag till tjänstgörningsordning</w:t>
      </w:r>
    </w:p>
    <w:p w14:paraId="62B79E10" w14:textId="6A3D26AC" w:rsidR="00B353B1" w:rsidRDefault="00B353B1">
      <w:r>
        <w:t xml:space="preserve">  1 Arne Näsholm</w:t>
      </w:r>
    </w:p>
    <w:p w14:paraId="470177EA" w14:textId="4FD6A22E" w:rsidR="00B353B1" w:rsidRDefault="00FF76DC">
      <w:r>
        <w:t xml:space="preserve">  </w:t>
      </w:r>
      <w:r w:rsidR="00B353B1">
        <w:t>2 Lena Oscarsson</w:t>
      </w:r>
    </w:p>
    <w:p w14:paraId="0381E074" w14:textId="77777777" w:rsidR="00656E94" w:rsidRDefault="00656E94"/>
    <w:p w14:paraId="3088D490" w14:textId="09932DD6" w:rsidR="00656E94" w:rsidRDefault="00673B34">
      <w:r>
        <w:t>R</w:t>
      </w:r>
      <w:r w:rsidR="001F5603">
        <w:t>evisorer</w:t>
      </w:r>
    </w:p>
    <w:p w14:paraId="12A79CBB" w14:textId="4391E5DC" w:rsidR="009C54AC" w:rsidRDefault="009C54AC">
      <w:r>
        <w:t xml:space="preserve">        </w:t>
      </w:r>
      <w:r w:rsidR="00A04AD6">
        <w:t>Ordinarie</w:t>
      </w:r>
      <w:r w:rsidR="00DF5CB6">
        <w:t xml:space="preserve">   </w:t>
      </w:r>
      <w:r w:rsidR="00690D47">
        <w:t>Helén Eliasson</w:t>
      </w:r>
      <w:r w:rsidR="00DA1FD9">
        <w:t xml:space="preserve">                  </w:t>
      </w:r>
      <w:r w:rsidR="003261EA">
        <w:t>Timrå BHK                omval</w:t>
      </w:r>
    </w:p>
    <w:p w14:paraId="4A5A245B" w14:textId="1375DFAE" w:rsidR="00DF5CB6" w:rsidRDefault="00DF5CB6">
      <w:r>
        <w:t xml:space="preserve">        </w:t>
      </w:r>
      <w:r w:rsidR="00A04AD6">
        <w:t>Ordinarie</w:t>
      </w:r>
      <w:r w:rsidR="00690D47">
        <w:t xml:space="preserve">   </w:t>
      </w:r>
      <w:r w:rsidR="00743187">
        <w:t>Marie No</w:t>
      </w:r>
      <w:r w:rsidR="00A11BB2">
        <w:t>r</w:t>
      </w:r>
      <w:r w:rsidR="00DA1FD9">
        <w:t>én</w:t>
      </w:r>
      <w:r w:rsidR="00743187">
        <w:t xml:space="preserve">                   Sollefteå </w:t>
      </w:r>
      <w:r w:rsidR="00223060">
        <w:t>BHK</w:t>
      </w:r>
      <w:r w:rsidR="003261EA">
        <w:t xml:space="preserve">            omval</w:t>
      </w:r>
    </w:p>
    <w:p w14:paraId="7376B638" w14:textId="56D6F590" w:rsidR="00A04AD6" w:rsidRDefault="00DF5CB6">
      <w:r>
        <w:t xml:space="preserve">        </w:t>
      </w:r>
      <w:proofErr w:type="gramStart"/>
      <w:r w:rsidR="00DA1FD9">
        <w:t>S</w:t>
      </w:r>
      <w:r w:rsidR="00A04AD6">
        <w:t>uppl</w:t>
      </w:r>
      <w:r>
        <w:t>eant</w:t>
      </w:r>
      <w:r w:rsidR="00DA1FD9">
        <w:t xml:space="preserve">  Annelie</w:t>
      </w:r>
      <w:proofErr w:type="gramEnd"/>
      <w:r w:rsidR="00DA1FD9">
        <w:t xml:space="preserve"> Olsson                 Njurunda BHK</w:t>
      </w:r>
      <w:r w:rsidR="003261EA">
        <w:t xml:space="preserve">           omval</w:t>
      </w:r>
    </w:p>
    <w:p w14:paraId="0FF95C86" w14:textId="77777777" w:rsidR="00572E38" w:rsidRDefault="00572E38"/>
    <w:p w14:paraId="7DA7B948" w14:textId="07394D32" w:rsidR="00E274F6" w:rsidRPr="00E274F6" w:rsidRDefault="00E274F6" w:rsidP="00E274F6">
      <w:pPr>
        <w:tabs>
          <w:tab w:val="left" w:pos="2970"/>
        </w:tabs>
      </w:pPr>
      <w:r>
        <w:t xml:space="preserve">           </w:t>
      </w:r>
    </w:p>
    <w:sectPr w:rsidR="00E274F6" w:rsidRPr="00E2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9E1D" w14:textId="77777777" w:rsidR="00B00F46" w:rsidRDefault="00B00F46" w:rsidP="00514E9C">
      <w:pPr>
        <w:spacing w:after="0" w:line="240" w:lineRule="auto"/>
      </w:pPr>
      <w:r>
        <w:separator/>
      </w:r>
    </w:p>
  </w:endnote>
  <w:endnote w:type="continuationSeparator" w:id="0">
    <w:p w14:paraId="38D0C27A" w14:textId="77777777" w:rsidR="00B00F46" w:rsidRDefault="00B00F46" w:rsidP="0051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1B9E" w14:textId="77777777" w:rsidR="00B00F46" w:rsidRDefault="00B00F46" w:rsidP="00514E9C">
      <w:pPr>
        <w:spacing w:after="0" w:line="240" w:lineRule="auto"/>
      </w:pPr>
      <w:r>
        <w:separator/>
      </w:r>
    </w:p>
  </w:footnote>
  <w:footnote w:type="continuationSeparator" w:id="0">
    <w:p w14:paraId="6CC4A9E3" w14:textId="77777777" w:rsidR="00B00F46" w:rsidRDefault="00B00F46" w:rsidP="0051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7"/>
    <w:rsid w:val="001D78D4"/>
    <w:rsid w:val="001F5603"/>
    <w:rsid w:val="00223060"/>
    <w:rsid w:val="002C7EF4"/>
    <w:rsid w:val="003261EA"/>
    <w:rsid w:val="00431607"/>
    <w:rsid w:val="00514E9C"/>
    <w:rsid w:val="00572E38"/>
    <w:rsid w:val="00656E94"/>
    <w:rsid w:val="00673B34"/>
    <w:rsid w:val="00690D47"/>
    <w:rsid w:val="00714C1C"/>
    <w:rsid w:val="00743187"/>
    <w:rsid w:val="00907A01"/>
    <w:rsid w:val="009B1F62"/>
    <w:rsid w:val="009C54AC"/>
    <w:rsid w:val="00A04AD6"/>
    <w:rsid w:val="00A11BB2"/>
    <w:rsid w:val="00B00F46"/>
    <w:rsid w:val="00B353B1"/>
    <w:rsid w:val="00DA1FD9"/>
    <w:rsid w:val="00DF5CB6"/>
    <w:rsid w:val="00E274F6"/>
    <w:rsid w:val="00F26227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2CBAE"/>
  <w15:chartTrackingRefBased/>
  <w15:docId w15:val="{EA69E4A1-36DE-4F39-8E1B-E3A6812D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häggström</dc:creator>
  <cp:keywords/>
  <dc:description/>
  <cp:lastModifiedBy>Lilian Berglund. Fått info att hon har gått i pension 31/8-21.</cp:lastModifiedBy>
  <cp:revision>2</cp:revision>
  <dcterms:created xsi:type="dcterms:W3CDTF">2022-12-16T10:28:00Z</dcterms:created>
  <dcterms:modified xsi:type="dcterms:W3CDTF">2022-12-16T10:28:00Z</dcterms:modified>
</cp:coreProperties>
</file>