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0E29" w14:textId="634785F7" w:rsidR="00CF38A5" w:rsidRDefault="004054E9" w:rsidP="004054E9">
      <w:pPr>
        <w:pStyle w:val="Rubrik1"/>
        <w:rPr>
          <w:b/>
          <w:bCs/>
        </w:rPr>
      </w:pPr>
      <w:r w:rsidRPr="004054E9">
        <w:rPr>
          <w:b/>
          <w:bCs/>
        </w:rPr>
        <w:t>ARBETSORDNING FÖR AGILITYSEKTORN</w:t>
      </w:r>
    </w:p>
    <w:p w14:paraId="6290D918" w14:textId="77777777" w:rsidR="004054E9" w:rsidRDefault="004054E9" w:rsidP="004054E9">
      <w:pPr>
        <w:pStyle w:val="Rubrik2"/>
      </w:pPr>
      <w:r>
        <w:t>Agilitysektorn</w:t>
      </w:r>
    </w:p>
    <w:p w14:paraId="69E5575E" w14:textId="77777777" w:rsidR="004054E9" w:rsidRDefault="004054E9" w:rsidP="004054E9"/>
    <w:p w14:paraId="53689615" w14:textId="2A2E3183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anordna kurser i agility</w:t>
      </w:r>
    </w:p>
    <w:p w14:paraId="6C3FC64D" w14:textId="0F753772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ansöka om, anordna och genomföra agilitytävlingar</w:t>
      </w:r>
    </w:p>
    <w:p w14:paraId="60C6559E" w14:textId="192832EA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utbilda och vidareutbilda agilityinstruktörer, tävlingsfunktionärer och tävlingsledare i samarbete med distriktet</w:t>
      </w:r>
    </w:p>
    <w:p w14:paraId="36C4DEFF" w14:textId="4D922226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ansvara för underhåll av agilityhindren, tillsammans med Sundsvalls Hundungdom</w:t>
      </w:r>
    </w:p>
    <w:p w14:paraId="0B421AF8" w14:textId="33BEF4C8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ansvara för det materiel</w:t>
      </w:r>
      <w:r w:rsidR="00523345">
        <w:t xml:space="preserve"> som</w:t>
      </w:r>
      <w:r w:rsidR="004054E9">
        <w:t xml:space="preserve"> sektorn behöver; inköpa, vårda och förvara</w:t>
      </w:r>
    </w:p>
    <w:p w14:paraId="0211612F" w14:textId="5BF39379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>
        <w:rPr>
          <w:b/>
        </w:rPr>
        <w:t xml:space="preserve"> </w:t>
      </w:r>
      <w:r w:rsidR="004054E9">
        <w:t>kontakta PR inför varje arrangemang i fråga om redovisning till pressen</w:t>
      </w:r>
    </w:p>
    <w:p w14:paraId="5B11902E" w14:textId="40FB4337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kontakta PR i frågor som rör sponsring</w:t>
      </w:r>
    </w:p>
    <w:p w14:paraId="47A4A882" w14:textId="131E6112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följa de anvisningar PR upprättat beträffande layout</w:t>
      </w:r>
    </w:p>
    <w:p w14:paraId="68D09CF6" w14:textId="0B0F58CD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ansvara för att sektorns pärm hålles uppdaterad</w:t>
      </w:r>
    </w:p>
    <w:p w14:paraId="1252C243" w14:textId="1644D9CE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arbeta för ett gott samarbete med övriga sektorer och kommittéer</w:t>
      </w:r>
    </w:p>
    <w:p w14:paraId="0E96E8BF" w14:textId="2CC76C9A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deltaga med minst en representant vid varje S/K-möte</w:t>
      </w:r>
    </w:p>
    <w:p w14:paraId="102C8CF4" w14:textId="53FA7049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 xml:space="preserve">vid egna möten föra protokoll eller minnesanteckningar, där punkten inkommande skrivelser </w:t>
      </w:r>
      <w:r>
        <w:t>ska</w:t>
      </w:r>
      <w:r w:rsidR="004054E9">
        <w:t xml:space="preserve"> finnas med, som sedan delges styrelsen</w:t>
      </w:r>
    </w:p>
    <w:p w14:paraId="571448AE" w14:textId="5FB96555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upprätta budget, verksamhetsberättelse och verksamhetsplan</w:t>
      </w:r>
    </w:p>
    <w:p w14:paraId="403525C2" w14:textId="25F84B91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>
        <w:rPr>
          <w:b/>
        </w:rPr>
        <w:t xml:space="preserve"> </w:t>
      </w:r>
      <w:r w:rsidR="004054E9">
        <w:t>attestera de fakturor som belastar sektorns budget</w:t>
      </w:r>
    </w:p>
    <w:p w14:paraId="64D9AA12" w14:textId="27F27A91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senast tio dagar före aktivitet lämna skriftlig beställning till Kökskommittén samt lämna en årsplanering vid årets början</w:t>
      </w:r>
    </w:p>
    <w:p w14:paraId="76E3260B" w14:textId="7B032256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hålla Fastighetskommittén underrättad om sin verksamhet</w:t>
      </w:r>
    </w:p>
    <w:p w14:paraId="013DDC9B" w14:textId="0D62A033" w:rsidR="004054E9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4054E9">
        <w:rPr>
          <w:b/>
        </w:rPr>
        <w:t xml:space="preserve"> </w:t>
      </w:r>
      <w:r w:rsidR="004054E9">
        <w:t>hörsamma kallelse till gemensamma aktiviteter från Fastighetskommittén (</w:t>
      </w:r>
      <w:proofErr w:type="gramStart"/>
      <w:r w:rsidR="004054E9">
        <w:t>t.ex.</w:t>
      </w:r>
      <w:proofErr w:type="gramEnd"/>
      <w:r w:rsidR="004054E9">
        <w:t xml:space="preserve"> vår-städning)</w:t>
      </w:r>
    </w:p>
    <w:p w14:paraId="15FC35D6" w14:textId="2BE20F93" w:rsidR="00F41A73" w:rsidRDefault="006B70B5" w:rsidP="00F41A73">
      <w:pPr>
        <w:numPr>
          <w:ilvl w:val="0"/>
          <w:numId w:val="1"/>
        </w:numPr>
        <w:spacing w:line="240" w:lineRule="auto"/>
      </w:pPr>
      <w:r>
        <w:rPr>
          <w:b/>
        </w:rPr>
        <w:t>ska</w:t>
      </w:r>
      <w:r w:rsidR="004054E9" w:rsidRPr="00F41A73">
        <w:rPr>
          <w:b/>
        </w:rPr>
        <w:t xml:space="preserve"> </w:t>
      </w:r>
      <w:r w:rsidR="004054E9">
        <w:t>fullfölja sina åtaganden enligt det städschema som upprättas av Fastighetskommittén</w:t>
      </w:r>
    </w:p>
    <w:p w14:paraId="387B63CB" w14:textId="77777777" w:rsidR="00F41A73" w:rsidRDefault="00F41A73">
      <w:r>
        <w:br w:type="page"/>
      </w:r>
    </w:p>
    <w:p w14:paraId="69219196" w14:textId="77777777" w:rsidR="004054E9" w:rsidRDefault="004054E9" w:rsidP="00F41A73">
      <w:pPr>
        <w:spacing w:line="240" w:lineRule="auto"/>
        <w:ind w:left="360"/>
      </w:pPr>
    </w:p>
    <w:p w14:paraId="23F65EE7" w14:textId="66E51D87" w:rsidR="004054E9" w:rsidRDefault="004054E9" w:rsidP="00F41A73">
      <w:pPr>
        <w:numPr>
          <w:ilvl w:val="0"/>
          <w:numId w:val="1"/>
        </w:numPr>
        <w:spacing w:line="240" w:lineRule="auto"/>
      </w:pPr>
      <w:r w:rsidRPr="00F41A73">
        <w:rPr>
          <w:b/>
        </w:rPr>
        <w:t xml:space="preserve">bör </w:t>
      </w:r>
      <w:r>
        <w:t>upprätthålla samarbete med andra klubbars agilityverksamhet i distriktet</w:t>
      </w:r>
    </w:p>
    <w:p w14:paraId="5BB88D39" w14:textId="77777777" w:rsidR="00411E49" w:rsidRDefault="00411E49" w:rsidP="00411E49">
      <w:pPr>
        <w:spacing w:line="240" w:lineRule="auto"/>
      </w:pPr>
    </w:p>
    <w:p w14:paraId="441104E3" w14:textId="3EDB64CB" w:rsidR="004054E9" w:rsidRDefault="004054E9" w:rsidP="00F41A73">
      <w:pPr>
        <w:numPr>
          <w:ilvl w:val="0"/>
          <w:numId w:val="1"/>
        </w:numPr>
        <w:spacing w:line="240" w:lineRule="auto"/>
      </w:pPr>
      <w:r w:rsidRPr="00F41A73">
        <w:rPr>
          <w:b/>
        </w:rPr>
        <w:t xml:space="preserve">kan </w:t>
      </w:r>
      <w:r>
        <w:t>anordna klubbmästerskap i Agility</w:t>
      </w:r>
    </w:p>
    <w:p w14:paraId="6F09D8FF" w14:textId="46FE0385" w:rsidR="004054E9" w:rsidRDefault="004054E9" w:rsidP="00F41A73">
      <w:pPr>
        <w:numPr>
          <w:ilvl w:val="0"/>
          <w:numId w:val="1"/>
        </w:numPr>
        <w:spacing w:line="240" w:lineRule="auto"/>
      </w:pPr>
      <w:r w:rsidRPr="00F41A73">
        <w:rPr>
          <w:b/>
        </w:rPr>
        <w:t xml:space="preserve">kan </w:t>
      </w:r>
      <w:r>
        <w:t>anordna träningstävlingar</w:t>
      </w:r>
    </w:p>
    <w:p w14:paraId="2D60D4EF" w14:textId="44DD7312" w:rsidR="004054E9" w:rsidRDefault="004054E9" w:rsidP="00F41A73">
      <w:pPr>
        <w:numPr>
          <w:ilvl w:val="0"/>
          <w:numId w:val="1"/>
        </w:numPr>
        <w:spacing w:line="240" w:lineRule="auto"/>
      </w:pPr>
      <w:r w:rsidRPr="00F41A73">
        <w:rPr>
          <w:b/>
        </w:rPr>
        <w:t xml:space="preserve">kan </w:t>
      </w:r>
      <w:r>
        <w:t>anordna inomhusträning i agility på vintern</w:t>
      </w:r>
    </w:p>
    <w:p w14:paraId="79A6DA76" w14:textId="541ED427" w:rsidR="004054E9" w:rsidRDefault="004054E9" w:rsidP="00F41A73">
      <w:pPr>
        <w:numPr>
          <w:ilvl w:val="0"/>
          <w:numId w:val="1"/>
        </w:numPr>
        <w:spacing w:line="240" w:lineRule="auto"/>
      </w:pPr>
      <w:r w:rsidRPr="00F41A73">
        <w:rPr>
          <w:b/>
        </w:rPr>
        <w:t xml:space="preserve">kan </w:t>
      </w:r>
      <w:r>
        <w:t>anordna agilityuppvisningar i samband med klubbens övriga arrangemang</w:t>
      </w:r>
    </w:p>
    <w:p w14:paraId="1117C8A5" w14:textId="77777777" w:rsidR="004054E9" w:rsidRDefault="004054E9" w:rsidP="00F41A73">
      <w:pPr>
        <w:numPr>
          <w:ilvl w:val="0"/>
          <w:numId w:val="1"/>
        </w:numPr>
        <w:spacing w:line="240" w:lineRule="auto"/>
      </w:pPr>
      <w:r>
        <w:rPr>
          <w:b/>
        </w:rPr>
        <w:t xml:space="preserve">kan </w:t>
      </w:r>
      <w:r>
        <w:t>medverka i klubbtidningen BA på för sektorn avsedd sida</w:t>
      </w:r>
    </w:p>
    <w:p w14:paraId="58792B72" w14:textId="77777777" w:rsidR="004054E9" w:rsidRDefault="004054E9" w:rsidP="004054E9">
      <w:pPr>
        <w:rPr>
          <w:b/>
        </w:rPr>
      </w:pPr>
    </w:p>
    <w:p w14:paraId="3B849586" w14:textId="77777777" w:rsidR="004054E9" w:rsidRDefault="004054E9" w:rsidP="004054E9"/>
    <w:p w14:paraId="11C38B0A" w14:textId="77777777" w:rsidR="004054E9" w:rsidRPr="004054E9" w:rsidRDefault="004054E9" w:rsidP="004054E9"/>
    <w:sectPr w:rsidR="004054E9" w:rsidRPr="004054E9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B343" w14:textId="77777777" w:rsidR="003B1D08" w:rsidRDefault="003B1D08" w:rsidP="004054E9">
      <w:pPr>
        <w:spacing w:after="0" w:line="240" w:lineRule="auto"/>
      </w:pPr>
      <w:r>
        <w:separator/>
      </w:r>
    </w:p>
  </w:endnote>
  <w:endnote w:type="continuationSeparator" w:id="0">
    <w:p w14:paraId="3EB4895F" w14:textId="77777777" w:rsidR="003B1D08" w:rsidRDefault="003B1D08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28A8" w14:textId="70A16353" w:rsidR="004054E9" w:rsidRPr="009A224F" w:rsidRDefault="004054E9" w:rsidP="00E67D56">
    <w:pPr>
      <w:pStyle w:val="Sidfot"/>
      <w:tabs>
        <w:tab w:val="clear" w:pos="4536"/>
      </w:tabs>
      <w:rPr>
        <w:sz w:val="20"/>
        <w:szCs w:val="20"/>
      </w:rPr>
    </w:pPr>
    <w:r w:rsidRPr="009A224F">
      <w:rPr>
        <w:sz w:val="20"/>
        <w:szCs w:val="20"/>
      </w:rPr>
      <w:t>SUNDSVALLS BRUKSHUNDKLUBB</w:t>
    </w:r>
    <w:r w:rsidRPr="009A224F">
      <w:rPr>
        <w:sz w:val="20"/>
        <w:szCs w:val="20"/>
      </w:rPr>
      <w:tab/>
      <w:t>www.sundsvallsbhk.se</w:t>
    </w:r>
  </w:p>
  <w:p w14:paraId="4847D770" w14:textId="747439DF" w:rsidR="004054E9" w:rsidRPr="009A224F" w:rsidRDefault="004054E9" w:rsidP="00E67D56">
    <w:pPr>
      <w:pStyle w:val="Sidfot"/>
      <w:tabs>
        <w:tab w:val="clear" w:pos="4536"/>
      </w:tabs>
      <w:rPr>
        <w:sz w:val="20"/>
        <w:szCs w:val="20"/>
      </w:rPr>
    </w:pPr>
    <w:proofErr w:type="spellStart"/>
    <w:r w:rsidRPr="009A224F">
      <w:rPr>
        <w:sz w:val="20"/>
        <w:szCs w:val="20"/>
      </w:rPr>
      <w:t>Gudmundsbyn</w:t>
    </w:r>
    <w:proofErr w:type="spellEnd"/>
    <w:r w:rsidRPr="009A224F">
      <w:rPr>
        <w:sz w:val="20"/>
        <w:szCs w:val="20"/>
      </w:rPr>
      <w:t xml:space="preserve"> 201, 863 42 Sundsvall</w:t>
    </w:r>
    <w:r w:rsidR="00F41A73" w:rsidRPr="009A224F">
      <w:rPr>
        <w:sz w:val="20"/>
        <w:szCs w:val="20"/>
      </w:rPr>
      <w:tab/>
    </w:r>
    <w:r w:rsidR="00BB3B5D" w:rsidRPr="009A224F">
      <w:rPr>
        <w:sz w:val="20"/>
        <w:szCs w:val="20"/>
      </w:rPr>
      <w:t xml:space="preserve">Sida </w:t>
    </w:r>
    <w:r w:rsidR="00BB3B5D" w:rsidRPr="009A224F">
      <w:rPr>
        <w:sz w:val="20"/>
        <w:szCs w:val="20"/>
      </w:rPr>
      <w:fldChar w:fldCharType="begin"/>
    </w:r>
    <w:r w:rsidR="00BB3B5D" w:rsidRPr="009A224F">
      <w:rPr>
        <w:sz w:val="20"/>
        <w:szCs w:val="20"/>
      </w:rPr>
      <w:instrText>PAGE  \* Arabic  \* MERGEFORMAT</w:instrText>
    </w:r>
    <w:r w:rsidR="00BB3B5D" w:rsidRPr="009A224F">
      <w:rPr>
        <w:sz w:val="20"/>
        <w:szCs w:val="20"/>
      </w:rPr>
      <w:fldChar w:fldCharType="separate"/>
    </w:r>
    <w:r w:rsidR="00BB3B5D" w:rsidRPr="009A224F">
      <w:rPr>
        <w:sz w:val="20"/>
        <w:szCs w:val="20"/>
      </w:rPr>
      <w:t>1</w:t>
    </w:r>
    <w:r w:rsidR="00BB3B5D" w:rsidRPr="009A224F">
      <w:rPr>
        <w:sz w:val="20"/>
        <w:szCs w:val="20"/>
      </w:rPr>
      <w:fldChar w:fldCharType="end"/>
    </w:r>
    <w:r w:rsidR="00BB3B5D" w:rsidRPr="009A224F">
      <w:rPr>
        <w:sz w:val="20"/>
        <w:szCs w:val="20"/>
      </w:rPr>
      <w:t xml:space="preserve"> av </w:t>
    </w:r>
    <w:r w:rsidR="00BB3B5D" w:rsidRPr="009A224F">
      <w:rPr>
        <w:sz w:val="20"/>
        <w:szCs w:val="20"/>
      </w:rPr>
      <w:fldChar w:fldCharType="begin"/>
    </w:r>
    <w:r w:rsidR="00BB3B5D" w:rsidRPr="009A224F">
      <w:rPr>
        <w:sz w:val="20"/>
        <w:szCs w:val="20"/>
      </w:rPr>
      <w:instrText>NUMPAGES  \* Arabic  \* MERGEFORMAT</w:instrText>
    </w:r>
    <w:r w:rsidR="00BB3B5D" w:rsidRPr="009A224F">
      <w:rPr>
        <w:sz w:val="20"/>
        <w:szCs w:val="20"/>
      </w:rPr>
      <w:fldChar w:fldCharType="separate"/>
    </w:r>
    <w:r w:rsidR="00BB3B5D" w:rsidRPr="009A224F">
      <w:rPr>
        <w:sz w:val="20"/>
        <w:szCs w:val="20"/>
      </w:rPr>
      <w:t>2</w:t>
    </w:r>
    <w:r w:rsidR="00BB3B5D" w:rsidRPr="009A224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7852" w14:textId="77777777" w:rsidR="003B1D08" w:rsidRDefault="003B1D08" w:rsidP="004054E9">
      <w:pPr>
        <w:spacing w:after="0" w:line="240" w:lineRule="auto"/>
      </w:pPr>
      <w:r>
        <w:separator/>
      </w:r>
    </w:p>
  </w:footnote>
  <w:footnote w:type="continuationSeparator" w:id="0">
    <w:p w14:paraId="5409EBB6" w14:textId="77777777" w:rsidR="003B1D08" w:rsidRDefault="003B1D08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E397" w14:textId="0058E1DA" w:rsidR="00F978B0" w:rsidRPr="00187FAC" w:rsidRDefault="004054E9" w:rsidP="00F978B0">
    <w:pPr>
      <w:pStyle w:val="Sidhuvud"/>
      <w:tabs>
        <w:tab w:val="left" w:pos="7513"/>
      </w:tabs>
      <w:ind w:left="1984" w:firstLine="3232"/>
      <w:jc w:val="right"/>
      <w:rPr>
        <w:sz w:val="20"/>
        <w:szCs w:val="20"/>
      </w:rPr>
    </w:pPr>
    <w:r w:rsidRPr="00187FAC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06E197" wp14:editId="42863D67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8B0" w:rsidRPr="00187FAC">
      <w:rPr>
        <w:sz w:val="20"/>
        <w:szCs w:val="20"/>
      </w:rPr>
      <w:t>Sundsvalls Brukshundklubb</w:t>
    </w:r>
  </w:p>
  <w:p w14:paraId="07A60CD7" w14:textId="58BFBD26" w:rsidR="00F56F7D" w:rsidRDefault="00F978B0" w:rsidP="004054E9">
    <w:pPr>
      <w:pStyle w:val="Sidhuvud"/>
      <w:tabs>
        <w:tab w:val="left" w:pos="7513"/>
      </w:tabs>
      <w:rPr>
        <w:sz w:val="20"/>
        <w:szCs w:val="20"/>
      </w:rPr>
    </w:pPr>
    <w:r>
      <w:tab/>
    </w:r>
    <w:r>
      <w:tab/>
    </w:r>
    <w: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411E49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  <w:p w14:paraId="2EFA50D2" w14:textId="181EC4DC" w:rsidR="004054E9" w:rsidRPr="004054E9" w:rsidRDefault="00F56F7D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E9"/>
    <w:rsid w:val="000316E9"/>
    <w:rsid w:val="000532B3"/>
    <w:rsid w:val="000B10DD"/>
    <w:rsid w:val="00110DA8"/>
    <w:rsid w:val="00187FAC"/>
    <w:rsid w:val="003B1D08"/>
    <w:rsid w:val="004054E9"/>
    <w:rsid w:val="00411E49"/>
    <w:rsid w:val="00523345"/>
    <w:rsid w:val="00606537"/>
    <w:rsid w:val="006B70B5"/>
    <w:rsid w:val="008A05CF"/>
    <w:rsid w:val="009A224F"/>
    <w:rsid w:val="00AB06CE"/>
    <w:rsid w:val="00AD7A83"/>
    <w:rsid w:val="00BB3B5D"/>
    <w:rsid w:val="00BC4A45"/>
    <w:rsid w:val="00C26F4B"/>
    <w:rsid w:val="00CF38A5"/>
    <w:rsid w:val="00E67D56"/>
    <w:rsid w:val="00F41A73"/>
    <w:rsid w:val="00F56F7D"/>
    <w:rsid w:val="00F87EDB"/>
    <w:rsid w:val="00F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731EA"/>
  <w15:chartTrackingRefBased/>
  <w15:docId w15:val="{5AAE456B-6DC9-46E7-97C7-D7EE79A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12</cp:revision>
  <dcterms:created xsi:type="dcterms:W3CDTF">2025-04-14T19:16:00Z</dcterms:created>
  <dcterms:modified xsi:type="dcterms:W3CDTF">2025-04-15T08:13:00Z</dcterms:modified>
</cp:coreProperties>
</file>