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C424D0C" wp14:paraId="56CB2131" wp14:textId="287C5F08">
      <w:pPr>
        <w:jc w:val="center"/>
      </w:pPr>
      <w:r w:rsidR="11433F89">
        <w:drawing>
          <wp:inline xmlns:wp14="http://schemas.microsoft.com/office/word/2010/wordprocessingDrawing" wp14:editId="3A2F0EE6" wp14:anchorId="3B6C63CA">
            <wp:extent cx="1885950" cy="1981200"/>
            <wp:effectExtent l="0" t="0" r="0" b="0"/>
            <wp:docPr id="19031666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4b7f7e77b74f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433F89" w:rsidP="5C424D0C" w:rsidRDefault="11433F89" w14:paraId="621BC76F" w14:textId="7BE8B7BC">
      <w:pPr>
        <w:jc w:val="center"/>
        <w:rPr>
          <w:sz w:val="36"/>
          <w:szCs w:val="36"/>
        </w:rPr>
      </w:pPr>
      <w:r w:rsidRPr="5C424D0C" w:rsidR="11433F89">
        <w:rPr>
          <w:sz w:val="36"/>
          <w:szCs w:val="36"/>
        </w:rPr>
        <w:t xml:space="preserve">SBK </w:t>
      </w:r>
      <w:r w:rsidRPr="5C424D0C" w:rsidR="11433F89">
        <w:rPr>
          <w:sz w:val="36"/>
          <w:szCs w:val="36"/>
        </w:rPr>
        <w:t>Öster</w:t>
      </w:r>
      <w:r w:rsidRPr="5C424D0C" w:rsidR="5281BF5C">
        <w:rPr>
          <w:sz w:val="36"/>
          <w:szCs w:val="36"/>
        </w:rPr>
        <w:t>g</w:t>
      </w:r>
      <w:r w:rsidRPr="5C424D0C" w:rsidR="11433F89">
        <w:rPr>
          <w:sz w:val="36"/>
          <w:szCs w:val="36"/>
        </w:rPr>
        <w:t>ötland</w:t>
      </w:r>
      <w:r w:rsidRPr="5C424D0C" w:rsidR="11433F89">
        <w:rPr>
          <w:sz w:val="36"/>
          <w:szCs w:val="36"/>
        </w:rPr>
        <w:t xml:space="preserve"> bjuder in till utbildning till SBK tävlingssekreterare samt konferens för redan utbi</w:t>
      </w:r>
      <w:r w:rsidRPr="5C424D0C" w:rsidR="28F53E7B">
        <w:rPr>
          <w:sz w:val="36"/>
          <w:szCs w:val="36"/>
        </w:rPr>
        <w:t>ldade sekreterare.</w:t>
      </w:r>
    </w:p>
    <w:p w:rsidR="151FE196" w:rsidP="5C424D0C" w:rsidRDefault="151FE196" w14:paraId="2546FC0F" w14:textId="3D2EC578">
      <w:pPr>
        <w:jc w:val="center"/>
        <w:rPr>
          <w:sz w:val="24"/>
          <w:szCs w:val="24"/>
        </w:rPr>
      </w:pPr>
      <w:r w:rsidRPr="5C424D0C" w:rsidR="151FE196">
        <w:rPr>
          <w:sz w:val="24"/>
          <w:szCs w:val="24"/>
        </w:rPr>
        <w:t xml:space="preserve">Under denna utbildning har du möjlighet att utbilda dig till sekreterare i en eller flera grenar, bruks, lydnad </w:t>
      </w:r>
      <w:r w:rsidRPr="5C424D0C" w:rsidR="3DA2EA86">
        <w:rPr>
          <w:sz w:val="24"/>
          <w:szCs w:val="24"/>
        </w:rPr>
        <w:t>och rallylydnad.</w:t>
      </w:r>
    </w:p>
    <w:p w:rsidR="3DA2EA86" w:rsidP="5C424D0C" w:rsidRDefault="3DA2EA86" w14:paraId="26194CC5" w14:textId="471579F1">
      <w:pPr>
        <w:jc w:val="center"/>
        <w:rPr>
          <w:b w:val="1"/>
          <w:bCs w:val="1"/>
          <w:sz w:val="24"/>
          <w:szCs w:val="24"/>
        </w:rPr>
      </w:pPr>
      <w:r w:rsidRPr="5C424D0C" w:rsidR="3DA2EA86">
        <w:rPr>
          <w:b w:val="1"/>
          <w:bCs w:val="1"/>
          <w:sz w:val="24"/>
          <w:szCs w:val="24"/>
        </w:rPr>
        <w:t xml:space="preserve">Datum och plats: </w:t>
      </w:r>
    </w:p>
    <w:p w:rsidR="07411AA2" w:rsidP="5C424D0C" w:rsidRDefault="07411AA2" w14:paraId="21CBD94B" w14:textId="7A7EDE45">
      <w:pPr>
        <w:jc w:val="center"/>
        <w:rPr>
          <w:b w:val="1"/>
          <w:bCs w:val="1"/>
          <w:sz w:val="24"/>
          <w:szCs w:val="24"/>
        </w:rPr>
      </w:pPr>
      <w:r w:rsidRPr="5C424D0C" w:rsidR="07411AA2">
        <w:rPr>
          <w:b w:val="1"/>
          <w:bCs w:val="1"/>
          <w:sz w:val="24"/>
          <w:szCs w:val="24"/>
        </w:rPr>
        <w:t xml:space="preserve">4/5 Box </w:t>
      </w:r>
      <w:r w:rsidRPr="5C424D0C" w:rsidR="07411AA2">
        <w:rPr>
          <w:b w:val="1"/>
          <w:bCs w:val="1"/>
          <w:sz w:val="24"/>
          <w:szCs w:val="24"/>
        </w:rPr>
        <w:t>hotel</w:t>
      </w:r>
      <w:r w:rsidRPr="5C424D0C" w:rsidR="07411AA2">
        <w:rPr>
          <w:b w:val="1"/>
          <w:bCs w:val="1"/>
          <w:sz w:val="24"/>
          <w:szCs w:val="24"/>
        </w:rPr>
        <w:t xml:space="preserve">, Linköping </w:t>
      </w:r>
      <w:r w:rsidRPr="5C424D0C" w:rsidR="07411AA2">
        <w:rPr>
          <w:b w:val="1"/>
          <w:bCs w:val="1"/>
          <w:sz w:val="24"/>
          <w:szCs w:val="24"/>
        </w:rPr>
        <w:t>kl</w:t>
      </w:r>
      <w:r w:rsidRPr="5C424D0C" w:rsidR="07411AA2">
        <w:rPr>
          <w:b w:val="1"/>
          <w:bCs w:val="1"/>
          <w:sz w:val="24"/>
          <w:szCs w:val="24"/>
        </w:rPr>
        <w:t xml:space="preserve"> 08.30 - ca 16.00</w:t>
      </w:r>
    </w:p>
    <w:p w:rsidR="43EE5A4E" w:rsidP="5C424D0C" w:rsidRDefault="43EE5A4E" w14:paraId="398B3E88" w14:textId="257938DB">
      <w:pPr>
        <w:jc w:val="left"/>
        <w:rPr>
          <w:b w:val="0"/>
          <w:bCs w:val="0"/>
          <w:sz w:val="24"/>
          <w:szCs w:val="24"/>
        </w:rPr>
      </w:pPr>
      <w:r w:rsidRPr="5C424D0C" w:rsidR="43EE5A4E">
        <w:rPr>
          <w:b w:val="0"/>
          <w:bCs w:val="0"/>
          <w:sz w:val="24"/>
          <w:szCs w:val="24"/>
        </w:rPr>
        <w:t>Denna dag är en gemensam konferensdag för redan utbildade sekreterare samt för de som start</w:t>
      </w:r>
      <w:r w:rsidRPr="5C424D0C" w:rsidR="71D9FB99">
        <w:rPr>
          <w:b w:val="0"/>
          <w:bCs w:val="0"/>
          <w:sz w:val="24"/>
          <w:szCs w:val="24"/>
        </w:rPr>
        <w:t xml:space="preserve">ar utbildning </w:t>
      </w:r>
      <w:r w:rsidRPr="5C424D0C" w:rsidR="2E146039">
        <w:rPr>
          <w:b w:val="0"/>
          <w:bCs w:val="0"/>
          <w:sz w:val="24"/>
          <w:szCs w:val="24"/>
        </w:rPr>
        <w:t>under våren</w:t>
      </w:r>
    </w:p>
    <w:p w:rsidR="71D9FB99" w:rsidP="5C424D0C" w:rsidRDefault="71D9FB99" w14:paraId="4A077D36" w14:textId="7621EAF6">
      <w:pPr>
        <w:jc w:val="center"/>
        <w:rPr>
          <w:b w:val="0"/>
          <w:bCs w:val="0"/>
          <w:sz w:val="24"/>
          <w:szCs w:val="24"/>
        </w:rPr>
      </w:pPr>
      <w:r w:rsidRPr="5C424D0C" w:rsidR="71D9FB99">
        <w:rPr>
          <w:b w:val="0"/>
          <w:bCs w:val="0"/>
          <w:sz w:val="24"/>
          <w:szCs w:val="24"/>
        </w:rPr>
        <w:t>Dagen kommer innehålla:</w:t>
      </w:r>
    </w:p>
    <w:p w:rsidR="71D9FB99" w:rsidP="5C424D0C" w:rsidRDefault="71D9FB99" w14:paraId="1C47C848" w14:textId="4152E29A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5C424D0C" w:rsidR="71D9FB99">
        <w:rPr>
          <w:b w:val="0"/>
          <w:bCs w:val="0"/>
          <w:sz w:val="24"/>
          <w:szCs w:val="24"/>
        </w:rPr>
        <w:t xml:space="preserve">Genomgång </w:t>
      </w:r>
      <w:r w:rsidRPr="5C424D0C" w:rsidR="345AF38A">
        <w:rPr>
          <w:b w:val="0"/>
          <w:bCs w:val="0"/>
          <w:sz w:val="24"/>
          <w:szCs w:val="24"/>
        </w:rPr>
        <w:t xml:space="preserve">och förevisning </w:t>
      </w:r>
      <w:r w:rsidRPr="5C424D0C" w:rsidR="71D9FB99">
        <w:rPr>
          <w:b w:val="0"/>
          <w:bCs w:val="0"/>
          <w:sz w:val="24"/>
          <w:szCs w:val="24"/>
        </w:rPr>
        <w:t>av SBK Tävling</w:t>
      </w:r>
    </w:p>
    <w:p w:rsidR="71D9FB99" w:rsidP="5C424D0C" w:rsidRDefault="71D9FB99" w14:paraId="639EF063" w14:textId="7EF6FFEC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5C424D0C" w:rsidR="71D9FB99">
        <w:rPr>
          <w:b w:val="0"/>
          <w:bCs w:val="0"/>
          <w:sz w:val="24"/>
          <w:szCs w:val="24"/>
        </w:rPr>
        <w:t>Tävlingssekreterarens uppdrag</w:t>
      </w:r>
      <w:r w:rsidRPr="5C424D0C" w:rsidR="4BA17C94">
        <w:rPr>
          <w:b w:val="0"/>
          <w:bCs w:val="0"/>
          <w:sz w:val="24"/>
          <w:szCs w:val="24"/>
        </w:rPr>
        <w:t xml:space="preserve"> </w:t>
      </w:r>
    </w:p>
    <w:p w:rsidR="33DCEC2E" w:rsidP="5C424D0C" w:rsidRDefault="33DCEC2E" w14:paraId="3E93C5B1" w14:textId="5AC394A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5C424D0C" w:rsidR="33DCEC2E">
        <w:rPr>
          <w:b w:val="0"/>
          <w:bCs w:val="0"/>
          <w:sz w:val="24"/>
          <w:szCs w:val="24"/>
        </w:rPr>
        <w:t>Genomgång och repetition av manuell räkning</w:t>
      </w:r>
    </w:p>
    <w:p w:rsidR="2F00E8E4" w:rsidP="5C424D0C" w:rsidRDefault="2F00E8E4" w14:paraId="2B112A9A" w14:textId="764D73A3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5C424D0C" w:rsidR="2F00E8E4">
        <w:rPr>
          <w:b w:val="0"/>
          <w:bCs w:val="0"/>
          <w:sz w:val="24"/>
          <w:szCs w:val="24"/>
        </w:rPr>
        <w:t xml:space="preserve">Erfarenhetsutbyte utifrån sekreterarrollen i de olika </w:t>
      </w:r>
      <w:r w:rsidRPr="5C424D0C" w:rsidR="2F00E8E4">
        <w:rPr>
          <w:b w:val="0"/>
          <w:bCs w:val="0"/>
          <w:sz w:val="24"/>
          <w:szCs w:val="24"/>
        </w:rPr>
        <w:t>grenar</w:t>
      </w:r>
      <w:r w:rsidRPr="5C424D0C" w:rsidR="0C3F11A2">
        <w:rPr>
          <w:b w:val="0"/>
          <w:bCs w:val="0"/>
          <w:sz w:val="24"/>
          <w:szCs w:val="24"/>
        </w:rPr>
        <w:t>n</w:t>
      </w:r>
      <w:r w:rsidRPr="5C424D0C" w:rsidR="2F00E8E4">
        <w:rPr>
          <w:b w:val="0"/>
          <w:bCs w:val="0"/>
          <w:sz w:val="24"/>
          <w:szCs w:val="24"/>
        </w:rPr>
        <w:t>a</w:t>
      </w:r>
    </w:p>
    <w:p w:rsidR="2F00E8E4" w:rsidP="5C424D0C" w:rsidRDefault="2F00E8E4" w14:paraId="6E246631" w14:textId="33ED7E54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5C424D0C" w:rsidR="2F00E8E4">
        <w:rPr>
          <w:b w:val="0"/>
          <w:bCs w:val="0"/>
          <w:sz w:val="24"/>
          <w:szCs w:val="24"/>
        </w:rPr>
        <w:t>Övriga eventuella frågor och synpunkter</w:t>
      </w:r>
    </w:p>
    <w:p w:rsidR="3A89F765" w:rsidP="5C424D0C" w:rsidRDefault="3A89F765" w14:paraId="4DF5A9E8" w14:textId="41675FDB">
      <w:pPr>
        <w:pStyle w:val="Normal"/>
        <w:jc w:val="center"/>
        <w:rPr>
          <w:b w:val="0"/>
          <w:bCs w:val="0"/>
          <w:i w:val="1"/>
          <w:iCs w:val="1"/>
          <w:sz w:val="24"/>
          <w:szCs w:val="24"/>
        </w:rPr>
      </w:pPr>
      <w:r w:rsidRPr="5C424D0C" w:rsidR="3A89F765">
        <w:rPr>
          <w:b w:val="0"/>
          <w:bCs w:val="0"/>
          <w:i w:val="1"/>
          <w:iCs w:val="1"/>
          <w:sz w:val="24"/>
          <w:szCs w:val="24"/>
        </w:rPr>
        <w:t>(denna dag är obligatorisk för de under utbildning)</w:t>
      </w:r>
    </w:p>
    <w:p w:rsidR="79D53686" w:rsidP="5C424D0C" w:rsidRDefault="79D53686" w14:paraId="5B25D54D" w14:textId="07F980CD">
      <w:pPr>
        <w:pStyle w:val="Normal"/>
        <w:jc w:val="center"/>
        <w:rPr>
          <w:b w:val="1"/>
          <w:bCs w:val="1"/>
          <w:i w:val="0"/>
          <w:iCs w:val="0"/>
          <w:sz w:val="24"/>
          <w:szCs w:val="24"/>
        </w:rPr>
      </w:pPr>
      <w:r w:rsidRPr="5C424D0C" w:rsidR="79D53686">
        <w:rPr>
          <w:b w:val="1"/>
          <w:bCs w:val="1"/>
          <w:i w:val="0"/>
          <w:iCs w:val="0"/>
          <w:sz w:val="24"/>
          <w:szCs w:val="24"/>
        </w:rPr>
        <w:t xml:space="preserve">5/10 </w:t>
      </w:r>
      <w:r w:rsidRPr="5C424D0C" w:rsidR="6C1878B7">
        <w:rPr>
          <w:b w:val="1"/>
          <w:bCs w:val="1"/>
          <w:i w:val="0"/>
          <w:iCs w:val="0"/>
          <w:sz w:val="24"/>
          <w:szCs w:val="24"/>
        </w:rPr>
        <w:t xml:space="preserve">Vadstena </w:t>
      </w:r>
      <w:r w:rsidRPr="5C424D0C" w:rsidR="6C1878B7">
        <w:rPr>
          <w:b w:val="1"/>
          <w:bCs w:val="1"/>
          <w:i w:val="0"/>
          <w:iCs w:val="0"/>
          <w:sz w:val="24"/>
          <w:szCs w:val="24"/>
        </w:rPr>
        <w:t>bk</w:t>
      </w:r>
      <w:r w:rsidRPr="5C424D0C" w:rsidR="6C1878B7">
        <w:rPr>
          <w:b w:val="1"/>
          <w:bCs w:val="1"/>
          <w:i w:val="0"/>
          <w:iCs w:val="0"/>
          <w:sz w:val="24"/>
          <w:szCs w:val="24"/>
        </w:rPr>
        <w:t xml:space="preserve"> 10.00 </w:t>
      </w:r>
      <w:r w:rsidRPr="5C424D0C" w:rsidR="1B5D8D38">
        <w:rPr>
          <w:b w:val="1"/>
          <w:bCs w:val="1"/>
          <w:i w:val="0"/>
          <w:iCs w:val="0"/>
          <w:sz w:val="24"/>
          <w:szCs w:val="24"/>
        </w:rPr>
        <w:t>-</w:t>
      </w:r>
      <w:r w:rsidRPr="5C424D0C" w:rsidR="324BD686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5C424D0C" w:rsidR="1B5D8D38">
        <w:rPr>
          <w:b w:val="1"/>
          <w:bCs w:val="1"/>
          <w:i w:val="0"/>
          <w:iCs w:val="0"/>
          <w:sz w:val="24"/>
          <w:szCs w:val="24"/>
        </w:rPr>
        <w:t>16.00</w:t>
      </w:r>
    </w:p>
    <w:p w:rsidR="6D8C06A9" w:rsidP="5C424D0C" w:rsidRDefault="6D8C06A9" w14:paraId="21611C91" w14:textId="3756237B">
      <w:pPr>
        <w:pStyle w:val="Normal"/>
        <w:jc w:val="center"/>
        <w:rPr>
          <w:b w:val="0"/>
          <w:bCs w:val="0"/>
          <w:i w:val="0"/>
          <w:iCs w:val="0"/>
          <w:sz w:val="24"/>
          <w:szCs w:val="24"/>
        </w:rPr>
      </w:pPr>
      <w:r w:rsidRPr="5C424D0C" w:rsidR="6D8C06A9">
        <w:rPr>
          <w:b w:val="0"/>
          <w:bCs w:val="0"/>
          <w:i w:val="0"/>
          <w:iCs w:val="0"/>
          <w:sz w:val="24"/>
          <w:szCs w:val="24"/>
        </w:rPr>
        <w:t>Denna dag är endast för de som utbildar sig till sekreterare</w:t>
      </w:r>
      <w:r w:rsidRPr="5C424D0C" w:rsidR="644903B2">
        <w:rPr>
          <w:b w:val="0"/>
          <w:bCs w:val="0"/>
          <w:i w:val="0"/>
          <w:iCs w:val="0"/>
          <w:sz w:val="24"/>
          <w:szCs w:val="24"/>
        </w:rPr>
        <w:t xml:space="preserve"> i bruks med praktiskt och teoretiskt prov.</w:t>
      </w:r>
    </w:p>
    <w:p w:rsidR="62C854FD" w:rsidP="5C424D0C" w:rsidRDefault="62C854FD" w14:paraId="711B7F8E" w14:textId="2DF3BCE4">
      <w:pPr>
        <w:pStyle w:val="Normal"/>
        <w:jc w:val="center"/>
        <w:rPr>
          <w:b w:val="0"/>
          <w:bCs w:val="0"/>
          <w:i w:val="0"/>
          <w:iCs w:val="0"/>
          <w:sz w:val="24"/>
          <w:szCs w:val="24"/>
        </w:rPr>
      </w:pPr>
      <w:r w:rsidRPr="5C424D0C" w:rsidR="62C854FD">
        <w:rPr>
          <w:b w:val="0"/>
          <w:bCs w:val="0"/>
          <w:i w:val="0"/>
          <w:iCs w:val="0"/>
          <w:sz w:val="24"/>
          <w:szCs w:val="24"/>
        </w:rPr>
        <w:t xml:space="preserve">Dagen kan </w:t>
      </w:r>
      <w:r w:rsidRPr="5C424D0C" w:rsidR="2177D849">
        <w:rPr>
          <w:b w:val="0"/>
          <w:bCs w:val="0"/>
          <w:i w:val="0"/>
          <w:iCs w:val="0"/>
          <w:sz w:val="24"/>
          <w:szCs w:val="24"/>
        </w:rPr>
        <w:t xml:space="preserve">även anmälas till vid eventuellt behov av </w:t>
      </w:r>
      <w:r w:rsidRPr="5C424D0C" w:rsidR="2177D849">
        <w:rPr>
          <w:b w:val="0"/>
          <w:bCs w:val="0"/>
          <w:i w:val="0"/>
          <w:iCs w:val="0"/>
          <w:sz w:val="24"/>
          <w:szCs w:val="24"/>
        </w:rPr>
        <w:t>återauk</w:t>
      </w:r>
      <w:r w:rsidRPr="5C424D0C" w:rsidR="0A6D1548">
        <w:rPr>
          <w:b w:val="0"/>
          <w:bCs w:val="0"/>
          <w:i w:val="0"/>
          <w:iCs w:val="0"/>
          <w:sz w:val="24"/>
          <w:szCs w:val="24"/>
        </w:rPr>
        <w:t>t</w:t>
      </w:r>
      <w:r w:rsidRPr="5C424D0C" w:rsidR="2177D849">
        <w:rPr>
          <w:b w:val="0"/>
          <w:bCs w:val="0"/>
          <w:i w:val="0"/>
          <w:iCs w:val="0"/>
          <w:sz w:val="24"/>
          <w:szCs w:val="24"/>
        </w:rPr>
        <w:t>orisering</w:t>
      </w:r>
      <w:r w:rsidRPr="5C424D0C" w:rsidR="51DD87E1">
        <w:rPr>
          <w:b w:val="0"/>
          <w:bCs w:val="0"/>
          <w:i w:val="0"/>
          <w:iCs w:val="0"/>
          <w:sz w:val="24"/>
          <w:szCs w:val="24"/>
        </w:rPr>
        <w:t xml:space="preserve"> för vilande </w:t>
      </w:r>
      <w:r w:rsidRPr="5C424D0C" w:rsidR="51DD87E1">
        <w:rPr>
          <w:b w:val="0"/>
          <w:bCs w:val="0"/>
          <w:i w:val="0"/>
          <w:iCs w:val="0"/>
          <w:sz w:val="24"/>
          <w:szCs w:val="24"/>
        </w:rPr>
        <w:t>funtionärer</w:t>
      </w:r>
      <w:r w:rsidRPr="5C424D0C" w:rsidR="6F22B2F0">
        <w:rPr>
          <w:b w:val="0"/>
          <w:bCs w:val="0"/>
          <w:i w:val="0"/>
          <w:iCs w:val="0"/>
          <w:sz w:val="24"/>
          <w:szCs w:val="24"/>
        </w:rPr>
        <w:t>.</w:t>
      </w:r>
    </w:p>
    <w:p w:rsidR="06864FC8" w:rsidP="5C424D0C" w:rsidRDefault="06864FC8" w14:paraId="1891F0DD" w14:textId="0A49F43E">
      <w:pPr>
        <w:pStyle w:val="ListParagraph"/>
        <w:ind w:left="720"/>
        <w:jc w:val="left"/>
        <w:rPr>
          <w:b w:val="1"/>
          <w:bCs w:val="1"/>
          <w:sz w:val="24"/>
          <w:szCs w:val="24"/>
        </w:rPr>
      </w:pPr>
      <w:r w:rsidRPr="5C424D0C" w:rsidR="06864FC8">
        <w:rPr>
          <w:b w:val="1"/>
          <w:bCs w:val="1"/>
          <w:sz w:val="24"/>
          <w:szCs w:val="24"/>
        </w:rPr>
        <w:t>Kostnad:</w:t>
      </w:r>
    </w:p>
    <w:p w:rsidR="06864FC8" w:rsidP="5C424D0C" w:rsidRDefault="06864FC8" w14:paraId="0827CE0C" w14:textId="39AB8E69">
      <w:pPr>
        <w:pStyle w:val="ListParagraph"/>
        <w:ind w:left="720"/>
        <w:jc w:val="left"/>
        <w:rPr>
          <w:b w:val="0"/>
          <w:bCs w:val="0"/>
          <w:sz w:val="24"/>
          <w:szCs w:val="24"/>
        </w:rPr>
      </w:pPr>
      <w:r w:rsidRPr="5C424D0C" w:rsidR="06864FC8">
        <w:rPr>
          <w:b w:val="0"/>
          <w:bCs w:val="0"/>
          <w:sz w:val="24"/>
          <w:szCs w:val="24"/>
        </w:rPr>
        <w:t>1</w:t>
      </w:r>
      <w:r w:rsidRPr="5C424D0C" w:rsidR="61F54640">
        <w:rPr>
          <w:b w:val="0"/>
          <w:bCs w:val="0"/>
          <w:sz w:val="24"/>
          <w:szCs w:val="24"/>
        </w:rPr>
        <w:t>st</w:t>
      </w:r>
      <w:r w:rsidRPr="5C424D0C" w:rsidR="06864FC8">
        <w:rPr>
          <w:b w:val="0"/>
          <w:bCs w:val="0"/>
          <w:sz w:val="24"/>
          <w:szCs w:val="24"/>
        </w:rPr>
        <w:t xml:space="preserve"> utbildning </w:t>
      </w:r>
      <w:r w:rsidRPr="5C424D0C" w:rsidR="7FEF7841">
        <w:rPr>
          <w:b w:val="0"/>
          <w:bCs w:val="0"/>
          <w:sz w:val="24"/>
          <w:szCs w:val="24"/>
        </w:rPr>
        <w:t>samt konferens</w:t>
      </w:r>
      <w:r w:rsidRPr="5C424D0C" w:rsidR="4CA61C51">
        <w:rPr>
          <w:b w:val="0"/>
          <w:bCs w:val="0"/>
          <w:sz w:val="24"/>
          <w:szCs w:val="24"/>
        </w:rPr>
        <w:t>:</w:t>
      </w:r>
      <w:r w:rsidRPr="5C424D0C" w:rsidR="60A73D81">
        <w:rPr>
          <w:b w:val="0"/>
          <w:bCs w:val="0"/>
          <w:sz w:val="24"/>
          <w:szCs w:val="24"/>
        </w:rPr>
        <w:t xml:space="preserve"> </w:t>
      </w:r>
      <w:r w:rsidRPr="5C424D0C" w:rsidR="60A73D81">
        <w:rPr>
          <w:b w:val="1"/>
          <w:bCs w:val="1"/>
          <w:sz w:val="24"/>
          <w:szCs w:val="24"/>
        </w:rPr>
        <w:t>1500:-</w:t>
      </w:r>
    </w:p>
    <w:p w:rsidR="06864FC8" w:rsidP="5C424D0C" w:rsidRDefault="06864FC8" w14:paraId="3245D684" w14:textId="0EC61BF7">
      <w:pPr>
        <w:pStyle w:val="ListParagraph"/>
        <w:ind w:left="720"/>
        <w:jc w:val="left"/>
        <w:rPr>
          <w:b w:val="0"/>
          <w:bCs w:val="0"/>
          <w:sz w:val="24"/>
          <w:szCs w:val="24"/>
        </w:rPr>
      </w:pPr>
      <w:r w:rsidRPr="5C424D0C" w:rsidR="06864FC8">
        <w:rPr>
          <w:b w:val="0"/>
          <w:bCs w:val="0"/>
          <w:sz w:val="24"/>
          <w:szCs w:val="24"/>
        </w:rPr>
        <w:t>Ytterligare klassrum</w:t>
      </w:r>
      <w:r w:rsidRPr="5C424D0C" w:rsidR="3B9D44DC">
        <w:rPr>
          <w:b w:val="0"/>
          <w:bCs w:val="0"/>
          <w:sz w:val="24"/>
          <w:szCs w:val="24"/>
        </w:rPr>
        <w:t xml:space="preserve"> för ytterligare utbildning</w:t>
      </w:r>
      <w:r w:rsidRPr="5C424D0C" w:rsidR="3608AB9B">
        <w:rPr>
          <w:b w:val="0"/>
          <w:bCs w:val="0"/>
          <w:sz w:val="24"/>
          <w:szCs w:val="24"/>
        </w:rPr>
        <w:t xml:space="preserve"> </w:t>
      </w:r>
      <w:r w:rsidRPr="5C424D0C" w:rsidR="3608AB9B">
        <w:rPr>
          <w:b w:val="1"/>
          <w:bCs w:val="1"/>
          <w:sz w:val="24"/>
          <w:szCs w:val="24"/>
        </w:rPr>
        <w:t>200:-/</w:t>
      </w:r>
      <w:r w:rsidRPr="5C424D0C" w:rsidR="3608AB9B">
        <w:rPr>
          <w:b w:val="1"/>
          <w:bCs w:val="1"/>
          <w:sz w:val="24"/>
          <w:szCs w:val="24"/>
        </w:rPr>
        <w:t>st</w:t>
      </w:r>
    </w:p>
    <w:p w:rsidR="58D7EF67" w:rsidP="5C424D0C" w:rsidRDefault="58D7EF67" w14:paraId="65A4BFAA" w14:textId="6AD1070A">
      <w:pPr>
        <w:pStyle w:val="ListParagraph"/>
        <w:ind w:left="720"/>
        <w:jc w:val="left"/>
        <w:rPr>
          <w:b w:val="0"/>
          <w:bCs w:val="0"/>
          <w:sz w:val="24"/>
          <w:szCs w:val="24"/>
        </w:rPr>
      </w:pPr>
      <w:r w:rsidRPr="5C424D0C" w:rsidR="58D7EF67">
        <w:rPr>
          <w:b w:val="1"/>
          <w:bCs w:val="1"/>
          <w:sz w:val="24"/>
          <w:szCs w:val="24"/>
        </w:rPr>
        <w:t>(</w:t>
      </w:r>
      <w:r w:rsidRPr="5C424D0C" w:rsidR="58D7EF67">
        <w:rPr>
          <w:b w:val="0"/>
          <w:bCs w:val="0"/>
          <w:i w:val="1"/>
          <w:iCs w:val="1"/>
          <w:sz w:val="24"/>
          <w:szCs w:val="24"/>
        </w:rPr>
        <w:t>Prisexempel :</w:t>
      </w:r>
      <w:r w:rsidRPr="5C424D0C" w:rsidR="58D7EF67">
        <w:rPr>
          <w:b w:val="0"/>
          <w:bCs w:val="0"/>
          <w:i w:val="1"/>
          <w:iCs w:val="1"/>
          <w:sz w:val="24"/>
          <w:szCs w:val="24"/>
        </w:rPr>
        <w:t xml:space="preserve"> Lydnad + rally</w:t>
      </w:r>
      <w:r w:rsidRPr="5C424D0C" w:rsidR="58D7EF67">
        <w:rPr>
          <w:b w:val="0"/>
          <w:bCs w:val="0"/>
          <w:sz w:val="24"/>
          <w:szCs w:val="24"/>
        </w:rPr>
        <w:t xml:space="preserve"> =</w:t>
      </w:r>
      <w:r w:rsidRPr="5C424D0C" w:rsidR="32239E77">
        <w:rPr>
          <w:b w:val="0"/>
          <w:bCs w:val="0"/>
          <w:sz w:val="24"/>
          <w:szCs w:val="24"/>
        </w:rPr>
        <w:t xml:space="preserve"> </w:t>
      </w:r>
      <w:r w:rsidRPr="5C424D0C" w:rsidR="32239E77">
        <w:rPr>
          <w:b w:val="0"/>
          <w:bCs w:val="0"/>
          <w:i w:val="1"/>
          <w:iCs w:val="1"/>
          <w:sz w:val="24"/>
          <w:szCs w:val="24"/>
        </w:rPr>
        <w:t>1500:-</w:t>
      </w:r>
      <w:r w:rsidRPr="5C424D0C" w:rsidR="32239E77">
        <w:rPr>
          <w:b w:val="0"/>
          <w:bCs w:val="0"/>
          <w:i w:val="1"/>
          <w:iCs w:val="1"/>
          <w:sz w:val="24"/>
          <w:szCs w:val="24"/>
        </w:rPr>
        <w:t xml:space="preserve"> +200 = </w:t>
      </w:r>
      <w:r w:rsidRPr="5C424D0C" w:rsidR="32239E77">
        <w:rPr>
          <w:b w:val="0"/>
          <w:bCs w:val="0"/>
          <w:i w:val="1"/>
          <w:iCs w:val="1"/>
          <w:sz w:val="24"/>
          <w:szCs w:val="24"/>
        </w:rPr>
        <w:t>1700:-</w:t>
      </w:r>
      <w:r w:rsidRPr="5C424D0C" w:rsidR="239D77CE">
        <w:rPr>
          <w:b w:val="0"/>
          <w:bCs w:val="0"/>
          <w:i w:val="1"/>
          <w:iCs w:val="1"/>
          <w:sz w:val="24"/>
          <w:szCs w:val="24"/>
        </w:rPr>
        <w:t xml:space="preserve"> </w:t>
      </w:r>
      <w:r w:rsidRPr="5C424D0C" w:rsidR="58D7EF67">
        <w:rPr>
          <w:b w:val="0"/>
          <w:bCs w:val="0"/>
          <w:sz w:val="24"/>
          <w:szCs w:val="24"/>
        </w:rPr>
        <w:t xml:space="preserve"> )</w:t>
      </w:r>
    </w:p>
    <w:p w:rsidR="5AF0DD31" w:rsidP="5C424D0C" w:rsidRDefault="5AF0DD31" w14:paraId="06AF662C" w14:textId="7515394F">
      <w:pPr>
        <w:pStyle w:val="Normal"/>
        <w:ind w:left="0"/>
        <w:jc w:val="left"/>
        <w:rPr>
          <w:b w:val="0"/>
          <w:bCs w:val="0"/>
          <w:i w:val="0"/>
          <w:iCs w:val="0"/>
          <w:sz w:val="24"/>
          <w:szCs w:val="24"/>
        </w:rPr>
      </w:pPr>
      <w:r w:rsidRPr="5C424D0C" w:rsidR="5AF0DD31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5C424D0C" w:rsidR="3608AB9B">
        <w:rPr>
          <w:b w:val="0"/>
          <w:bCs w:val="0"/>
          <w:i w:val="0"/>
          <w:iCs w:val="0"/>
          <w:sz w:val="24"/>
          <w:szCs w:val="24"/>
        </w:rPr>
        <w:t>Endast konferens</w:t>
      </w:r>
      <w:r w:rsidRPr="5C424D0C" w:rsidR="4666129B">
        <w:rPr>
          <w:b w:val="0"/>
          <w:bCs w:val="0"/>
          <w:i w:val="0"/>
          <w:iCs w:val="0"/>
          <w:sz w:val="24"/>
          <w:szCs w:val="24"/>
        </w:rPr>
        <w:t>:</w:t>
      </w:r>
      <w:r w:rsidRPr="5C424D0C" w:rsidR="0998BCD0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5C424D0C" w:rsidR="0998BCD0">
        <w:rPr>
          <w:b w:val="1"/>
          <w:bCs w:val="1"/>
          <w:i w:val="0"/>
          <w:iCs w:val="0"/>
          <w:sz w:val="24"/>
          <w:szCs w:val="24"/>
        </w:rPr>
        <w:t>1000:-</w:t>
      </w:r>
    </w:p>
    <w:p w:rsidR="0152C47D" w:rsidP="5C424D0C" w:rsidRDefault="0152C47D" w14:paraId="1151474F" w14:textId="6E9C378A">
      <w:pPr>
        <w:pStyle w:val="Normal"/>
        <w:ind w:left="0"/>
        <w:jc w:val="left"/>
        <w:rPr>
          <w:b w:val="0"/>
          <w:bCs w:val="0"/>
          <w:i w:val="0"/>
          <w:iCs w:val="0"/>
          <w:sz w:val="24"/>
          <w:szCs w:val="24"/>
        </w:rPr>
      </w:pPr>
      <w:r w:rsidRPr="5C424D0C" w:rsidR="0152C47D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5C424D0C" w:rsidR="4666129B">
        <w:rPr>
          <w:b w:val="0"/>
          <w:bCs w:val="0"/>
          <w:i w:val="0"/>
          <w:iCs w:val="0"/>
          <w:sz w:val="24"/>
          <w:szCs w:val="24"/>
        </w:rPr>
        <w:t>Återauktorisering</w:t>
      </w:r>
      <w:r w:rsidRPr="5C424D0C" w:rsidR="4666129B">
        <w:rPr>
          <w:b w:val="0"/>
          <w:bCs w:val="0"/>
          <w:i w:val="0"/>
          <w:iCs w:val="0"/>
          <w:sz w:val="24"/>
          <w:szCs w:val="24"/>
        </w:rPr>
        <w:t>:</w:t>
      </w:r>
      <w:r w:rsidRPr="5C424D0C" w:rsidR="23013F85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5C424D0C" w:rsidR="65BA6A1F">
        <w:rPr>
          <w:b w:val="1"/>
          <w:bCs w:val="1"/>
          <w:i w:val="0"/>
          <w:iCs w:val="0"/>
          <w:sz w:val="24"/>
          <w:szCs w:val="24"/>
        </w:rPr>
        <w:t>1300:-</w:t>
      </w:r>
    </w:p>
    <w:p w:rsidR="5C424D0C" w:rsidP="5C424D0C" w:rsidRDefault="5C424D0C" w14:paraId="1C2EEDFB" w14:textId="344A38DC">
      <w:pPr>
        <w:pStyle w:val="Normal"/>
        <w:ind w:left="0"/>
        <w:jc w:val="left"/>
        <w:rPr>
          <w:b w:val="1"/>
          <w:bCs w:val="1"/>
          <w:sz w:val="24"/>
          <w:szCs w:val="24"/>
        </w:rPr>
      </w:pPr>
    </w:p>
    <w:p w:rsidR="1D11DCF4" w:rsidP="5C424D0C" w:rsidRDefault="1D11DCF4" w14:paraId="749AFDE7" w14:textId="6C885DF0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5C424D0C" w:rsidR="1D11DCF4">
        <w:rPr>
          <w:b w:val="1"/>
          <w:bCs w:val="1"/>
          <w:sz w:val="24"/>
          <w:szCs w:val="24"/>
        </w:rPr>
        <w:t xml:space="preserve">Regelbok införskaffas av </w:t>
      </w:r>
      <w:r w:rsidRPr="5C424D0C" w:rsidR="1D11DCF4">
        <w:rPr>
          <w:b w:val="1"/>
          <w:bCs w:val="1"/>
          <w:sz w:val="24"/>
          <w:szCs w:val="24"/>
        </w:rPr>
        <w:t>deltageren</w:t>
      </w:r>
      <w:r w:rsidRPr="5C424D0C" w:rsidR="1D11DCF4">
        <w:rPr>
          <w:b w:val="1"/>
          <w:bCs w:val="1"/>
          <w:sz w:val="24"/>
          <w:szCs w:val="24"/>
        </w:rPr>
        <w:t xml:space="preserve"> själv.</w:t>
      </w:r>
    </w:p>
    <w:p w:rsidR="6086FD43" w:rsidP="5C424D0C" w:rsidRDefault="6086FD43" w14:paraId="7FE65B15" w14:textId="7B69E7AB">
      <w:pPr>
        <w:pStyle w:val="Normal"/>
        <w:ind w:left="0"/>
        <w:jc w:val="left"/>
        <w:rPr>
          <w:b w:val="0"/>
          <w:bCs w:val="0"/>
          <w:i w:val="1"/>
          <w:iCs w:val="1"/>
          <w:sz w:val="24"/>
          <w:szCs w:val="24"/>
        </w:rPr>
      </w:pPr>
      <w:r w:rsidRPr="5C424D0C" w:rsidR="6086FD43">
        <w:rPr>
          <w:b w:val="0"/>
          <w:bCs w:val="0"/>
          <w:i w:val="1"/>
          <w:iCs w:val="1"/>
          <w:sz w:val="24"/>
          <w:szCs w:val="24"/>
        </w:rPr>
        <w:t xml:space="preserve">Utöver omkostnader för lokal och administrativa </w:t>
      </w:r>
      <w:r w:rsidRPr="5C424D0C" w:rsidR="7D887EC4">
        <w:rPr>
          <w:b w:val="0"/>
          <w:bCs w:val="0"/>
          <w:i w:val="1"/>
          <w:iCs w:val="1"/>
          <w:sz w:val="24"/>
          <w:szCs w:val="24"/>
        </w:rPr>
        <w:t>kostnade</w:t>
      </w:r>
      <w:r w:rsidRPr="5C424D0C" w:rsidR="65F510EA">
        <w:rPr>
          <w:b w:val="0"/>
          <w:bCs w:val="0"/>
          <w:i w:val="1"/>
          <w:iCs w:val="1"/>
          <w:sz w:val="24"/>
          <w:szCs w:val="24"/>
        </w:rPr>
        <w:t>r</w:t>
      </w:r>
      <w:r w:rsidRPr="5C424D0C" w:rsidR="7D887EC4">
        <w:rPr>
          <w:b w:val="0"/>
          <w:bCs w:val="0"/>
          <w:i w:val="1"/>
          <w:iCs w:val="1"/>
          <w:sz w:val="24"/>
          <w:szCs w:val="24"/>
        </w:rPr>
        <w:t xml:space="preserve"> ingår</w:t>
      </w:r>
      <w:r w:rsidRPr="5C424D0C" w:rsidR="2626EF46">
        <w:rPr>
          <w:b w:val="0"/>
          <w:bCs w:val="0"/>
          <w:i w:val="1"/>
          <w:iCs w:val="1"/>
          <w:sz w:val="24"/>
          <w:szCs w:val="24"/>
        </w:rPr>
        <w:t xml:space="preserve"> även</w:t>
      </w:r>
      <w:r w:rsidRPr="5C424D0C" w:rsidR="7D887EC4">
        <w:rPr>
          <w:b w:val="0"/>
          <w:bCs w:val="0"/>
          <w:i w:val="1"/>
          <w:iCs w:val="1"/>
          <w:sz w:val="24"/>
          <w:szCs w:val="24"/>
        </w:rPr>
        <w:t xml:space="preserve"> frukost, lunch och </w:t>
      </w:r>
      <w:r w:rsidRPr="5C424D0C" w:rsidR="7D887EC4">
        <w:rPr>
          <w:b w:val="0"/>
          <w:bCs w:val="0"/>
          <w:i w:val="1"/>
          <w:iCs w:val="1"/>
          <w:sz w:val="24"/>
          <w:szCs w:val="24"/>
        </w:rPr>
        <w:t xml:space="preserve">eftermiddagsfika </w:t>
      </w:r>
      <w:r w:rsidRPr="5C424D0C" w:rsidR="7D887EC4">
        <w:rPr>
          <w:b w:val="0"/>
          <w:bCs w:val="0"/>
          <w:i w:val="1"/>
          <w:iCs w:val="1"/>
          <w:sz w:val="24"/>
          <w:szCs w:val="24"/>
        </w:rPr>
        <w:t>för</w:t>
      </w:r>
      <w:r w:rsidRPr="5C424D0C" w:rsidR="7D887EC4">
        <w:rPr>
          <w:b w:val="0"/>
          <w:bCs w:val="0"/>
          <w:i w:val="1"/>
          <w:iCs w:val="1"/>
          <w:sz w:val="24"/>
          <w:szCs w:val="24"/>
        </w:rPr>
        <w:t xml:space="preserve"> </w:t>
      </w:r>
      <w:r w:rsidRPr="5C424D0C" w:rsidR="1CED2A67">
        <w:rPr>
          <w:b w:val="0"/>
          <w:bCs w:val="0"/>
          <w:i w:val="1"/>
          <w:iCs w:val="1"/>
          <w:sz w:val="24"/>
          <w:szCs w:val="24"/>
        </w:rPr>
        <w:t xml:space="preserve">samtliga deltagare på konferens, och för </w:t>
      </w:r>
      <w:r w:rsidRPr="5C424D0C" w:rsidR="7D887EC4">
        <w:rPr>
          <w:b w:val="0"/>
          <w:bCs w:val="0"/>
          <w:i w:val="1"/>
          <w:iCs w:val="1"/>
          <w:sz w:val="24"/>
          <w:szCs w:val="24"/>
        </w:rPr>
        <w:t xml:space="preserve">de som går utbildning </w:t>
      </w:r>
      <w:r w:rsidRPr="5C424D0C" w:rsidR="05B300A1">
        <w:rPr>
          <w:b w:val="0"/>
          <w:bCs w:val="0"/>
          <w:i w:val="1"/>
          <w:iCs w:val="1"/>
          <w:sz w:val="24"/>
          <w:szCs w:val="24"/>
        </w:rPr>
        <w:t>även klassrum i SBK Utbildning</w:t>
      </w:r>
      <w:r w:rsidRPr="5C424D0C" w:rsidR="46FA4D64">
        <w:rPr>
          <w:b w:val="0"/>
          <w:bCs w:val="0"/>
          <w:i w:val="1"/>
          <w:iCs w:val="1"/>
          <w:sz w:val="24"/>
          <w:szCs w:val="24"/>
        </w:rPr>
        <w:t>.</w:t>
      </w:r>
    </w:p>
    <w:p w:rsidR="5C424D0C" w:rsidP="5C424D0C" w:rsidRDefault="5C424D0C" w14:paraId="4F47CD86" w14:textId="39CD1B42">
      <w:pPr>
        <w:pStyle w:val="Normal"/>
        <w:ind w:left="0"/>
        <w:jc w:val="left"/>
        <w:rPr>
          <w:b w:val="0"/>
          <w:bCs w:val="0"/>
          <w:i w:val="1"/>
          <w:iCs w:val="1"/>
          <w:sz w:val="24"/>
          <w:szCs w:val="24"/>
        </w:rPr>
      </w:pPr>
    </w:p>
    <w:p w:rsidR="28140523" w:rsidP="5C424D0C" w:rsidRDefault="28140523" w14:paraId="579439BA" w14:textId="61C09DCC">
      <w:pPr>
        <w:pStyle w:val="Normal"/>
        <w:ind w:left="0"/>
        <w:jc w:val="left"/>
        <w:rPr>
          <w:b w:val="0"/>
          <w:bCs w:val="0"/>
          <w:i w:val="0"/>
          <w:iCs w:val="0"/>
          <w:sz w:val="24"/>
          <w:szCs w:val="24"/>
        </w:rPr>
      </w:pPr>
      <w:r w:rsidRPr="5C424D0C" w:rsidR="28140523">
        <w:rPr>
          <w:b w:val="0"/>
          <w:bCs w:val="0"/>
          <w:i w:val="0"/>
          <w:iCs w:val="0"/>
          <w:sz w:val="24"/>
          <w:szCs w:val="24"/>
        </w:rPr>
        <w:t>Denna utbildning</w:t>
      </w:r>
      <w:r w:rsidRPr="5C424D0C" w:rsidR="504D19A1">
        <w:rPr>
          <w:b w:val="0"/>
          <w:bCs w:val="0"/>
          <w:i w:val="0"/>
          <w:iCs w:val="0"/>
          <w:sz w:val="24"/>
          <w:szCs w:val="24"/>
        </w:rPr>
        <w:t xml:space="preserve"> är ett ypperligt tillfälle att ta </w:t>
      </w:r>
      <w:r w:rsidRPr="5C424D0C" w:rsidR="504D19A1">
        <w:rPr>
          <w:b w:val="0"/>
          <w:bCs w:val="0"/>
          <w:i w:val="0"/>
          <w:iCs w:val="0"/>
          <w:sz w:val="24"/>
          <w:szCs w:val="24"/>
        </w:rPr>
        <w:t>till vara</w:t>
      </w:r>
      <w:r w:rsidRPr="5C424D0C" w:rsidR="504D19A1">
        <w:rPr>
          <w:b w:val="0"/>
          <w:bCs w:val="0"/>
          <w:i w:val="0"/>
          <w:iCs w:val="0"/>
          <w:sz w:val="24"/>
          <w:szCs w:val="24"/>
        </w:rPr>
        <w:t xml:space="preserve"> på nya medlemmar och få dem att bli en del av klubbens verksamhet</w:t>
      </w:r>
    </w:p>
    <w:p w:rsidR="504D19A1" w:rsidP="5C424D0C" w:rsidRDefault="504D19A1" w14:paraId="5B82E740" w14:textId="7AC9A7AB">
      <w:pPr>
        <w:spacing w:before="240" w:beforeAutospacing="off" w:after="42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504D19A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Förkunskapskraven för att bli tävlingssekreterare ser du här:</w:t>
      </w:r>
    </w:p>
    <w:p w:rsidR="504D19A1" w:rsidP="5C424D0C" w:rsidRDefault="504D19A1" w14:paraId="41F0ECD9" w14:textId="2F3CDEBD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504D19A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För bruks och </w:t>
      </w:r>
      <w:r w:rsidRPr="5C424D0C" w:rsidR="504D19A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mondioring</w:t>
      </w:r>
      <w:r w:rsidRPr="5C424D0C" w:rsidR="504D19A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: Medlem i SBK.</w:t>
      </w:r>
    </w:p>
    <w:p w:rsidR="504D19A1" w:rsidP="5C424D0C" w:rsidRDefault="504D19A1" w14:paraId="6EE02712" w14:textId="691823D0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504D19A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För lydnad och rallylydnad: Medlem i klubb inom SKK- organisationen.</w:t>
      </w:r>
    </w:p>
    <w:p w:rsidR="504D19A1" w:rsidP="5C424D0C" w:rsidRDefault="504D19A1" w14:paraId="44F872D3" w14:textId="12C5DD50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504D19A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Rekommenderad av sin klubbstyrelse.</w:t>
      </w:r>
    </w:p>
    <w:p w:rsidR="504D19A1" w:rsidP="5C424D0C" w:rsidRDefault="504D19A1" w14:paraId="02D9DDD2" w14:textId="08F42C63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504D19A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För auktorisation krävs ålder lägst 18 år.</w:t>
      </w:r>
    </w:p>
    <w:p w:rsidR="5C424D0C" w:rsidP="5C424D0C" w:rsidRDefault="5C424D0C" w14:paraId="3E82FC0B" w14:textId="22655424">
      <w:pPr>
        <w:pStyle w:val="ListParagraph"/>
        <w:spacing w:before="0" w:beforeAutospacing="off" w:after="0" w:afterAutospacing="off"/>
        <w:ind w:left="72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</w:p>
    <w:p w:rsidR="34D42ADF" w:rsidP="5C424D0C" w:rsidRDefault="34D42ADF" w14:paraId="2FBC062E" w14:textId="551F38D8">
      <w:pPr>
        <w:pStyle w:val="Normal"/>
        <w:spacing w:before="0" w:beforeAutospacing="off" w:after="0" w:afterAutospacing="off"/>
        <w:ind w:left="720"/>
        <w:jc w:val="left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Anmälan av deltagare till </w:t>
      </w:r>
      <w:r w:rsidRPr="5C424D0C" w:rsidR="34D42AD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utbildninge</w:t>
      </w:r>
      <w:r w:rsidRPr="5C424D0C" w:rsidR="539D0CD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n</w:t>
      </w:r>
      <w:r w:rsidRPr="5C424D0C" w:rsidR="34D42AD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 och konferens sker av lokalklubbens styrelse/sektor och ska innehålla:</w:t>
      </w:r>
    </w:p>
    <w:p w:rsidR="34D42ADF" w:rsidP="5C424D0C" w:rsidRDefault="34D42ADF" w14:paraId="704091BE" w14:textId="6F0E18AB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Deltagarens fullständiga namn</w:t>
      </w:r>
    </w:p>
    <w:p w:rsidR="34D42ADF" w:rsidP="5C424D0C" w:rsidRDefault="34D42ADF" w14:paraId="075B6A61" w14:textId="652B2E91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Mailadress</w:t>
      </w:r>
    </w:p>
    <w:p w:rsidR="34D42ADF" w:rsidP="5C424D0C" w:rsidRDefault="34D42ADF" w14:paraId="1113FAAD" w14:textId="7B8C81E5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Medlemsnr</w:t>
      </w:r>
    </w:p>
    <w:p w:rsidR="34D42ADF" w:rsidP="5C424D0C" w:rsidRDefault="34D42ADF" w14:paraId="692CF7A4" w14:textId="7ACF3530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Vilken/vilka utbildningar anmälan avser</w:t>
      </w:r>
    </w:p>
    <w:p w:rsidR="34D42ADF" w:rsidP="5C424D0C" w:rsidRDefault="34D42ADF" w14:paraId="5840E77C" w14:textId="1348A298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Avser anmälan endast </w:t>
      </w: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konferensplats</w:t>
      </w: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 anges det</w:t>
      </w:r>
    </w:p>
    <w:p w:rsidR="5282799D" w:rsidP="5C424D0C" w:rsidRDefault="5282799D" w14:paraId="04258F0F" w14:textId="5569D19F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5282799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Avser anmälan </w:t>
      </w:r>
      <w:r w:rsidRPr="5C424D0C" w:rsidR="5282799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återaukorisering</w:t>
      </w:r>
      <w:r w:rsidRPr="5C424D0C" w:rsidR="5282799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 uppges även tid för vilande funktionär</w:t>
      </w:r>
    </w:p>
    <w:p w:rsidR="4A4AAEB0" w:rsidP="5C424D0C" w:rsidRDefault="4A4AAEB0" w14:paraId="7997E6FD" w14:textId="6F319D59">
      <w:pPr>
        <w:pStyle w:val="ListParagraph"/>
        <w:spacing w:before="0" w:beforeAutospacing="off" w:after="0" w:afterAutospacing="off"/>
        <w:ind w:left="1080"/>
        <w:jc w:val="left"/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4A4AAEB0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41E26"/>
          <w:sz w:val="22"/>
          <w:szCs w:val="22"/>
          <w:lang w:val="sv-SE"/>
        </w:rPr>
        <w:t>Uppge även eventuellt behov av specialkost</w:t>
      </w:r>
      <w:r w:rsidRPr="5C424D0C" w:rsidR="3253F9D9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 eller allergi!</w:t>
      </w:r>
    </w:p>
    <w:p w:rsidR="5C424D0C" w:rsidP="5C424D0C" w:rsidRDefault="5C424D0C" w14:paraId="377ED72C" w14:textId="10C41AE4">
      <w:pPr>
        <w:pStyle w:val="ListParagraph"/>
        <w:spacing w:before="0" w:beforeAutospacing="off" w:after="0" w:afterAutospacing="off"/>
        <w:ind w:left="108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</w:p>
    <w:p w:rsidR="34D42ADF" w:rsidP="5C424D0C" w:rsidRDefault="34D42ADF" w14:paraId="65E5F1AB" w14:textId="738AF169">
      <w:pPr>
        <w:pStyle w:val="ListParagraph"/>
        <w:spacing w:before="0" w:beforeAutospacing="off" w:after="0" w:afterAutospacing="off"/>
        <w:ind w:left="108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Anmälan skickas till </w:t>
      </w:r>
      <w:hyperlink r:id="R057aa70c86d04379">
        <w:r w:rsidRPr="5C424D0C" w:rsidR="34D42ADF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sv-SE"/>
          </w:rPr>
          <w:t>ordforande@sbkost.se</w:t>
        </w:r>
      </w:hyperlink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 senast 28/</w:t>
      </w: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3-25</w:t>
      </w:r>
    </w:p>
    <w:p w:rsidR="5C424D0C" w:rsidP="5C424D0C" w:rsidRDefault="5C424D0C" w14:paraId="19F76FE5" w14:textId="254AA00E">
      <w:pPr>
        <w:pStyle w:val="ListParagraph"/>
        <w:spacing w:before="0" w:beforeAutospacing="off" w:after="0" w:afterAutospacing="off"/>
        <w:ind w:left="108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</w:p>
    <w:p w:rsidR="34D42ADF" w:rsidP="5C424D0C" w:rsidRDefault="34D42ADF" w14:paraId="2194B640" w14:textId="0DEC8D0C">
      <w:pPr>
        <w:pStyle w:val="ListParagraph"/>
        <w:spacing w:before="0" w:beforeAutospacing="off" w:after="0" w:afterAutospacing="off"/>
        <w:ind w:left="1080"/>
        <w:jc w:val="left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4"/>
          <w:szCs w:val="24"/>
          <w:lang w:val="sv-SE"/>
        </w:rPr>
      </w:pPr>
      <w:r w:rsidRPr="5C424D0C" w:rsidR="34D42AD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4"/>
          <w:szCs w:val="24"/>
          <w:lang w:val="sv-SE"/>
        </w:rPr>
        <w:t>I mån av plats hälsas deltagare från övriga distrikt välkomna!</w:t>
      </w:r>
    </w:p>
    <w:p w:rsidR="5C424D0C" w:rsidP="5C424D0C" w:rsidRDefault="5C424D0C" w14:paraId="147B873B" w14:textId="2275F147">
      <w:pPr>
        <w:pStyle w:val="ListParagraph"/>
        <w:spacing w:before="0" w:beforeAutospacing="off" w:after="0" w:afterAutospacing="off"/>
        <w:ind w:left="108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</w:p>
    <w:p w:rsidR="34D42ADF" w:rsidP="5C424D0C" w:rsidRDefault="34D42ADF" w14:paraId="0179C404" w14:textId="72400B02">
      <w:pPr>
        <w:pStyle w:val="Normal"/>
        <w:spacing w:before="0" w:beforeAutospacing="off" w:after="0" w:afterAutospacing="off"/>
        <w:ind w:left="1080"/>
        <w:jc w:val="left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Utbildningsansvariga är:</w:t>
      </w:r>
    </w:p>
    <w:p w:rsidR="34D42ADF" w:rsidP="5C424D0C" w:rsidRDefault="34D42ADF" w14:paraId="42559995" w14:textId="6C7FD160">
      <w:pPr>
        <w:pStyle w:val="ListParagraph"/>
        <w:spacing w:before="0" w:beforeAutospacing="off" w:after="0" w:afterAutospacing="off"/>
        <w:ind w:left="1080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Ulla-Britt </w:t>
      </w: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Flender</w:t>
      </w: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 Johansson</w:t>
      </w:r>
    </w:p>
    <w:p w:rsidR="34D42ADF" w:rsidP="5C424D0C" w:rsidRDefault="34D42ADF" w14:paraId="60AC65AB" w14:textId="2623DDF7">
      <w:pPr>
        <w:pStyle w:val="ListParagraph"/>
        <w:spacing w:before="0" w:beforeAutospacing="off" w:after="0" w:afterAutospacing="off"/>
        <w:ind w:left="1080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Linda Anderpalm</w:t>
      </w:r>
    </w:p>
    <w:p w:rsidR="34D42ADF" w:rsidP="5C424D0C" w:rsidRDefault="34D42ADF" w14:paraId="056DE123" w14:textId="68BC0525">
      <w:pPr>
        <w:pStyle w:val="ListParagraph"/>
        <w:spacing w:before="0" w:beforeAutospacing="off" w:after="0" w:afterAutospacing="off"/>
        <w:ind w:left="1080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Anna Holmström</w:t>
      </w:r>
    </w:p>
    <w:p w:rsidR="34D42ADF" w:rsidP="5C424D0C" w:rsidRDefault="34D42ADF" w14:paraId="01E6CC5F" w14:textId="0C612B26">
      <w:pPr>
        <w:pStyle w:val="ListParagraph"/>
        <w:spacing w:before="0" w:beforeAutospacing="off" w:after="0" w:afterAutospacing="off"/>
        <w:ind w:left="1080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Ida wessberg</w:t>
      </w:r>
    </w:p>
    <w:p w:rsidR="5C424D0C" w:rsidP="5C424D0C" w:rsidRDefault="5C424D0C" w14:paraId="31717B6D" w14:textId="29354E75">
      <w:pPr>
        <w:pStyle w:val="ListParagraph"/>
        <w:spacing w:before="0" w:beforeAutospacing="off" w:after="0" w:afterAutospacing="off"/>
        <w:ind w:left="1080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</w:p>
    <w:p w:rsidR="34D42ADF" w:rsidP="5C424D0C" w:rsidRDefault="34D42ADF" w14:paraId="12EF90EE" w14:textId="096C4F5A">
      <w:pPr>
        <w:pStyle w:val="ListParagraph"/>
        <w:spacing w:before="0" w:beforeAutospacing="off" w:after="0" w:afterAutospacing="off"/>
        <w:ind w:left="1080"/>
        <w:jc w:val="both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</w:pPr>
      <w:r w:rsidRPr="5C424D0C" w:rsidR="34D42ADF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Administration och frågor:</w:t>
      </w:r>
    </w:p>
    <w:p w:rsidR="34D42ADF" w:rsidP="5C424D0C" w:rsidRDefault="34D42ADF" w14:paraId="5EBDC5FF" w14:textId="46F726B7">
      <w:pPr>
        <w:pStyle w:val="ListParagraph"/>
        <w:spacing w:before="0" w:beforeAutospacing="off" w:after="0" w:afterAutospacing="off"/>
        <w:ind w:left="1080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48"/>
          <w:szCs w:val="48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Johanna </w:t>
      </w: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>Jervgren</w:t>
      </w: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22"/>
          <w:szCs w:val="22"/>
          <w:lang w:val="sv-SE"/>
        </w:rPr>
        <w:t xml:space="preserve"> </w:t>
      </w:r>
    </w:p>
    <w:p w:rsidR="34D42ADF" w:rsidP="5C424D0C" w:rsidRDefault="34D42ADF" w14:paraId="7C18D127" w14:textId="4DD1140E">
      <w:pPr>
        <w:pStyle w:val="ListParagraph"/>
        <w:spacing w:before="0" w:beforeAutospacing="off" w:after="0" w:afterAutospacing="off"/>
        <w:ind w:left="1080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32"/>
          <w:szCs w:val="32"/>
          <w:lang w:val="sv-SE"/>
        </w:rPr>
      </w:pPr>
      <w:r w:rsidRPr="5C424D0C" w:rsidR="34D42A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141E26"/>
          <w:sz w:val="32"/>
          <w:szCs w:val="32"/>
          <w:lang w:val="sv-SE"/>
        </w:rPr>
        <w:t>Varmt Välkomna!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f216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880fc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645f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730e8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d938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50CD5A"/>
    <w:rsid w:val="00380813"/>
    <w:rsid w:val="0152C47D"/>
    <w:rsid w:val="0265D98C"/>
    <w:rsid w:val="0572113C"/>
    <w:rsid w:val="05796BCB"/>
    <w:rsid w:val="05B300A1"/>
    <w:rsid w:val="06864FC8"/>
    <w:rsid w:val="071626AB"/>
    <w:rsid w:val="07411AA2"/>
    <w:rsid w:val="0750444A"/>
    <w:rsid w:val="0998BCD0"/>
    <w:rsid w:val="09CC7791"/>
    <w:rsid w:val="0A6D1548"/>
    <w:rsid w:val="0C3F11A2"/>
    <w:rsid w:val="0CF6CA7B"/>
    <w:rsid w:val="0E81570D"/>
    <w:rsid w:val="0EE97504"/>
    <w:rsid w:val="0F83E007"/>
    <w:rsid w:val="104EE543"/>
    <w:rsid w:val="11433F89"/>
    <w:rsid w:val="13397324"/>
    <w:rsid w:val="151D294F"/>
    <w:rsid w:val="151FE196"/>
    <w:rsid w:val="183B907F"/>
    <w:rsid w:val="1A52B262"/>
    <w:rsid w:val="1AC96A18"/>
    <w:rsid w:val="1B5D8D38"/>
    <w:rsid w:val="1C2F36BC"/>
    <w:rsid w:val="1CED2A67"/>
    <w:rsid w:val="1D11DCF4"/>
    <w:rsid w:val="1D221BC1"/>
    <w:rsid w:val="1F355F07"/>
    <w:rsid w:val="1F972C9C"/>
    <w:rsid w:val="1FAD5BC4"/>
    <w:rsid w:val="201B4682"/>
    <w:rsid w:val="2101A631"/>
    <w:rsid w:val="2177D849"/>
    <w:rsid w:val="2189DD9D"/>
    <w:rsid w:val="23013F85"/>
    <w:rsid w:val="239D77CE"/>
    <w:rsid w:val="247DE2B7"/>
    <w:rsid w:val="24B03142"/>
    <w:rsid w:val="25E60E79"/>
    <w:rsid w:val="2604AEF3"/>
    <w:rsid w:val="2626EF46"/>
    <w:rsid w:val="276D040D"/>
    <w:rsid w:val="28140523"/>
    <w:rsid w:val="28F53E7B"/>
    <w:rsid w:val="2C731F8F"/>
    <w:rsid w:val="2E146039"/>
    <w:rsid w:val="2E3C136A"/>
    <w:rsid w:val="2F00E8E4"/>
    <w:rsid w:val="2F1AC6E0"/>
    <w:rsid w:val="31F9B081"/>
    <w:rsid w:val="32239E77"/>
    <w:rsid w:val="324BD686"/>
    <w:rsid w:val="3253F9D9"/>
    <w:rsid w:val="33DCEC2E"/>
    <w:rsid w:val="345AF38A"/>
    <w:rsid w:val="34D42ADF"/>
    <w:rsid w:val="3608AB9B"/>
    <w:rsid w:val="36A79D40"/>
    <w:rsid w:val="36A9EFF6"/>
    <w:rsid w:val="377EAEBB"/>
    <w:rsid w:val="3A89F765"/>
    <w:rsid w:val="3B469E7D"/>
    <w:rsid w:val="3B9D44DC"/>
    <w:rsid w:val="3BCD783D"/>
    <w:rsid w:val="3D1DCA2F"/>
    <w:rsid w:val="3D77B46F"/>
    <w:rsid w:val="3DA2EA86"/>
    <w:rsid w:val="3F291F35"/>
    <w:rsid w:val="424983AC"/>
    <w:rsid w:val="42A9DBE6"/>
    <w:rsid w:val="43EE5A4E"/>
    <w:rsid w:val="45DC54F9"/>
    <w:rsid w:val="4666129B"/>
    <w:rsid w:val="46FA4D64"/>
    <w:rsid w:val="475500D4"/>
    <w:rsid w:val="48C52C19"/>
    <w:rsid w:val="48EAABA1"/>
    <w:rsid w:val="49EBF0BE"/>
    <w:rsid w:val="4A2D00E7"/>
    <w:rsid w:val="4A4AAEB0"/>
    <w:rsid w:val="4A8FCDD5"/>
    <w:rsid w:val="4B6EF707"/>
    <w:rsid w:val="4BA17C94"/>
    <w:rsid w:val="4BB79DC0"/>
    <w:rsid w:val="4CA61C51"/>
    <w:rsid w:val="4DD72475"/>
    <w:rsid w:val="4E218DF4"/>
    <w:rsid w:val="4FCED01D"/>
    <w:rsid w:val="504D19A1"/>
    <w:rsid w:val="51DD87E1"/>
    <w:rsid w:val="5281BF5C"/>
    <w:rsid w:val="5282799D"/>
    <w:rsid w:val="539156A5"/>
    <w:rsid w:val="539D0CDD"/>
    <w:rsid w:val="54573F4C"/>
    <w:rsid w:val="550F397E"/>
    <w:rsid w:val="56FAC05B"/>
    <w:rsid w:val="58BE9663"/>
    <w:rsid w:val="58D7EF67"/>
    <w:rsid w:val="5AF0DD31"/>
    <w:rsid w:val="5BC9CB4F"/>
    <w:rsid w:val="5C424D0C"/>
    <w:rsid w:val="5C50CD5A"/>
    <w:rsid w:val="5E16FC18"/>
    <w:rsid w:val="5E921B9D"/>
    <w:rsid w:val="5F3E4415"/>
    <w:rsid w:val="606D277A"/>
    <w:rsid w:val="6086FD43"/>
    <w:rsid w:val="60A73D81"/>
    <w:rsid w:val="61587045"/>
    <w:rsid w:val="61F54640"/>
    <w:rsid w:val="62C854FD"/>
    <w:rsid w:val="644903B2"/>
    <w:rsid w:val="65BA6A1F"/>
    <w:rsid w:val="65F510EA"/>
    <w:rsid w:val="6741E4F3"/>
    <w:rsid w:val="68354BFF"/>
    <w:rsid w:val="69EE7BFF"/>
    <w:rsid w:val="6C1878B7"/>
    <w:rsid w:val="6D8C06A9"/>
    <w:rsid w:val="6DEF52FA"/>
    <w:rsid w:val="6E36B6D1"/>
    <w:rsid w:val="6F22B2F0"/>
    <w:rsid w:val="70425BCF"/>
    <w:rsid w:val="70B34DCA"/>
    <w:rsid w:val="7115DD6C"/>
    <w:rsid w:val="714D8F06"/>
    <w:rsid w:val="71D9FB99"/>
    <w:rsid w:val="725C438F"/>
    <w:rsid w:val="738AF601"/>
    <w:rsid w:val="73EDD9AF"/>
    <w:rsid w:val="757A188C"/>
    <w:rsid w:val="75F0E8F9"/>
    <w:rsid w:val="75F869DD"/>
    <w:rsid w:val="7807A7A2"/>
    <w:rsid w:val="7891AD9F"/>
    <w:rsid w:val="79D53686"/>
    <w:rsid w:val="7B8C4886"/>
    <w:rsid w:val="7D2581ED"/>
    <w:rsid w:val="7D887EC4"/>
    <w:rsid w:val="7F324F78"/>
    <w:rsid w:val="7FE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CD5A"/>
  <w15:chartTrackingRefBased/>
  <w15:docId w15:val="{2456F7B0-B094-48E6-AC71-C837FBDC1A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C424D0C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C424D0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b4b7f7e77b74f5b" /><Relationship Type="http://schemas.openxmlformats.org/officeDocument/2006/relationships/hyperlink" Target="mailto:ordforande@sbkost.se" TargetMode="External" Id="R057aa70c86d04379" /><Relationship Type="http://schemas.openxmlformats.org/officeDocument/2006/relationships/numbering" Target="numbering.xml" Id="R2d34d9ac0cf8485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2025-02-10T15:12:30.9499531Z</dcterms:created>
  <dcterms:modified xsi:type="dcterms:W3CDTF">2025-02-10T19:36:15.1598324Z</dcterms:modified>
  <dc:creator>SBK Östergötland</dc:creator>
  <lastModifiedBy>SBK Östergötland</lastModifiedBy>
</coreProperties>
</file>