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A79D" w14:textId="6BAFDCD2" w:rsid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</w:pPr>
      <w:r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 </w:t>
      </w:r>
    </w:p>
    <w:p w14:paraId="3922AD74" w14:textId="228E7543" w:rsid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</w:pPr>
    </w:p>
    <w:p w14:paraId="4E354C4D" w14:textId="77777777" w:rsid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</w:pPr>
    </w:p>
    <w:p w14:paraId="7AB1D50D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2BDFAA4B" w14:textId="743446BA" w:rsid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</w:pP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Kallelse till </w:t>
      </w:r>
      <w:r w:rsidR="00166A59"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årsmöte </w:t>
      </w:r>
      <w:r w:rsidR="00330B2D"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för </w:t>
      </w:r>
      <w:r w:rsidR="002A450D"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SBK </w:t>
      </w: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30"/>
          <w:szCs w:val="30"/>
          <w:shd w:val="clear" w:color="auto" w:fill="FFFFFF"/>
          <w:lang w:eastAsia="sv-SE"/>
        </w:rPr>
        <w:t xml:space="preserve">Mellannorrlands distrikt </w:t>
      </w:r>
    </w:p>
    <w:p w14:paraId="605E26B2" w14:textId="315A8022" w:rsid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16FF73C0" w14:textId="6946F774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u w:val="single"/>
          <w:lang w:eastAsia="sv-SE"/>
        </w:rPr>
        <w:t>När:</w:t>
      </w: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 </w:t>
      </w:r>
      <w:r w:rsidR="00F42C1A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Söndag</w:t>
      </w: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 xml:space="preserve"> 2</w:t>
      </w:r>
      <w:r w:rsidR="00166A59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3</w:t>
      </w: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 xml:space="preserve"> mars kl 10.30</w:t>
      </w:r>
    </w:p>
    <w:p w14:paraId="6108549B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17A29F91" w14:textId="255C842A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u w:val="single"/>
          <w:lang w:eastAsia="sv-SE"/>
        </w:rPr>
        <w:t>Var: </w:t>
      </w: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  </w:t>
      </w:r>
      <w:r w:rsidR="00166A59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 xml:space="preserve">Hussborg Herrgård </w:t>
      </w:r>
    </w:p>
    <w:p w14:paraId="566703E2" w14:textId="4CD04707" w:rsidR="004B3918" w:rsidRDefault="00166A59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 xml:space="preserve">           </w:t>
      </w:r>
      <w:r w:rsidR="00950D5E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Hussborgsvägen 432 841 98 Ljungaverk</w:t>
      </w:r>
    </w:p>
    <w:p w14:paraId="1907F296" w14:textId="77777777" w:rsidR="00330B2D" w:rsidRDefault="00330B2D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0C86AB0B" w14:textId="19401CD3" w:rsidR="00950D5E" w:rsidRDefault="00330B2D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hyperlink r:id="rId7" w:history="1">
        <w:r w:rsidRPr="002F0740">
          <w:rPr>
            <w:rStyle w:val="Hyperlnk"/>
            <w:rFonts w:ascii="Montserrat" w:eastAsia="Times New Roman" w:hAnsi="Montserrat" w:cs="Times New Roman"/>
            <w:spacing w:val="2"/>
            <w:sz w:val="20"/>
            <w:szCs w:val="20"/>
            <w:lang w:eastAsia="sv-SE"/>
          </w:rPr>
          <w:t>https://maps.app.goo.gl/sJ4bawzi2ewF4J3A6</w:t>
        </w:r>
      </w:hyperlink>
    </w:p>
    <w:p w14:paraId="73C03EA0" w14:textId="77777777" w:rsidR="00330B2D" w:rsidRPr="004B3918" w:rsidRDefault="00330B2D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490CE86A" w14:textId="37101295" w:rsidR="004B3918" w:rsidRPr="004B3918" w:rsidRDefault="00330B2D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330B2D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10.00 Kaffe</w:t>
      </w:r>
      <w:r w:rsidR="004B3918" w:rsidRPr="00330B2D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 xml:space="preserve"> finns framdukat</w:t>
      </w:r>
      <w:r w:rsidR="004B3918" w:rsidRPr="004B3918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, och årsmötet inleds kl 10.30. Distriktet bjuder på lunch, meddela ev matallergier / vegetarisk kost vid anmälan.</w:t>
      </w:r>
    </w:p>
    <w:p w14:paraId="0F3D1941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35FE97EC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Program och årsmöteshandlingar kommer att skickas ut under januari månad.</w:t>
      </w:r>
    </w:p>
    <w:p w14:paraId="03171340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274A41E9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Samtliga lokalklubbar inom Mellannorrlandsdistriktet förväntas vara representerade.</w:t>
      </w:r>
    </w:p>
    <w:p w14:paraId="66CF624F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3CFB594D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119DA855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Anmälan om antal deltagande ombud ska göras senast den 19 mars till </w:t>
      </w:r>
      <w:hyperlink r:id="rId8" w:tgtFrame="_blank" w:history="1">
        <w:r w:rsidRPr="004B3918">
          <w:rPr>
            <w:rFonts w:ascii="Montserrat" w:eastAsia="Times New Roman" w:hAnsi="Montserrat" w:cs="Times New Roman"/>
            <w:b/>
            <w:bCs/>
            <w:color w:val="0000EE"/>
            <w:spacing w:val="2"/>
            <w:sz w:val="20"/>
            <w:szCs w:val="20"/>
            <w:u w:val="single"/>
            <w:lang w:eastAsia="sv-SE"/>
          </w:rPr>
          <w:t>sekr@sbkmellannorrland.org</w:t>
        </w:r>
      </w:hyperlink>
      <w:r w:rsidRPr="004B3918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 eller till Lilian Berglund / Sekreterare MND mobil 070-319 07 06</w:t>
      </w:r>
    </w:p>
    <w:p w14:paraId="684F71AF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247F6B0E" w14:textId="10E2516F" w:rsidR="004B3918" w:rsidRPr="004B3918" w:rsidRDefault="00330B2D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330B2D">
        <w:rPr>
          <w:rFonts w:ascii="Montserrat" w:eastAsia="Times New Roman" w:hAnsi="Montserrat" w:cs="Times New Roman"/>
          <w:b/>
          <w:bCs/>
          <w:color w:val="000000"/>
          <w:spacing w:val="2"/>
          <w:sz w:val="20"/>
          <w:szCs w:val="20"/>
          <w:lang w:eastAsia="sv-SE"/>
        </w:rPr>
        <w:t>Distriktet betalar resa för en bil per lokalklubb</w:t>
      </w:r>
      <w:r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.</w:t>
      </w:r>
    </w:p>
    <w:p w14:paraId="35974E27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</w:p>
    <w:p w14:paraId="089DF295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z w:val="20"/>
          <w:szCs w:val="20"/>
          <w:lang w:eastAsia="sv-SE"/>
        </w:rPr>
      </w:pPr>
      <w:r w:rsidRPr="004B3918">
        <w:rPr>
          <w:rFonts w:ascii="Montserrat" w:eastAsia="Times New Roman" w:hAnsi="Montserrat" w:cs="Times New Roman"/>
          <w:color w:val="000000"/>
          <w:sz w:val="20"/>
          <w:szCs w:val="20"/>
          <w:lang w:eastAsia="sv-SE"/>
        </w:rPr>
        <w:t>Varmt välkomna!</w:t>
      </w:r>
    </w:p>
    <w:p w14:paraId="2E6FEB63" w14:textId="77777777" w:rsidR="004B3918" w:rsidRPr="004B3918" w:rsidRDefault="004B3918" w:rsidP="004B3918">
      <w:pPr>
        <w:shd w:val="clear" w:color="auto" w:fill="FFFFFF"/>
        <w:spacing w:line="300" w:lineRule="atLeast"/>
        <w:rPr>
          <w:rFonts w:ascii="Montserrat" w:eastAsia="Times New Roman" w:hAnsi="Montserrat" w:cs="Times New Roman"/>
          <w:color w:val="000000"/>
          <w:sz w:val="20"/>
          <w:szCs w:val="20"/>
          <w:lang w:eastAsia="sv-SE"/>
        </w:rPr>
      </w:pPr>
    </w:p>
    <w:p w14:paraId="575954E4" w14:textId="77777777" w:rsidR="007609E8" w:rsidRPr="007609E8" w:rsidRDefault="007609E8" w:rsidP="007609E8">
      <w:pPr>
        <w:shd w:val="clear" w:color="auto" w:fill="FFFFFF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7609E8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Lilian Berglund</w:t>
      </w:r>
    </w:p>
    <w:p w14:paraId="191A9362" w14:textId="77777777" w:rsidR="007609E8" w:rsidRPr="007609E8" w:rsidRDefault="007609E8" w:rsidP="007609E8">
      <w:pPr>
        <w:shd w:val="clear" w:color="auto" w:fill="FFFFFF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7609E8"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  <w:t>Sekreterare</w:t>
      </w:r>
    </w:p>
    <w:p w14:paraId="2B94E74D" w14:textId="77777777" w:rsidR="007609E8" w:rsidRPr="007609E8" w:rsidRDefault="007609E8" w:rsidP="007609E8">
      <w:pPr>
        <w:shd w:val="clear" w:color="auto" w:fill="FFFFFF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7609E8">
        <w:rPr>
          <w:rFonts w:ascii="Georgia" w:eastAsia="Times New Roman" w:hAnsi="Georgia" w:cs="Times New Roman"/>
          <w:b/>
          <w:bCs/>
          <w:color w:val="000000"/>
          <w:spacing w:val="2"/>
          <w:sz w:val="20"/>
          <w:szCs w:val="20"/>
          <w:lang w:eastAsia="sv-SE"/>
        </w:rPr>
        <w:t>Svenska Brukshundklubben</w:t>
      </w:r>
    </w:p>
    <w:p w14:paraId="0A7A4081" w14:textId="77777777" w:rsidR="007609E8" w:rsidRPr="007609E8" w:rsidRDefault="007609E8" w:rsidP="007609E8">
      <w:pPr>
        <w:shd w:val="clear" w:color="auto" w:fill="FFFFFF"/>
        <w:rPr>
          <w:rFonts w:ascii="Montserrat" w:eastAsia="Times New Roman" w:hAnsi="Montserrat" w:cs="Times New Roman"/>
          <w:color w:val="000000"/>
          <w:spacing w:val="2"/>
          <w:sz w:val="20"/>
          <w:szCs w:val="20"/>
          <w:lang w:eastAsia="sv-SE"/>
        </w:rPr>
      </w:pPr>
      <w:r w:rsidRPr="007609E8">
        <w:rPr>
          <w:rFonts w:ascii="Georgia" w:eastAsia="Times New Roman" w:hAnsi="Georgia" w:cs="Times New Roman"/>
          <w:b/>
          <w:bCs/>
          <w:color w:val="000000"/>
          <w:spacing w:val="2"/>
          <w:sz w:val="20"/>
          <w:szCs w:val="20"/>
          <w:lang w:eastAsia="sv-SE"/>
        </w:rPr>
        <w:t>Mellannorrlands distrikt</w:t>
      </w:r>
    </w:p>
    <w:p w14:paraId="0042CC2C" w14:textId="77777777" w:rsidR="0045130D" w:rsidRPr="00D4627A" w:rsidRDefault="0045130D" w:rsidP="007609E8">
      <w:pPr>
        <w:shd w:val="clear" w:color="auto" w:fill="FFFFFF"/>
        <w:spacing w:line="300" w:lineRule="atLeast"/>
      </w:pPr>
    </w:p>
    <w:sectPr w:rsidR="0045130D" w:rsidRPr="00D4627A" w:rsidSect="00EB10F4">
      <w:headerReference w:type="default" r:id="rId9"/>
      <w:headerReference w:type="first" r:id="rId10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AD30" w14:textId="77777777" w:rsidR="007C2A98" w:rsidRDefault="007C2A98" w:rsidP="002805BA">
      <w:r>
        <w:separator/>
      </w:r>
    </w:p>
  </w:endnote>
  <w:endnote w:type="continuationSeparator" w:id="0">
    <w:p w14:paraId="57333DF8" w14:textId="77777777" w:rsidR="007C2A98" w:rsidRDefault="007C2A98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B461" w14:textId="77777777" w:rsidR="007C2A98" w:rsidRDefault="007C2A98" w:rsidP="002805BA">
      <w:r>
        <w:separator/>
      </w:r>
    </w:p>
  </w:footnote>
  <w:footnote w:type="continuationSeparator" w:id="0">
    <w:p w14:paraId="10A952E3" w14:textId="77777777" w:rsidR="007C2A98" w:rsidRDefault="007C2A98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A2F0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DAA4" w14:textId="11CE8FAE" w:rsidR="004B3918" w:rsidRDefault="004B3918">
    <w:pPr>
      <w:pStyle w:val="Sidhuvud"/>
    </w:pPr>
    <w:r>
      <w:rPr>
        <w:noProof/>
      </w:rPr>
      <w:drawing>
        <wp:anchor distT="180340" distB="360045" distL="114300" distR="114300" simplePos="0" relativeHeight="251659264" behindDoc="0" locked="0" layoutInCell="1" allowOverlap="0" wp14:anchorId="3C6ACA79" wp14:editId="077CB18A">
          <wp:simplePos x="0" y="0"/>
          <wp:positionH relativeFrom="column">
            <wp:posOffset>2183765</wp:posOffset>
          </wp:positionH>
          <wp:positionV relativeFrom="page">
            <wp:posOffset>342900</wp:posOffset>
          </wp:positionV>
          <wp:extent cx="767715" cy="95377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2491457">
    <w:abstractNumId w:val="9"/>
  </w:num>
  <w:num w:numId="2" w16cid:durableId="1211188403">
    <w:abstractNumId w:val="7"/>
  </w:num>
  <w:num w:numId="3" w16cid:durableId="712925997">
    <w:abstractNumId w:val="4"/>
  </w:num>
  <w:num w:numId="4" w16cid:durableId="362050371">
    <w:abstractNumId w:val="3"/>
  </w:num>
  <w:num w:numId="5" w16cid:durableId="1422407791">
    <w:abstractNumId w:val="11"/>
  </w:num>
  <w:num w:numId="6" w16cid:durableId="1500392425">
    <w:abstractNumId w:val="1"/>
  </w:num>
  <w:num w:numId="7" w16cid:durableId="1384059208">
    <w:abstractNumId w:val="5"/>
  </w:num>
  <w:num w:numId="8" w16cid:durableId="1472094779">
    <w:abstractNumId w:val="0"/>
  </w:num>
  <w:num w:numId="9" w16cid:durableId="689186105">
    <w:abstractNumId w:val="2"/>
  </w:num>
  <w:num w:numId="10" w16cid:durableId="961695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3767636">
    <w:abstractNumId w:val="6"/>
  </w:num>
  <w:num w:numId="12" w16cid:durableId="1478186292">
    <w:abstractNumId w:val="8"/>
  </w:num>
  <w:num w:numId="13" w16cid:durableId="525290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18"/>
    <w:rsid w:val="00060382"/>
    <w:rsid w:val="00084754"/>
    <w:rsid w:val="0009619E"/>
    <w:rsid w:val="000C3ED6"/>
    <w:rsid w:val="000F492F"/>
    <w:rsid w:val="00113052"/>
    <w:rsid w:val="00166A59"/>
    <w:rsid w:val="001B13C7"/>
    <w:rsid w:val="0020321F"/>
    <w:rsid w:val="0026019E"/>
    <w:rsid w:val="00265FA5"/>
    <w:rsid w:val="002805BA"/>
    <w:rsid w:val="00281ACE"/>
    <w:rsid w:val="00285CEA"/>
    <w:rsid w:val="002A450D"/>
    <w:rsid w:val="00317547"/>
    <w:rsid w:val="00330B2D"/>
    <w:rsid w:val="003646B7"/>
    <w:rsid w:val="003B7EC4"/>
    <w:rsid w:val="003C4790"/>
    <w:rsid w:val="003C7E78"/>
    <w:rsid w:val="003E7B58"/>
    <w:rsid w:val="003F2870"/>
    <w:rsid w:val="0045130D"/>
    <w:rsid w:val="0045609B"/>
    <w:rsid w:val="00486826"/>
    <w:rsid w:val="004A74BD"/>
    <w:rsid w:val="004B3918"/>
    <w:rsid w:val="00510428"/>
    <w:rsid w:val="005259CA"/>
    <w:rsid w:val="005356E8"/>
    <w:rsid w:val="00560CF0"/>
    <w:rsid w:val="005D43EE"/>
    <w:rsid w:val="005D781A"/>
    <w:rsid w:val="00617CF7"/>
    <w:rsid w:val="006B465E"/>
    <w:rsid w:val="006C5859"/>
    <w:rsid w:val="006F60DC"/>
    <w:rsid w:val="00740852"/>
    <w:rsid w:val="007609E8"/>
    <w:rsid w:val="00766E5D"/>
    <w:rsid w:val="007C2A98"/>
    <w:rsid w:val="007D6D63"/>
    <w:rsid w:val="007E069B"/>
    <w:rsid w:val="007E3449"/>
    <w:rsid w:val="007E4C63"/>
    <w:rsid w:val="0088465C"/>
    <w:rsid w:val="008A0C18"/>
    <w:rsid w:val="008D2CC4"/>
    <w:rsid w:val="00925C40"/>
    <w:rsid w:val="00950D5E"/>
    <w:rsid w:val="00987989"/>
    <w:rsid w:val="009A7974"/>
    <w:rsid w:val="009C32DD"/>
    <w:rsid w:val="00A018CA"/>
    <w:rsid w:val="00A0260E"/>
    <w:rsid w:val="00AD5CD1"/>
    <w:rsid w:val="00AF399D"/>
    <w:rsid w:val="00BB23BC"/>
    <w:rsid w:val="00BB399B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19AD"/>
    <w:rsid w:val="00D73702"/>
    <w:rsid w:val="00E34D9D"/>
    <w:rsid w:val="00E368FC"/>
    <w:rsid w:val="00E42716"/>
    <w:rsid w:val="00E60F6A"/>
    <w:rsid w:val="00E75F24"/>
    <w:rsid w:val="00EA6F0D"/>
    <w:rsid w:val="00EB10F4"/>
    <w:rsid w:val="00EB2A7E"/>
    <w:rsid w:val="00EE016A"/>
    <w:rsid w:val="00F42C1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5FEB"/>
  <w15:chartTrackingRefBased/>
  <w15:docId w15:val="{D3902958-FE26-4A0E-8725-3D43A82E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onecomwebmail-size">
    <w:name w:val="onecomwebmail-size"/>
    <w:basedOn w:val="Standardstycketeckensnitt"/>
    <w:rsid w:val="004B3918"/>
  </w:style>
  <w:style w:type="character" w:styleId="Hyperlnk">
    <w:name w:val="Hyperlink"/>
    <w:basedOn w:val="Standardstycketeckensnitt"/>
    <w:uiPriority w:val="99"/>
    <w:unhideWhenUsed/>
    <w:rsid w:val="004B391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0B2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30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7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9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3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3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1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0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4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5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2706">
                  <w:marLeft w:val="0"/>
                  <w:marRight w:val="-12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@sbkmellannorrlan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sJ4bawzi2ewF4J3A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Berglund. Fått info att hon har gått i pension 31/8-21.</dc:creator>
  <cp:keywords/>
  <dc:description/>
  <cp:lastModifiedBy>Lilian Berglund</cp:lastModifiedBy>
  <cp:revision>2</cp:revision>
  <cp:lastPrinted>2014-09-10T09:13:00Z</cp:lastPrinted>
  <dcterms:created xsi:type="dcterms:W3CDTF">2024-12-27T17:01:00Z</dcterms:created>
  <dcterms:modified xsi:type="dcterms:W3CDTF">2024-12-27T17:01:00Z</dcterms:modified>
</cp:coreProperties>
</file>