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B7E3" w14:textId="40E26747" w:rsidR="000B14C3" w:rsidRPr="003F77CB" w:rsidRDefault="00046280" w:rsidP="002A540B">
      <w:pPr>
        <w:spacing w:after="200" w:line="276" w:lineRule="auto"/>
        <w:jc w:val="center"/>
        <w:rPr>
          <w:rFonts w:ascii="Calibri" w:eastAsia="Calibri" w:hAnsi="Calibri" w:cs="Calibri"/>
          <w:i/>
          <w:iCs/>
          <w:sz w:val="32"/>
          <w:szCs w:val="32"/>
          <w:u w:val="single"/>
        </w:rPr>
      </w:pPr>
      <w:r>
        <w:rPr>
          <w:rFonts w:ascii="Calibri" w:eastAsia="Calibri" w:hAnsi="Calibri" w:cs="Calibri"/>
          <w:i/>
          <w:iCs/>
          <w:sz w:val="32"/>
          <w:szCs w:val="32"/>
          <w:u w:val="single"/>
        </w:rPr>
        <w:t>S</w:t>
      </w:r>
      <w:r w:rsidR="000B14C3" w:rsidRPr="003F77CB">
        <w:rPr>
          <w:rFonts w:ascii="Calibri" w:eastAsia="Calibri" w:hAnsi="Calibri" w:cs="Calibri"/>
          <w:i/>
          <w:iCs/>
          <w:sz w:val="32"/>
          <w:szCs w:val="32"/>
          <w:u w:val="single"/>
        </w:rPr>
        <w:t>tyrelsemöte</w:t>
      </w:r>
      <w:r w:rsidR="007A4D5A">
        <w:rPr>
          <w:rFonts w:ascii="Calibri" w:eastAsia="Calibri" w:hAnsi="Calibri" w:cs="Calibri"/>
          <w:i/>
          <w:iCs/>
          <w:sz w:val="32"/>
          <w:szCs w:val="32"/>
          <w:u w:val="single"/>
        </w:rPr>
        <w:t xml:space="preserve"> </w:t>
      </w:r>
      <w:r>
        <w:rPr>
          <w:rFonts w:ascii="Calibri" w:eastAsia="Calibri" w:hAnsi="Calibri" w:cs="Calibri"/>
          <w:i/>
          <w:iCs/>
          <w:sz w:val="32"/>
          <w:szCs w:val="32"/>
          <w:u w:val="single"/>
        </w:rPr>
        <w:t>3:e maj</w:t>
      </w:r>
      <w:r w:rsidR="00A83A9C">
        <w:rPr>
          <w:rFonts w:ascii="Calibri" w:eastAsia="Calibri" w:hAnsi="Calibri" w:cs="Calibri"/>
          <w:i/>
          <w:iCs/>
          <w:sz w:val="32"/>
          <w:szCs w:val="32"/>
          <w:u w:val="single"/>
        </w:rPr>
        <w:t xml:space="preserve"> </w:t>
      </w:r>
      <w:r w:rsidR="00334467">
        <w:rPr>
          <w:rFonts w:ascii="Calibri" w:eastAsia="Calibri" w:hAnsi="Calibri" w:cs="Calibri"/>
          <w:i/>
          <w:iCs/>
          <w:sz w:val="32"/>
          <w:szCs w:val="32"/>
          <w:u w:val="single"/>
        </w:rPr>
        <w:t>202</w:t>
      </w:r>
      <w:r w:rsidR="00F2184B">
        <w:rPr>
          <w:rFonts w:ascii="Calibri" w:eastAsia="Calibri" w:hAnsi="Calibri" w:cs="Calibri"/>
          <w:i/>
          <w:iCs/>
          <w:sz w:val="32"/>
          <w:szCs w:val="32"/>
          <w:u w:val="single"/>
        </w:rPr>
        <w:t>4</w:t>
      </w:r>
      <w:r w:rsidR="00A83A9C">
        <w:rPr>
          <w:rFonts w:ascii="Calibri" w:eastAsia="Calibri" w:hAnsi="Calibri" w:cs="Calibri"/>
          <w:i/>
          <w:iCs/>
          <w:sz w:val="32"/>
          <w:szCs w:val="32"/>
          <w:u w:val="single"/>
        </w:rPr>
        <w:t xml:space="preserve"> kl. 18:</w:t>
      </w:r>
      <w:r w:rsidR="009F6200">
        <w:rPr>
          <w:rFonts w:ascii="Calibri" w:eastAsia="Calibri" w:hAnsi="Calibri" w:cs="Calibri"/>
          <w:i/>
          <w:iCs/>
          <w:sz w:val="32"/>
          <w:szCs w:val="32"/>
          <w:u w:val="single"/>
        </w:rPr>
        <w:t>0</w:t>
      </w:r>
      <w:r w:rsidR="00A83A9C">
        <w:rPr>
          <w:rFonts w:ascii="Calibri" w:eastAsia="Calibri" w:hAnsi="Calibri" w:cs="Calibri"/>
          <w:i/>
          <w:iCs/>
          <w:sz w:val="32"/>
          <w:szCs w:val="32"/>
          <w:u w:val="single"/>
        </w:rPr>
        <w:t>0</w:t>
      </w:r>
    </w:p>
    <w:p w14:paraId="79F426F5" w14:textId="27098E43" w:rsidR="433DABD8" w:rsidRPr="003E4EAC" w:rsidRDefault="433DABD8" w:rsidP="002357CA">
      <w:pPr>
        <w:spacing w:after="120" w:line="276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3E4EAC">
        <w:rPr>
          <w:rFonts w:ascii="Calibri" w:eastAsia="Calibri" w:hAnsi="Calibri" w:cs="Calibri"/>
          <w:i/>
          <w:iCs/>
          <w:sz w:val="24"/>
          <w:szCs w:val="24"/>
        </w:rPr>
        <w:t>§1</w:t>
      </w:r>
      <w:r w:rsidR="7F3E8D24" w:rsidRPr="003E4EAC">
        <w:rPr>
          <w:rFonts w:ascii="Calibri" w:eastAsia="Calibri" w:hAnsi="Calibri" w:cs="Calibri"/>
          <w:i/>
          <w:iCs/>
          <w:sz w:val="24"/>
          <w:szCs w:val="24"/>
        </w:rPr>
        <w:t>.</w:t>
      </w:r>
      <w:r w:rsidRPr="003E4EAC">
        <w:rPr>
          <w:sz w:val="24"/>
          <w:szCs w:val="24"/>
        </w:rPr>
        <w:tab/>
      </w:r>
      <w:r w:rsidR="57D5BFEB" w:rsidRPr="003E4EAC">
        <w:rPr>
          <w:rFonts w:ascii="Calibri" w:eastAsia="Calibri" w:hAnsi="Calibri" w:cs="Calibri"/>
          <w:i/>
          <w:iCs/>
          <w:sz w:val="24"/>
          <w:szCs w:val="24"/>
        </w:rPr>
        <w:t>Mötet</w:t>
      </w:r>
      <w:r w:rsidR="3AF21DBE" w:rsidRPr="003E4EAC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6E350C" w:rsidRPr="003E4EAC">
        <w:rPr>
          <w:rFonts w:ascii="Calibri" w:eastAsia="Calibri" w:hAnsi="Calibri" w:cs="Calibri"/>
          <w:i/>
          <w:iCs/>
          <w:sz w:val="24"/>
          <w:szCs w:val="24"/>
        </w:rPr>
        <w:t>ö</w:t>
      </w:r>
      <w:r w:rsidR="3AF21DBE" w:rsidRPr="003E4EAC">
        <w:rPr>
          <w:rFonts w:ascii="Calibri" w:eastAsia="Calibri" w:hAnsi="Calibri" w:cs="Calibri"/>
          <w:i/>
          <w:iCs/>
          <w:sz w:val="24"/>
          <w:szCs w:val="24"/>
        </w:rPr>
        <w:t>pp</w:t>
      </w:r>
      <w:r w:rsidR="47F5503D" w:rsidRPr="003E4EAC">
        <w:rPr>
          <w:rFonts w:ascii="Calibri" w:eastAsia="Calibri" w:hAnsi="Calibri" w:cs="Calibri"/>
          <w:i/>
          <w:iCs/>
          <w:sz w:val="24"/>
          <w:szCs w:val="24"/>
        </w:rPr>
        <w:t>nas</w:t>
      </w:r>
      <w:r w:rsidR="4E5482AB" w:rsidRPr="003E4EAC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</w:p>
    <w:p w14:paraId="503948A4" w14:textId="36D8686C" w:rsidR="005E1555" w:rsidRPr="0092774E" w:rsidRDefault="000B14C3" w:rsidP="002357CA">
      <w:pPr>
        <w:spacing w:after="120" w:line="276" w:lineRule="auto"/>
        <w:rPr>
          <w:rFonts w:ascii="Calibri" w:eastAsia="Calibri" w:hAnsi="Calibri" w:cs="Calibri"/>
          <w:i/>
          <w:sz w:val="24"/>
          <w:szCs w:val="24"/>
        </w:rPr>
      </w:pPr>
      <w:r w:rsidRPr="003E4EAC">
        <w:rPr>
          <w:rFonts w:ascii="Calibri" w:eastAsia="Calibri" w:hAnsi="Calibri" w:cs="Calibri"/>
          <w:i/>
          <w:sz w:val="24"/>
          <w:szCs w:val="24"/>
        </w:rPr>
        <w:t xml:space="preserve">§2. </w:t>
      </w:r>
      <w:r w:rsidR="007D2246" w:rsidRPr="003E4EAC">
        <w:rPr>
          <w:rFonts w:ascii="Calibri" w:eastAsia="Calibri" w:hAnsi="Calibri" w:cs="Calibri"/>
          <w:i/>
          <w:sz w:val="24"/>
          <w:szCs w:val="24"/>
        </w:rPr>
        <w:tab/>
      </w:r>
      <w:r w:rsidR="00940029" w:rsidRPr="0092774E">
        <w:rPr>
          <w:rFonts w:ascii="Calibri" w:eastAsia="Calibri" w:hAnsi="Calibri" w:cs="Calibri"/>
          <w:i/>
          <w:sz w:val="24"/>
          <w:szCs w:val="24"/>
        </w:rPr>
        <w:t>a)</w:t>
      </w:r>
      <w:r w:rsidR="007D2246" w:rsidRPr="0092774E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92774E" w:rsidRPr="0092774E">
        <w:rPr>
          <w:rFonts w:ascii="Calibri" w:eastAsia="Calibri" w:hAnsi="Calibri" w:cs="Calibri"/>
          <w:i/>
          <w:sz w:val="24"/>
          <w:szCs w:val="24"/>
        </w:rPr>
        <w:t>Anna valdes till s</w:t>
      </w:r>
      <w:r w:rsidR="0092774E">
        <w:rPr>
          <w:rFonts w:ascii="Calibri" w:eastAsia="Calibri" w:hAnsi="Calibri" w:cs="Calibri"/>
          <w:i/>
          <w:sz w:val="24"/>
          <w:szCs w:val="24"/>
        </w:rPr>
        <w:t>ekreterare</w:t>
      </w:r>
    </w:p>
    <w:p w14:paraId="5A7612F9" w14:textId="430A5459" w:rsidR="005E1555" w:rsidRPr="0092774E" w:rsidRDefault="000B14C3" w:rsidP="002357CA">
      <w:pPr>
        <w:spacing w:after="120" w:line="276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92774E">
        <w:rPr>
          <w:rFonts w:ascii="Calibri" w:eastAsia="Calibri" w:hAnsi="Calibri" w:cs="Calibri"/>
          <w:i/>
          <w:iCs/>
          <w:sz w:val="24"/>
          <w:szCs w:val="24"/>
        </w:rPr>
        <w:t xml:space="preserve">     </w:t>
      </w:r>
      <w:r w:rsidR="4564AF34" w:rsidRPr="0092774E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Pr="0092774E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7D2246" w:rsidRPr="0092774E">
        <w:rPr>
          <w:rFonts w:ascii="Calibri" w:eastAsia="Calibri" w:hAnsi="Calibri" w:cs="Calibri"/>
          <w:i/>
          <w:iCs/>
          <w:sz w:val="24"/>
          <w:szCs w:val="24"/>
        </w:rPr>
        <w:tab/>
      </w:r>
      <w:r w:rsidRPr="0092774E">
        <w:rPr>
          <w:rFonts w:ascii="Calibri" w:eastAsia="Calibri" w:hAnsi="Calibri" w:cs="Calibri"/>
          <w:i/>
          <w:iCs/>
          <w:sz w:val="24"/>
          <w:szCs w:val="24"/>
        </w:rPr>
        <w:t>b</w:t>
      </w:r>
      <w:r w:rsidR="00940029" w:rsidRPr="0092774E">
        <w:rPr>
          <w:rFonts w:ascii="Calibri" w:eastAsia="Calibri" w:hAnsi="Calibri" w:cs="Calibri"/>
          <w:i/>
          <w:iCs/>
          <w:sz w:val="24"/>
          <w:szCs w:val="24"/>
        </w:rPr>
        <w:t>)</w:t>
      </w:r>
      <w:r w:rsidR="007D2246" w:rsidRPr="0092774E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92774E" w:rsidRPr="0092774E">
        <w:rPr>
          <w:rFonts w:ascii="Calibri" w:eastAsia="Calibri" w:hAnsi="Calibri" w:cs="Calibri"/>
          <w:i/>
          <w:iCs/>
          <w:sz w:val="24"/>
          <w:szCs w:val="24"/>
        </w:rPr>
        <w:t>A</w:t>
      </w:r>
      <w:r w:rsidR="0092774E">
        <w:rPr>
          <w:rFonts w:ascii="Calibri" w:eastAsia="Calibri" w:hAnsi="Calibri" w:cs="Calibri"/>
          <w:i/>
          <w:iCs/>
          <w:sz w:val="24"/>
          <w:szCs w:val="24"/>
        </w:rPr>
        <w:t>ngelica valdes till justerare</w:t>
      </w:r>
    </w:p>
    <w:p w14:paraId="08027AA1" w14:textId="1224C6BA" w:rsidR="005E1555" w:rsidRPr="003E4EAC" w:rsidRDefault="000B14C3" w:rsidP="002357CA">
      <w:pPr>
        <w:spacing w:after="120" w:line="276" w:lineRule="auto"/>
        <w:rPr>
          <w:rFonts w:ascii="Calibri" w:eastAsia="Calibri" w:hAnsi="Calibri" w:cs="Calibri"/>
          <w:i/>
          <w:sz w:val="24"/>
          <w:szCs w:val="24"/>
        </w:rPr>
      </w:pPr>
      <w:r w:rsidRPr="003E4EAC">
        <w:rPr>
          <w:rFonts w:ascii="Calibri" w:eastAsia="Calibri" w:hAnsi="Calibri" w:cs="Calibri"/>
          <w:i/>
          <w:sz w:val="24"/>
          <w:szCs w:val="24"/>
        </w:rPr>
        <w:t>§3.</w:t>
      </w:r>
      <w:r w:rsidRPr="003E4EAC">
        <w:rPr>
          <w:rFonts w:ascii="Calibri" w:eastAsia="Calibri" w:hAnsi="Calibri" w:cs="Calibri"/>
          <w:i/>
          <w:sz w:val="24"/>
          <w:szCs w:val="24"/>
        </w:rPr>
        <w:tab/>
      </w:r>
      <w:r w:rsidR="0092774E">
        <w:rPr>
          <w:rFonts w:ascii="Calibri" w:eastAsia="Calibri" w:hAnsi="Calibri" w:cs="Calibri"/>
          <w:i/>
          <w:sz w:val="24"/>
          <w:szCs w:val="24"/>
        </w:rPr>
        <w:t>D</w:t>
      </w:r>
      <w:r w:rsidRPr="003E4EAC">
        <w:rPr>
          <w:rFonts w:ascii="Calibri" w:eastAsia="Calibri" w:hAnsi="Calibri" w:cs="Calibri"/>
          <w:i/>
          <w:sz w:val="24"/>
          <w:szCs w:val="24"/>
        </w:rPr>
        <w:t>agordning</w:t>
      </w:r>
      <w:r w:rsidR="0092774E">
        <w:rPr>
          <w:rFonts w:ascii="Calibri" w:eastAsia="Calibri" w:hAnsi="Calibri" w:cs="Calibri"/>
          <w:i/>
          <w:sz w:val="24"/>
          <w:szCs w:val="24"/>
        </w:rPr>
        <w:t>en godkändes utan ändring</w:t>
      </w:r>
    </w:p>
    <w:p w14:paraId="7D2556F8" w14:textId="4888C34C" w:rsidR="00C12B61" w:rsidRDefault="000B14C3" w:rsidP="002357CA">
      <w:pPr>
        <w:spacing w:after="120" w:line="276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3E4EAC">
        <w:rPr>
          <w:rFonts w:ascii="Calibri" w:eastAsia="Calibri" w:hAnsi="Calibri" w:cs="Calibri"/>
          <w:i/>
          <w:iCs/>
          <w:sz w:val="24"/>
          <w:szCs w:val="24"/>
        </w:rPr>
        <w:t>§4.</w:t>
      </w:r>
      <w:r w:rsidRPr="003E4EAC">
        <w:rPr>
          <w:sz w:val="24"/>
          <w:szCs w:val="24"/>
        </w:rPr>
        <w:tab/>
      </w:r>
      <w:r w:rsidRPr="003E4EAC">
        <w:rPr>
          <w:rFonts w:ascii="Calibri" w:eastAsia="Calibri" w:hAnsi="Calibri" w:cs="Calibri"/>
          <w:i/>
          <w:iCs/>
          <w:sz w:val="24"/>
          <w:szCs w:val="24"/>
        </w:rPr>
        <w:t>Föregående mötesprotokoll</w:t>
      </w:r>
      <w:r w:rsidR="0092774E">
        <w:rPr>
          <w:rFonts w:ascii="Calibri" w:eastAsia="Calibri" w:hAnsi="Calibri" w:cs="Calibri"/>
          <w:i/>
          <w:iCs/>
          <w:sz w:val="24"/>
          <w:szCs w:val="24"/>
        </w:rPr>
        <w:t xml:space="preserve"> – ingen anmärkning</w:t>
      </w:r>
    </w:p>
    <w:p w14:paraId="0EAD475C" w14:textId="0D09BF36" w:rsidR="00F851B9" w:rsidRPr="003E4EAC" w:rsidRDefault="00217CEA" w:rsidP="002357CA">
      <w:pPr>
        <w:spacing w:after="120" w:line="276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3E4EAC">
        <w:rPr>
          <w:rFonts w:ascii="Calibri" w:eastAsia="Calibri" w:hAnsi="Calibri" w:cs="Calibri"/>
          <w:i/>
          <w:iCs/>
          <w:sz w:val="24"/>
          <w:szCs w:val="24"/>
        </w:rPr>
        <w:t>§5.</w:t>
      </w:r>
      <w:r w:rsidRPr="003E4EAC">
        <w:rPr>
          <w:rFonts w:ascii="Calibri" w:eastAsia="Calibri" w:hAnsi="Calibri" w:cs="Calibri"/>
          <w:i/>
          <w:iCs/>
          <w:sz w:val="24"/>
          <w:szCs w:val="24"/>
        </w:rPr>
        <w:tab/>
      </w:r>
      <w:r w:rsidR="004821DD" w:rsidRPr="003E4EAC">
        <w:rPr>
          <w:rFonts w:ascii="Calibri" w:eastAsia="Calibri" w:hAnsi="Calibri" w:cs="Calibri"/>
          <w:i/>
          <w:iCs/>
          <w:sz w:val="24"/>
          <w:szCs w:val="24"/>
        </w:rPr>
        <w:t xml:space="preserve">Kvarstående </w:t>
      </w:r>
      <w:r w:rsidR="007D2246" w:rsidRPr="003E4EAC">
        <w:rPr>
          <w:rFonts w:ascii="Calibri" w:eastAsia="Calibri" w:hAnsi="Calibri" w:cs="Calibri"/>
          <w:i/>
          <w:iCs/>
          <w:sz w:val="24"/>
          <w:szCs w:val="24"/>
        </w:rPr>
        <w:t>punkter</w:t>
      </w:r>
      <w:r w:rsidR="007A1DBD" w:rsidRPr="003E4EAC">
        <w:rPr>
          <w:rFonts w:ascii="Calibri" w:eastAsia="Calibri" w:hAnsi="Calibri" w:cs="Calibri"/>
          <w:i/>
          <w:iCs/>
          <w:sz w:val="24"/>
          <w:szCs w:val="24"/>
        </w:rPr>
        <w:t>.</w:t>
      </w:r>
    </w:p>
    <w:p w14:paraId="2CF4463A" w14:textId="084EA434" w:rsidR="00803D06" w:rsidRDefault="00AB0F44" w:rsidP="00A9244D">
      <w:pPr>
        <w:pStyle w:val="ListParagraph"/>
        <w:numPr>
          <w:ilvl w:val="2"/>
          <w:numId w:val="6"/>
        </w:numPr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807CE2">
        <w:rPr>
          <w:rFonts w:ascii="Calibri" w:eastAsia="Calibri" w:hAnsi="Calibri" w:cs="Calibri"/>
          <w:i/>
          <w:iCs/>
          <w:sz w:val="24"/>
          <w:szCs w:val="24"/>
        </w:rPr>
        <w:t>Skyllt trivselregler</w:t>
      </w:r>
      <w:r w:rsidR="00A83A9C">
        <w:rPr>
          <w:rFonts w:ascii="Calibri" w:eastAsia="Calibri" w:hAnsi="Calibri" w:cs="Calibri"/>
          <w:i/>
          <w:iCs/>
          <w:sz w:val="24"/>
          <w:szCs w:val="24"/>
        </w:rPr>
        <w:t xml:space="preserve"> Maria-Therese</w:t>
      </w:r>
      <w:r w:rsidR="00935413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3F0181">
        <w:rPr>
          <w:rFonts w:ascii="Calibri" w:eastAsia="Calibri" w:hAnsi="Calibri" w:cs="Calibri"/>
          <w:i/>
          <w:iCs/>
          <w:sz w:val="24"/>
          <w:szCs w:val="24"/>
        </w:rPr>
        <w:t>–</w:t>
      </w:r>
      <w:r w:rsidR="00935413">
        <w:rPr>
          <w:rFonts w:ascii="Calibri" w:eastAsia="Calibri" w:hAnsi="Calibri" w:cs="Calibri"/>
          <w:i/>
          <w:iCs/>
          <w:sz w:val="24"/>
          <w:szCs w:val="24"/>
        </w:rPr>
        <w:t xml:space="preserve"> I</w:t>
      </w:r>
      <w:r w:rsidR="003F0181">
        <w:rPr>
          <w:rFonts w:ascii="Calibri" w:eastAsia="Calibri" w:hAnsi="Calibri" w:cs="Calibri"/>
          <w:i/>
          <w:iCs/>
          <w:sz w:val="24"/>
          <w:szCs w:val="24"/>
        </w:rPr>
        <w:t>ngen info</w:t>
      </w:r>
    </w:p>
    <w:p w14:paraId="7A7ADC0F" w14:textId="578A9263" w:rsidR="00A83A9C" w:rsidRPr="00127D7E" w:rsidRDefault="00A83A9C" w:rsidP="00A9244D">
      <w:pPr>
        <w:pStyle w:val="ListParagraph"/>
        <w:numPr>
          <w:ilvl w:val="2"/>
          <w:numId w:val="6"/>
        </w:numPr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  <w:lang w:val="nb-NO"/>
        </w:rPr>
      </w:pPr>
      <w:r w:rsidRPr="00127D7E">
        <w:rPr>
          <w:rFonts w:ascii="Calibri" w:eastAsia="Calibri" w:hAnsi="Calibri" w:cs="Calibri"/>
          <w:i/>
          <w:iCs/>
          <w:sz w:val="24"/>
          <w:szCs w:val="24"/>
          <w:lang w:val="nb-NO"/>
        </w:rPr>
        <w:t>Klubbf</w:t>
      </w:r>
      <w:r w:rsidR="008421FA" w:rsidRPr="00127D7E">
        <w:rPr>
          <w:rFonts w:ascii="Calibri" w:eastAsia="Calibri" w:hAnsi="Calibri" w:cs="Calibri"/>
          <w:i/>
          <w:iCs/>
          <w:sz w:val="24"/>
          <w:szCs w:val="24"/>
          <w:lang w:val="nb-NO"/>
        </w:rPr>
        <w:t>e</w:t>
      </w:r>
      <w:r w:rsidRPr="00127D7E">
        <w:rPr>
          <w:rFonts w:ascii="Calibri" w:eastAsia="Calibri" w:hAnsi="Calibri" w:cs="Calibri"/>
          <w:i/>
          <w:iCs/>
          <w:sz w:val="24"/>
          <w:szCs w:val="24"/>
          <w:lang w:val="nb-NO"/>
        </w:rPr>
        <w:t xml:space="preserve">st </w:t>
      </w:r>
      <w:r w:rsidR="008421FA" w:rsidRPr="00127D7E">
        <w:rPr>
          <w:rFonts w:ascii="Calibri" w:eastAsia="Calibri" w:hAnsi="Calibri" w:cs="Calibri"/>
          <w:i/>
          <w:iCs/>
          <w:sz w:val="24"/>
          <w:szCs w:val="24"/>
          <w:lang w:val="nb-NO"/>
        </w:rPr>
        <w:t xml:space="preserve">24 maj </w:t>
      </w:r>
      <w:r w:rsidR="00FE61AC" w:rsidRPr="00127D7E">
        <w:rPr>
          <w:rFonts w:ascii="Calibri" w:eastAsia="Calibri" w:hAnsi="Calibri" w:cs="Calibri"/>
          <w:i/>
          <w:iCs/>
          <w:sz w:val="24"/>
          <w:szCs w:val="24"/>
          <w:lang w:val="nb-NO"/>
        </w:rPr>
        <w:t xml:space="preserve">kl. 19:00 </w:t>
      </w:r>
      <w:r w:rsidRPr="00127D7E">
        <w:rPr>
          <w:rFonts w:ascii="Calibri" w:eastAsia="Calibri" w:hAnsi="Calibri" w:cs="Calibri"/>
          <w:i/>
          <w:iCs/>
          <w:sz w:val="24"/>
          <w:szCs w:val="24"/>
          <w:lang w:val="nb-NO"/>
        </w:rPr>
        <w:t>(MS)</w:t>
      </w:r>
      <w:r w:rsidR="003F0181" w:rsidRPr="00127D7E">
        <w:rPr>
          <w:rFonts w:ascii="Calibri" w:eastAsia="Calibri" w:hAnsi="Calibri" w:cs="Calibri"/>
          <w:i/>
          <w:iCs/>
          <w:sz w:val="24"/>
          <w:szCs w:val="24"/>
          <w:lang w:val="nb-NO"/>
        </w:rPr>
        <w:t xml:space="preserve"> – </w:t>
      </w:r>
      <w:r w:rsidR="00127D7E" w:rsidRPr="00127D7E">
        <w:rPr>
          <w:rFonts w:ascii="Calibri" w:eastAsia="Calibri" w:hAnsi="Calibri" w:cs="Calibri"/>
          <w:i/>
          <w:iCs/>
          <w:sz w:val="24"/>
          <w:szCs w:val="24"/>
          <w:lang w:val="nb-NO"/>
        </w:rPr>
        <w:t>Se PR</w:t>
      </w:r>
      <w:r w:rsidR="00127D7E">
        <w:rPr>
          <w:rFonts w:ascii="Calibri" w:eastAsia="Calibri" w:hAnsi="Calibri" w:cs="Calibri"/>
          <w:i/>
          <w:iCs/>
          <w:sz w:val="24"/>
          <w:szCs w:val="24"/>
          <w:lang w:val="nb-NO"/>
        </w:rPr>
        <w:t xml:space="preserve"> info</w:t>
      </w:r>
    </w:p>
    <w:p w14:paraId="53868EA4" w14:textId="4EE766D6" w:rsidR="0029150E" w:rsidRDefault="0029150E" w:rsidP="00A9244D">
      <w:pPr>
        <w:pStyle w:val="ListParagraph"/>
        <w:numPr>
          <w:ilvl w:val="2"/>
          <w:numId w:val="6"/>
        </w:numPr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Avtal med kommunen</w:t>
      </w:r>
      <w:r w:rsidR="00FC3AFA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17243A">
        <w:rPr>
          <w:rFonts w:ascii="Calibri" w:eastAsia="Calibri" w:hAnsi="Calibri" w:cs="Calibri"/>
          <w:i/>
          <w:iCs/>
          <w:sz w:val="24"/>
          <w:szCs w:val="24"/>
        </w:rPr>
        <w:t>(MN)</w:t>
      </w:r>
      <w:r w:rsidR="00935413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3F0181">
        <w:rPr>
          <w:rFonts w:ascii="Calibri" w:eastAsia="Calibri" w:hAnsi="Calibri" w:cs="Calibri"/>
          <w:i/>
          <w:iCs/>
          <w:sz w:val="24"/>
          <w:szCs w:val="24"/>
        </w:rPr>
        <w:t>– Arbetet pågår men är ännu inte klart</w:t>
      </w:r>
    </w:p>
    <w:p w14:paraId="69F30756" w14:textId="47FB11F0" w:rsidR="005E1555" w:rsidRPr="008421FA" w:rsidRDefault="002A5C77" w:rsidP="00C144B3">
      <w:pPr>
        <w:spacing w:after="0" w:line="276" w:lineRule="auto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3E4EAC">
        <w:rPr>
          <w:rFonts w:ascii="Calibri" w:eastAsia="Calibri" w:hAnsi="Calibri" w:cs="Calibri"/>
          <w:i/>
          <w:iCs/>
          <w:sz w:val="24"/>
          <w:szCs w:val="24"/>
        </w:rPr>
        <w:t>§</w:t>
      </w:r>
      <w:r w:rsidR="00987835" w:rsidRPr="003E4EAC">
        <w:rPr>
          <w:rFonts w:ascii="Calibri" w:eastAsia="Calibri" w:hAnsi="Calibri" w:cs="Calibri"/>
          <w:i/>
          <w:iCs/>
          <w:sz w:val="24"/>
          <w:szCs w:val="24"/>
        </w:rPr>
        <w:t>6.</w:t>
      </w:r>
      <w:r w:rsidR="000B14C3" w:rsidRPr="003E4EAC">
        <w:rPr>
          <w:sz w:val="24"/>
          <w:szCs w:val="24"/>
        </w:rPr>
        <w:tab/>
      </w:r>
      <w:r w:rsidR="2DA4FEB9" w:rsidRPr="008421FA">
        <w:rPr>
          <w:rFonts w:ascii="Calibri" w:eastAsia="Calibri" w:hAnsi="Calibri" w:cs="Calibri"/>
          <w:b/>
          <w:bCs/>
          <w:i/>
          <w:iCs/>
          <w:sz w:val="24"/>
          <w:szCs w:val="24"/>
        </w:rPr>
        <w:t>Sektorer</w:t>
      </w:r>
    </w:p>
    <w:p w14:paraId="39CB3290" w14:textId="77777777" w:rsidR="008421FA" w:rsidRPr="008421FA" w:rsidRDefault="000B14C3" w:rsidP="00546EE0">
      <w:pPr>
        <w:pStyle w:val="ListParagraph"/>
        <w:numPr>
          <w:ilvl w:val="0"/>
          <w:numId w:val="1"/>
        </w:numPr>
        <w:tabs>
          <w:tab w:val="left" w:pos="1276"/>
        </w:tabs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  <w:u w:val="single"/>
        </w:rPr>
      </w:pPr>
      <w:r w:rsidRPr="008421FA">
        <w:rPr>
          <w:rFonts w:ascii="Calibri" w:eastAsia="Calibri" w:hAnsi="Calibri" w:cs="Calibri"/>
          <w:i/>
          <w:iCs/>
          <w:sz w:val="24"/>
          <w:szCs w:val="24"/>
          <w:u w:val="single"/>
        </w:rPr>
        <w:t>Ekonomi</w:t>
      </w:r>
      <w:r w:rsidR="00A83A9C" w:rsidRPr="008421FA">
        <w:rPr>
          <w:rFonts w:ascii="Calibri" w:eastAsia="Calibri" w:hAnsi="Calibri" w:cs="Calibri"/>
          <w:i/>
          <w:iCs/>
          <w:sz w:val="24"/>
          <w:szCs w:val="24"/>
          <w:u w:val="single"/>
        </w:rPr>
        <w:t xml:space="preserve">, </w:t>
      </w:r>
    </w:p>
    <w:p w14:paraId="0B2AC4E6" w14:textId="3FD483E6" w:rsidR="00A12FD7" w:rsidRPr="00A12FD7" w:rsidRDefault="003F0181" w:rsidP="008421FA">
      <w:pPr>
        <w:pStyle w:val="ListParagraph"/>
        <w:numPr>
          <w:ilvl w:val="0"/>
          <w:numId w:val="35"/>
        </w:numPr>
        <w:tabs>
          <w:tab w:val="left" w:pos="1276"/>
        </w:tabs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Överenskommelse har gjorts med r</w:t>
      </w:r>
      <w:r w:rsidR="00A12FD7">
        <w:rPr>
          <w:rFonts w:ascii="Calibri" w:eastAsia="Calibri" w:hAnsi="Calibri" w:cs="Calibri"/>
          <w:i/>
          <w:iCs/>
          <w:sz w:val="24"/>
          <w:szCs w:val="24"/>
        </w:rPr>
        <w:t>äddningstjänsten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gällande elräkningen, klubben kommer ta 80% av kostnaden</w:t>
      </w:r>
      <w:r w:rsidR="00F15144">
        <w:rPr>
          <w:rFonts w:ascii="Calibri" w:eastAsia="Calibri" w:hAnsi="Calibri" w:cs="Calibri"/>
          <w:i/>
          <w:iCs/>
          <w:sz w:val="24"/>
          <w:szCs w:val="24"/>
        </w:rPr>
        <w:t xml:space="preserve"> från och med maj 2024.</w:t>
      </w:r>
    </w:p>
    <w:p w14:paraId="5C579ED4" w14:textId="395D53D7" w:rsidR="00FE61AC" w:rsidRPr="003E4EAC" w:rsidRDefault="008D197B" w:rsidP="008421FA">
      <w:pPr>
        <w:pStyle w:val="ListParagraph"/>
        <w:numPr>
          <w:ilvl w:val="0"/>
          <w:numId w:val="35"/>
        </w:numPr>
        <w:tabs>
          <w:tab w:val="left" w:pos="1276"/>
        </w:tabs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Kommunen kommer genomföra en föreläsning gällande bidragsansökan den 7:e maj. Martin deltar och kommer därefter lägga in en a</w:t>
      </w:r>
      <w:r w:rsidR="00FE61AC">
        <w:rPr>
          <w:rFonts w:ascii="Calibri" w:eastAsia="Calibri" w:hAnsi="Calibri" w:cs="Calibri"/>
          <w:i/>
          <w:iCs/>
          <w:sz w:val="24"/>
          <w:szCs w:val="24"/>
        </w:rPr>
        <w:t>nsöka</w:t>
      </w:r>
      <w:r>
        <w:rPr>
          <w:rFonts w:ascii="Calibri" w:eastAsia="Calibri" w:hAnsi="Calibri" w:cs="Calibri"/>
          <w:i/>
          <w:iCs/>
          <w:sz w:val="24"/>
          <w:szCs w:val="24"/>
        </w:rPr>
        <w:t>n om</w:t>
      </w:r>
      <w:r w:rsidR="00FE61AC">
        <w:rPr>
          <w:rFonts w:ascii="Calibri" w:eastAsia="Calibri" w:hAnsi="Calibri" w:cs="Calibri"/>
          <w:i/>
          <w:iCs/>
          <w:sz w:val="24"/>
          <w:szCs w:val="24"/>
        </w:rPr>
        <w:t xml:space="preserve"> bidrag </w:t>
      </w:r>
      <w:r>
        <w:rPr>
          <w:rFonts w:ascii="Calibri" w:eastAsia="Calibri" w:hAnsi="Calibri" w:cs="Calibri"/>
          <w:i/>
          <w:iCs/>
          <w:sz w:val="24"/>
          <w:szCs w:val="24"/>
        </w:rPr>
        <w:t>för dräneringen.</w:t>
      </w:r>
    </w:p>
    <w:p w14:paraId="317E1F8D" w14:textId="6F1C6870" w:rsidR="00A83A9C" w:rsidRDefault="000035FF" w:rsidP="00A83A9C">
      <w:pPr>
        <w:pStyle w:val="ListParagraph"/>
        <w:numPr>
          <w:ilvl w:val="0"/>
          <w:numId w:val="1"/>
        </w:numPr>
        <w:tabs>
          <w:tab w:val="left" w:pos="1276"/>
        </w:tabs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  <w:u w:val="single"/>
        </w:rPr>
      </w:pPr>
      <w:r w:rsidRPr="008421FA">
        <w:rPr>
          <w:rFonts w:ascii="Calibri" w:eastAsia="Calibri" w:hAnsi="Calibri" w:cs="Calibri"/>
          <w:i/>
          <w:iCs/>
          <w:sz w:val="24"/>
          <w:szCs w:val="24"/>
          <w:u w:val="single"/>
        </w:rPr>
        <w:t>PR</w:t>
      </w:r>
      <w:r w:rsidR="0051302A" w:rsidRPr="008421FA">
        <w:rPr>
          <w:rFonts w:ascii="Calibri" w:eastAsia="Calibri" w:hAnsi="Calibri" w:cs="Calibri"/>
          <w:i/>
          <w:iCs/>
          <w:sz w:val="24"/>
          <w:szCs w:val="24"/>
          <w:u w:val="single"/>
        </w:rPr>
        <w:t>-info,</w:t>
      </w:r>
      <w:r w:rsidR="00A83A9C" w:rsidRPr="008421FA">
        <w:rPr>
          <w:rFonts w:ascii="Calibri" w:eastAsia="Calibri" w:hAnsi="Calibri" w:cs="Calibri"/>
          <w:i/>
          <w:iCs/>
          <w:sz w:val="24"/>
          <w:szCs w:val="24"/>
          <w:u w:val="single"/>
        </w:rPr>
        <w:t xml:space="preserve"> </w:t>
      </w:r>
      <w:r w:rsidR="00157C13" w:rsidRPr="008421FA">
        <w:rPr>
          <w:rFonts w:ascii="Calibri" w:eastAsia="Calibri" w:hAnsi="Calibri" w:cs="Calibri"/>
          <w:i/>
          <w:iCs/>
          <w:sz w:val="24"/>
          <w:szCs w:val="24"/>
          <w:u w:val="single"/>
        </w:rPr>
        <w:t>Hemsidan</w:t>
      </w:r>
    </w:p>
    <w:p w14:paraId="77E83678" w14:textId="514A2CCC" w:rsidR="00DC4FC5" w:rsidRPr="00851AC2" w:rsidRDefault="00435768" w:rsidP="005D2981">
      <w:pPr>
        <w:pStyle w:val="ListParagraph"/>
        <w:numPr>
          <w:ilvl w:val="2"/>
          <w:numId w:val="6"/>
        </w:numPr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</w:rPr>
      </w:pPr>
      <w:proofErr w:type="spellStart"/>
      <w:r w:rsidRPr="00851AC2">
        <w:rPr>
          <w:rFonts w:ascii="Calibri" w:eastAsia="Calibri" w:hAnsi="Calibri" w:cs="Calibri"/>
          <w:i/>
          <w:iCs/>
          <w:sz w:val="24"/>
          <w:szCs w:val="24"/>
        </w:rPr>
        <w:t>Klubbfest</w:t>
      </w:r>
      <w:proofErr w:type="spellEnd"/>
      <w:r w:rsidRPr="00851AC2">
        <w:rPr>
          <w:rFonts w:ascii="Calibri" w:eastAsia="Calibri" w:hAnsi="Calibri" w:cs="Calibri"/>
          <w:i/>
          <w:iCs/>
          <w:sz w:val="24"/>
          <w:szCs w:val="24"/>
        </w:rPr>
        <w:t xml:space="preserve"> 24 maj kl. 19:00</w:t>
      </w:r>
      <w:r w:rsidR="00851AC2" w:rsidRPr="00851AC2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851AC2">
        <w:rPr>
          <w:rFonts w:ascii="Calibri" w:eastAsia="Calibri" w:hAnsi="Calibri" w:cs="Calibri"/>
          <w:i/>
          <w:iCs/>
          <w:sz w:val="24"/>
          <w:szCs w:val="24"/>
        </w:rPr>
        <w:t xml:space="preserve">- </w:t>
      </w:r>
      <w:r w:rsidR="00127D7E" w:rsidRPr="00851AC2">
        <w:rPr>
          <w:rFonts w:ascii="Calibri" w:eastAsia="Calibri" w:hAnsi="Calibri" w:cs="Calibri"/>
          <w:i/>
          <w:iCs/>
          <w:sz w:val="24"/>
          <w:szCs w:val="24"/>
        </w:rPr>
        <w:t>Utskick behöver göras via medlem online snarast. Martina ber Magdalena att skriva ihop utskick.</w:t>
      </w:r>
    </w:p>
    <w:p w14:paraId="45280FB4" w14:textId="77777777" w:rsidR="00A83A9C" w:rsidRPr="008421FA" w:rsidRDefault="000A447D" w:rsidP="00C056D9">
      <w:pPr>
        <w:pStyle w:val="ListParagraph"/>
        <w:numPr>
          <w:ilvl w:val="0"/>
          <w:numId w:val="1"/>
        </w:numPr>
        <w:tabs>
          <w:tab w:val="left" w:pos="1276"/>
        </w:tabs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  <w:u w:val="single"/>
        </w:rPr>
      </w:pPr>
      <w:r w:rsidRPr="008421FA">
        <w:rPr>
          <w:rFonts w:ascii="Calibri" w:eastAsia="Calibri" w:hAnsi="Calibri" w:cs="Calibri"/>
          <w:i/>
          <w:iCs/>
          <w:sz w:val="24"/>
          <w:szCs w:val="24"/>
          <w:u w:val="single"/>
        </w:rPr>
        <w:t>Lydnad, bruks</w:t>
      </w:r>
      <w:r w:rsidR="0051302A" w:rsidRPr="008421FA">
        <w:rPr>
          <w:rFonts w:ascii="Calibri" w:eastAsia="Calibri" w:hAnsi="Calibri" w:cs="Calibri"/>
          <w:i/>
          <w:iCs/>
          <w:sz w:val="24"/>
          <w:szCs w:val="24"/>
          <w:u w:val="single"/>
        </w:rPr>
        <w:t>,</w:t>
      </w:r>
      <w:r w:rsidR="00A83A9C" w:rsidRPr="008421FA">
        <w:rPr>
          <w:rFonts w:ascii="Calibri" w:eastAsia="Calibri" w:hAnsi="Calibri" w:cs="Calibri"/>
          <w:i/>
          <w:sz w:val="24"/>
          <w:szCs w:val="24"/>
          <w:u w:val="single"/>
        </w:rPr>
        <w:t xml:space="preserve"> </w:t>
      </w:r>
    </w:p>
    <w:p w14:paraId="7642362D" w14:textId="3EAFE563" w:rsidR="007101A3" w:rsidRPr="00A81C79" w:rsidRDefault="00A83A9C" w:rsidP="008421FA">
      <w:pPr>
        <w:pStyle w:val="ListParagraph"/>
        <w:numPr>
          <w:ilvl w:val="0"/>
          <w:numId w:val="34"/>
        </w:numPr>
        <w:tabs>
          <w:tab w:val="left" w:pos="1276"/>
        </w:tabs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A83A9C">
        <w:rPr>
          <w:rFonts w:ascii="Calibri" w:eastAsia="Calibri" w:hAnsi="Calibri" w:cs="Calibri"/>
          <w:i/>
          <w:sz w:val="24"/>
          <w:szCs w:val="24"/>
        </w:rPr>
        <w:t xml:space="preserve">Resultattavlorna ska uppdateras </w:t>
      </w:r>
      <w:r w:rsidR="00FE69C0">
        <w:rPr>
          <w:rFonts w:ascii="Calibri" w:eastAsia="Calibri" w:hAnsi="Calibri" w:cs="Calibri"/>
          <w:i/>
          <w:sz w:val="24"/>
          <w:szCs w:val="24"/>
        </w:rPr>
        <w:t>–</w:t>
      </w:r>
      <w:r w:rsidR="002A0048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FE69C0">
        <w:rPr>
          <w:rFonts w:ascii="Calibri" w:eastAsia="Calibri" w:hAnsi="Calibri" w:cs="Calibri"/>
          <w:i/>
          <w:sz w:val="24"/>
          <w:szCs w:val="24"/>
        </w:rPr>
        <w:t>Bild skall skickas till Amanda, ny mall håller på att tas fram.</w:t>
      </w:r>
    </w:p>
    <w:p w14:paraId="2796C1BC" w14:textId="3B1BAFFE" w:rsidR="00A81C79" w:rsidRPr="00A83A9C" w:rsidRDefault="00DC6AA6" w:rsidP="008421FA">
      <w:pPr>
        <w:pStyle w:val="ListParagraph"/>
        <w:numPr>
          <w:ilvl w:val="0"/>
          <w:numId w:val="34"/>
        </w:numPr>
        <w:tabs>
          <w:tab w:val="left" w:pos="1276"/>
        </w:tabs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Distriktet har efterfrågat vilket utbildningsbehov klubben har för funktionärer. </w:t>
      </w:r>
      <w:r w:rsidR="00ED03B0">
        <w:rPr>
          <w:rFonts w:ascii="Calibri" w:eastAsia="Calibri" w:hAnsi="Calibri" w:cs="Calibri"/>
          <w:i/>
          <w:sz w:val="24"/>
          <w:szCs w:val="24"/>
        </w:rPr>
        <w:t xml:space="preserve">Det som behövs </w:t>
      </w:r>
      <w:r w:rsidR="00360C8E">
        <w:rPr>
          <w:rFonts w:ascii="Calibri" w:eastAsia="Calibri" w:hAnsi="Calibri" w:cs="Calibri"/>
          <w:i/>
          <w:sz w:val="24"/>
          <w:szCs w:val="24"/>
        </w:rPr>
        <w:t>är tävlingssekreterare och tävlingsledare i bruks.</w:t>
      </w:r>
      <w:r w:rsidR="00FE69C0"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75CA99B6" w14:textId="43595794" w:rsidR="007B3294" w:rsidRDefault="000B14C3" w:rsidP="007E3C2D">
      <w:pPr>
        <w:pStyle w:val="ListParagraph"/>
        <w:numPr>
          <w:ilvl w:val="0"/>
          <w:numId w:val="1"/>
        </w:numPr>
        <w:spacing w:after="200" w:line="276" w:lineRule="auto"/>
        <w:ind w:left="1701" w:hanging="425"/>
        <w:rPr>
          <w:rFonts w:ascii="Calibri" w:eastAsia="Calibri" w:hAnsi="Calibri" w:cs="Calibri"/>
          <w:i/>
          <w:iCs/>
          <w:sz w:val="24"/>
          <w:szCs w:val="24"/>
          <w:u w:val="single"/>
        </w:rPr>
      </w:pPr>
      <w:r w:rsidRPr="008421FA">
        <w:rPr>
          <w:rFonts w:ascii="Calibri" w:eastAsia="Calibri" w:hAnsi="Calibri" w:cs="Calibri"/>
          <w:i/>
          <w:iCs/>
          <w:sz w:val="24"/>
          <w:szCs w:val="24"/>
          <w:u w:val="single"/>
        </w:rPr>
        <w:t>HUS</w:t>
      </w:r>
      <w:r w:rsidR="00357E4F" w:rsidRPr="008421FA">
        <w:rPr>
          <w:rFonts w:ascii="Calibri" w:eastAsia="Calibri" w:hAnsi="Calibri" w:cs="Calibri"/>
          <w:i/>
          <w:iCs/>
          <w:sz w:val="24"/>
          <w:szCs w:val="24"/>
          <w:u w:val="single"/>
        </w:rPr>
        <w:t xml:space="preserve">, </w:t>
      </w:r>
    </w:p>
    <w:p w14:paraId="238E3C3E" w14:textId="02BB4F3C" w:rsidR="00FE61AC" w:rsidRPr="00FE61AC" w:rsidRDefault="00FE61AC" w:rsidP="008421FA">
      <w:pPr>
        <w:pStyle w:val="ListParagraph"/>
        <w:numPr>
          <w:ilvl w:val="0"/>
          <w:numId w:val="34"/>
        </w:numPr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FE61AC">
        <w:rPr>
          <w:rFonts w:ascii="Calibri" w:eastAsia="Calibri" w:hAnsi="Calibri" w:cs="Calibri"/>
          <w:i/>
          <w:iCs/>
          <w:sz w:val="24"/>
          <w:szCs w:val="24"/>
        </w:rPr>
        <w:t>Föreläsning mental träning</w:t>
      </w:r>
      <w:r w:rsidR="00231385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D72311">
        <w:rPr>
          <w:rFonts w:ascii="Calibri" w:eastAsia="Calibri" w:hAnsi="Calibri" w:cs="Calibri"/>
          <w:i/>
          <w:iCs/>
          <w:sz w:val="24"/>
          <w:szCs w:val="24"/>
        </w:rPr>
        <w:t>–</w:t>
      </w:r>
      <w:r w:rsidR="00231385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D72311">
        <w:rPr>
          <w:rFonts w:ascii="Calibri" w:eastAsia="Calibri" w:hAnsi="Calibri" w:cs="Calibri"/>
          <w:i/>
          <w:iCs/>
          <w:sz w:val="24"/>
          <w:szCs w:val="24"/>
        </w:rPr>
        <w:t>inge</w:t>
      </w:r>
      <w:r w:rsidR="00445242">
        <w:rPr>
          <w:rFonts w:ascii="Calibri" w:eastAsia="Calibri" w:hAnsi="Calibri" w:cs="Calibri"/>
          <w:i/>
          <w:iCs/>
          <w:sz w:val="24"/>
          <w:szCs w:val="24"/>
        </w:rPr>
        <w:t>t nytt att rapportera</w:t>
      </w:r>
    </w:p>
    <w:p w14:paraId="7AED6256" w14:textId="7A53A222" w:rsidR="005E1555" w:rsidRDefault="000B14C3" w:rsidP="004D7E61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  <w:u w:val="single"/>
        </w:rPr>
      </w:pPr>
      <w:r w:rsidRPr="008421FA">
        <w:rPr>
          <w:rFonts w:ascii="Calibri" w:eastAsia="Calibri" w:hAnsi="Calibri" w:cs="Calibri"/>
          <w:i/>
          <w:iCs/>
          <w:sz w:val="24"/>
          <w:szCs w:val="24"/>
          <w:u w:val="single"/>
        </w:rPr>
        <w:t>RUS</w:t>
      </w:r>
      <w:r w:rsidR="0015764A" w:rsidRPr="008421FA">
        <w:rPr>
          <w:rFonts w:ascii="Calibri" w:eastAsia="Calibri" w:hAnsi="Calibri" w:cs="Calibri"/>
          <w:i/>
          <w:iCs/>
          <w:sz w:val="24"/>
          <w:szCs w:val="24"/>
          <w:u w:val="single"/>
        </w:rPr>
        <w:t>,</w:t>
      </w:r>
      <w:r w:rsidR="00094E0D" w:rsidRPr="008421FA">
        <w:rPr>
          <w:rFonts w:ascii="Calibri" w:eastAsia="Calibri" w:hAnsi="Calibri" w:cs="Calibri"/>
          <w:i/>
          <w:iCs/>
          <w:sz w:val="24"/>
          <w:szCs w:val="24"/>
          <w:u w:val="single"/>
        </w:rPr>
        <w:t xml:space="preserve"> </w:t>
      </w:r>
    </w:p>
    <w:p w14:paraId="6B60B35F" w14:textId="4CA15069" w:rsidR="00D72311" w:rsidRDefault="00856451" w:rsidP="000C58C1">
      <w:pPr>
        <w:pStyle w:val="ListParagraph"/>
        <w:numPr>
          <w:ilvl w:val="0"/>
          <w:numId w:val="34"/>
        </w:numPr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Resultaten</w:t>
      </w:r>
      <w:r w:rsidR="00DE38A3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8962B4">
        <w:rPr>
          <w:rFonts w:ascii="Calibri" w:eastAsia="Calibri" w:hAnsi="Calibri" w:cs="Calibri"/>
          <w:i/>
          <w:iCs/>
          <w:sz w:val="24"/>
          <w:szCs w:val="24"/>
        </w:rPr>
        <w:t xml:space="preserve">för årets två MH har ännu inte kunnat rapporterats in i SBK </w:t>
      </w:r>
      <w:r w:rsidR="00846BC1">
        <w:rPr>
          <w:rFonts w:ascii="Calibri" w:eastAsia="Calibri" w:hAnsi="Calibri" w:cs="Calibri"/>
          <w:i/>
          <w:iCs/>
          <w:sz w:val="24"/>
          <w:szCs w:val="24"/>
        </w:rPr>
        <w:t>tävling.</w:t>
      </w:r>
    </w:p>
    <w:p w14:paraId="285024DB" w14:textId="478EDD13" w:rsidR="00846BC1" w:rsidRPr="00FE61AC" w:rsidRDefault="00846BC1" w:rsidP="000C58C1">
      <w:pPr>
        <w:pStyle w:val="ListParagraph"/>
        <w:numPr>
          <w:ilvl w:val="0"/>
          <w:numId w:val="34"/>
        </w:numPr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Nästa MH </w:t>
      </w:r>
      <w:r w:rsidR="003A51CD">
        <w:rPr>
          <w:rFonts w:ascii="Calibri" w:eastAsia="Calibri" w:hAnsi="Calibri" w:cs="Calibri"/>
          <w:i/>
          <w:iCs/>
          <w:sz w:val="24"/>
          <w:szCs w:val="24"/>
        </w:rPr>
        <w:t xml:space="preserve">arrangeras för </w:t>
      </w:r>
      <w:proofErr w:type="spellStart"/>
      <w:r w:rsidR="003A51CD">
        <w:rPr>
          <w:rFonts w:ascii="Calibri" w:eastAsia="Calibri" w:hAnsi="Calibri" w:cs="Calibri"/>
          <w:i/>
          <w:iCs/>
          <w:sz w:val="24"/>
          <w:szCs w:val="24"/>
        </w:rPr>
        <w:t>Aussieklubben</w:t>
      </w:r>
      <w:proofErr w:type="spellEnd"/>
      <w:r w:rsidR="003A51CD">
        <w:rPr>
          <w:rFonts w:ascii="Calibri" w:eastAsia="Calibri" w:hAnsi="Calibri" w:cs="Calibri"/>
          <w:i/>
          <w:iCs/>
          <w:sz w:val="24"/>
          <w:szCs w:val="24"/>
        </w:rPr>
        <w:t xml:space="preserve"> och är </w:t>
      </w:r>
      <w:r>
        <w:rPr>
          <w:rFonts w:ascii="Calibri" w:eastAsia="Calibri" w:hAnsi="Calibri" w:cs="Calibri"/>
          <w:i/>
          <w:iCs/>
          <w:sz w:val="24"/>
          <w:szCs w:val="24"/>
        </w:rPr>
        <w:t>planerat till den 15/6</w:t>
      </w:r>
      <w:r w:rsidR="003A51CD">
        <w:rPr>
          <w:rFonts w:ascii="Calibri" w:eastAsia="Calibri" w:hAnsi="Calibri" w:cs="Calibri"/>
          <w:i/>
          <w:iCs/>
          <w:sz w:val="24"/>
          <w:szCs w:val="24"/>
        </w:rPr>
        <w:t xml:space="preserve">. </w:t>
      </w:r>
    </w:p>
    <w:p w14:paraId="3ABBB752" w14:textId="77777777" w:rsidR="00D72311" w:rsidRPr="008421FA" w:rsidRDefault="00D72311" w:rsidP="00D72311">
      <w:pPr>
        <w:pStyle w:val="ListParagraph"/>
        <w:spacing w:after="200" w:line="276" w:lineRule="auto"/>
        <w:ind w:left="1637"/>
        <w:rPr>
          <w:rFonts w:ascii="Calibri" w:eastAsia="Calibri" w:hAnsi="Calibri" w:cs="Calibri"/>
          <w:i/>
          <w:iCs/>
          <w:sz w:val="24"/>
          <w:szCs w:val="24"/>
          <w:u w:val="single"/>
        </w:rPr>
      </w:pPr>
    </w:p>
    <w:p w14:paraId="74DB9AC8" w14:textId="77777777" w:rsidR="00A83A9C" w:rsidRPr="00A83A9C" w:rsidRDefault="000B14C3" w:rsidP="004D7E61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i/>
          <w:sz w:val="24"/>
          <w:szCs w:val="24"/>
        </w:rPr>
      </w:pPr>
      <w:r w:rsidRPr="008421FA">
        <w:rPr>
          <w:rFonts w:ascii="Calibri" w:eastAsia="Calibri" w:hAnsi="Calibri" w:cs="Calibri"/>
          <w:i/>
          <w:sz w:val="24"/>
          <w:szCs w:val="24"/>
          <w:u w:val="single"/>
        </w:rPr>
        <w:t>Agility</w:t>
      </w:r>
      <w:r w:rsidR="0051302A" w:rsidRPr="003E4EAC">
        <w:rPr>
          <w:rFonts w:ascii="Calibri" w:eastAsia="Calibri" w:hAnsi="Calibri" w:cs="Calibri"/>
          <w:i/>
          <w:sz w:val="24"/>
          <w:szCs w:val="24"/>
        </w:rPr>
        <w:t>,</w:t>
      </w:r>
      <w:r w:rsidR="00A83A9C" w:rsidRPr="00A83A9C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</w:p>
    <w:p w14:paraId="06F3E1B6" w14:textId="695D9695" w:rsidR="000B14C3" w:rsidRPr="00BF42F3" w:rsidRDefault="00BF42F3" w:rsidP="008421FA">
      <w:pPr>
        <w:pStyle w:val="ListParagraph"/>
        <w:numPr>
          <w:ilvl w:val="0"/>
          <w:numId w:val="33"/>
        </w:numPr>
        <w:spacing w:after="200" w:line="276" w:lineRule="auto"/>
        <w:rPr>
          <w:rFonts w:ascii="Calibri" w:eastAsia="Calibri" w:hAnsi="Calibri" w:cs="Calibri"/>
          <w:i/>
          <w:sz w:val="24"/>
          <w:szCs w:val="24"/>
        </w:rPr>
      </w:pPr>
      <w:r w:rsidRPr="00BF42F3">
        <w:rPr>
          <w:rFonts w:ascii="Calibri" w:eastAsia="Calibri" w:hAnsi="Calibri" w:cs="Calibri"/>
          <w:i/>
          <w:iCs/>
          <w:sz w:val="24"/>
          <w:szCs w:val="24"/>
        </w:rPr>
        <w:t>Ett däckhinder är inköpt t</w:t>
      </w:r>
      <w:r>
        <w:rPr>
          <w:rFonts w:ascii="Calibri" w:eastAsia="Calibri" w:hAnsi="Calibri" w:cs="Calibri"/>
          <w:i/>
          <w:iCs/>
          <w:sz w:val="24"/>
          <w:szCs w:val="24"/>
        </w:rPr>
        <w:t>ill agilityn</w:t>
      </w:r>
      <w:r w:rsidR="009B7B82">
        <w:rPr>
          <w:rFonts w:ascii="Calibri" w:eastAsia="Calibri" w:hAnsi="Calibri" w:cs="Calibri"/>
          <w:i/>
          <w:iCs/>
          <w:sz w:val="24"/>
          <w:szCs w:val="24"/>
        </w:rPr>
        <w:t xml:space="preserve"> (4000:-) </w:t>
      </w:r>
    </w:p>
    <w:p w14:paraId="7650D724" w14:textId="77777777" w:rsidR="008421FA" w:rsidRDefault="38125CBC" w:rsidP="008421FA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  <w:u w:val="single"/>
        </w:rPr>
      </w:pPr>
      <w:r w:rsidRPr="008421FA">
        <w:rPr>
          <w:rFonts w:ascii="Calibri" w:eastAsia="Calibri" w:hAnsi="Calibri" w:cs="Calibri"/>
          <w:i/>
          <w:iCs/>
          <w:sz w:val="24"/>
          <w:szCs w:val="24"/>
          <w:u w:val="single"/>
        </w:rPr>
        <w:t>Rally</w:t>
      </w:r>
      <w:r w:rsidR="00793FD0" w:rsidRPr="008421FA">
        <w:rPr>
          <w:rFonts w:ascii="Calibri" w:eastAsia="Calibri" w:hAnsi="Calibri" w:cs="Calibri"/>
          <w:i/>
          <w:iCs/>
          <w:sz w:val="24"/>
          <w:szCs w:val="24"/>
          <w:u w:val="single"/>
        </w:rPr>
        <w:t xml:space="preserve">, </w:t>
      </w:r>
    </w:p>
    <w:p w14:paraId="4BA6CA0C" w14:textId="77777777" w:rsidR="00517982" w:rsidRDefault="009B7B82" w:rsidP="00020090">
      <w:pPr>
        <w:pStyle w:val="ListParagraph"/>
        <w:numPr>
          <w:ilvl w:val="0"/>
          <w:numId w:val="37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öppna träningarna har startats upp </w:t>
      </w:r>
      <w:r w:rsidR="00157628">
        <w:rPr>
          <w:rFonts w:ascii="Calibri" w:eastAsia="Calibri" w:hAnsi="Calibri" w:cs="Calibri"/>
          <w:sz w:val="24"/>
          <w:szCs w:val="24"/>
        </w:rPr>
        <w:t xml:space="preserve">(onsdagar </w:t>
      </w:r>
      <w:proofErr w:type="gramStart"/>
      <w:r w:rsidR="00157628">
        <w:rPr>
          <w:rFonts w:ascii="Calibri" w:eastAsia="Calibri" w:hAnsi="Calibri" w:cs="Calibri"/>
          <w:sz w:val="24"/>
          <w:szCs w:val="24"/>
        </w:rPr>
        <w:t>18-19</w:t>
      </w:r>
      <w:proofErr w:type="gramEnd"/>
      <w:r w:rsidR="00157628">
        <w:rPr>
          <w:rFonts w:ascii="Calibri" w:eastAsia="Calibri" w:hAnsi="Calibri" w:cs="Calibri"/>
          <w:sz w:val="24"/>
          <w:szCs w:val="24"/>
        </w:rPr>
        <w:t xml:space="preserve">) </w:t>
      </w:r>
    </w:p>
    <w:p w14:paraId="04603B22" w14:textId="0DAA1BCD" w:rsidR="00991E89" w:rsidRPr="00020090" w:rsidRDefault="00517982" w:rsidP="00020090">
      <w:pPr>
        <w:pStyle w:val="ListParagraph"/>
        <w:numPr>
          <w:ilvl w:val="0"/>
          <w:numId w:val="37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 </w:t>
      </w:r>
      <w:proofErr w:type="gramStart"/>
      <w:r>
        <w:rPr>
          <w:rFonts w:ascii="Calibri" w:eastAsia="Calibri" w:hAnsi="Calibri" w:cs="Calibri"/>
          <w:sz w:val="24"/>
          <w:szCs w:val="24"/>
        </w:rPr>
        <w:t>t</w:t>
      </w:r>
      <w:r w:rsidR="00020090" w:rsidRPr="00020090">
        <w:rPr>
          <w:rFonts w:ascii="Calibri" w:eastAsia="Calibri" w:hAnsi="Calibri" w:cs="Calibri"/>
          <w:sz w:val="24"/>
          <w:szCs w:val="24"/>
        </w:rPr>
        <w:t xml:space="preserve">vådagars </w:t>
      </w:r>
      <w:r>
        <w:rPr>
          <w:rFonts w:ascii="Calibri" w:eastAsia="Calibri" w:hAnsi="Calibri" w:cs="Calibri"/>
          <w:sz w:val="24"/>
          <w:szCs w:val="24"/>
        </w:rPr>
        <w:t>tävling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020090" w:rsidRPr="00020090">
        <w:rPr>
          <w:rFonts w:ascii="Calibri" w:eastAsia="Calibri" w:hAnsi="Calibri" w:cs="Calibri"/>
          <w:sz w:val="24"/>
          <w:szCs w:val="24"/>
        </w:rPr>
        <w:t>med 4 klasser</w:t>
      </w:r>
      <w:r>
        <w:rPr>
          <w:rFonts w:ascii="Calibri" w:eastAsia="Calibri" w:hAnsi="Calibri" w:cs="Calibri"/>
          <w:sz w:val="24"/>
          <w:szCs w:val="24"/>
        </w:rPr>
        <w:t xml:space="preserve"> är under planering</w:t>
      </w:r>
    </w:p>
    <w:p w14:paraId="29F230BA" w14:textId="77777777" w:rsidR="008421FA" w:rsidRPr="008421FA" w:rsidRDefault="008524F5" w:rsidP="008421FA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  <w:u w:val="single"/>
        </w:rPr>
      </w:pPr>
      <w:r w:rsidRPr="008421FA">
        <w:rPr>
          <w:rFonts w:ascii="Calibri" w:eastAsia="Calibri" w:hAnsi="Calibri" w:cs="Calibri"/>
          <w:i/>
          <w:iCs/>
          <w:sz w:val="24"/>
          <w:szCs w:val="24"/>
          <w:u w:val="single"/>
        </w:rPr>
        <w:t>Stuga,</w:t>
      </w:r>
      <w:r w:rsidR="004F36A0" w:rsidRPr="008421FA">
        <w:rPr>
          <w:rFonts w:ascii="Calibri" w:eastAsia="Calibri" w:hAnsi="Calibri" w:cs="Calibri"/>
          <w:i/>
          <w:iCs/>
          <w:sz w:val="24"/>
          <w:szCs w:val="24"/>
          <w:u w:val="single"/>
        </w:rPr>
        <w:t xml:space="preserve"> </w:t>
      </w:r>
    </w:p>
    <w:p w14:paraId="3311F039" w14:textId="5426C401" w:rsidR="008421FA" w:rsidRDefault="00A83A9C" w:rsidP="008421FA">
      <w:pPr>
        <w:pStyle w:val="ListParagraph"/>
        <w:numPr>
          <w:ilvl w:val="0"/>
          <w:numId w:val="32"/>
        </w:numPr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8421FA">
        <w:rPr>
          <w:rFonts w:ascii="Calibri" w:eastAsia="Calibri" w:hAnsi="Calibri" w:cs="Calibri"/>
          <w:i/>
          <w:iCs/>
          <w:sz w:val="24"/>
          <w:szCs w:val="24"/>
        </w:rPr>
        <w:t>Aktivitetsbana (MN), Uppdatering av anslutning larm till 4/5G (MN), Tätt i dränering grävning (MN). El stugor, pump och planer (MN)</w:t>
      </w:r>
      <w:r w:rsidR="001D790B">
        <w:rPr>
          <w:rFonts w:ascii="Calibri" w:eastAsia="Calibri" w:hAnsi="Calibri" w:cs="Calibri"/>
          <w:i/>
          <w:iCs/>
          <w:sz w:val="24"/>
          <w:szCs w:val="24"/>
        </w:rPr>
        <w:t xml:space="preserve"> – arbete pågår</w:t>
      </w:r>
    </w:p>
    <w:p w14:paraId="613AE0A5" w14:textId="2CFAF0D9" w:rsidR="008421FA" w:rsidRPr="008421FA" w:rsidRDefault="00A83A9C" w:rsidP="008421FA">
      <w:pPr>
        <w:pStyle w:val="ListParagraph"/>
        <w:numPr>
          <w:ilvl w:val="0"/>
          <w:numId w:val="32"/>
        </w:numPr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8421FA">
        <w:rPr>
          <w:rFonts w:ascii="Calibri" w:eastAsia="Calibri" w:hAnsi="Calibri" w:cs="Calibri"/>
          <w:i/>
          <w:iCs/>
          <w:sz w:val="24"/>
          <w:szCs w:val="24"/>
        </w:rPr>
        <w:t xml:space="preserve">Staket för att avdela </w:t>
      </w:r>
      <w:proofErr w:type="spellStart"/>
      <w:r w:rsidRPr="008421FA">
        <w:rPr>
          <w:rFonts w:ascii="Calibri" w:eastAsia="Calibri" w:hAnsi="Calibri" w:cs="Calibri"/>
          <w:i/>
          <w:iCs/>
          <w:sz w:val="24"/>
          <w:szCs w:val="24"/>
        </w:rPr>
        <w:t>apellplan</w:t>
      </w:r>
      <w:proofErr w:type="spellEnd"/>
      <w:r w:rsidRPr="008421FA">
        <w:rPr>
          <w:rFonts w:ascii="Calibri" w:eastAsia="Calibri" w:hAnsi="Calibri" w:cs="Calibri"/>
          <w:i/>
          <w:iCs/>
          <w:sz w:val="24"/>
          <w:szCs w:val="24"/>
        </w:rPr>
        <w:t xml:space="preserve"> (</w:t>
      </w:r>
      <w:proofErr w:type="spellStart"/>
      <w:r w:rsidRPr="008421FA">
        <w:rPr>
          <w:rFonts w:ascii="Calibri" w:eastAsia="Calibri" w:hAnsi="Calibri" w:cs="Calibri"/>
          <w:i/>
          <w:iCs/>
          <w:sz w:val="24"/>
          <w:szCs w:val="24"/>
        </w:rPr>
        <w:t>agillity</w:t>
      </w:r>
      <w:proofErr w:type="spellEnd"/>
      <w:r w:rsidRPr="008421FA">
        <w:rPr>
          <w:rFonts w:ascii="Calibri" w:eastAsia="Calibri" w:hAnsi="Calibri" w:cs="Calibri"/>
          <w:i/>
          <w:iCs/>
          <w:sz w:val="24"/>
          <w:szCs w:val="24"/>
        </w:rPr>
        <w:t>) från container till domarbås (RO), Spegel fundament och montera spegel (RO)</w:t>
      </w:r>
      <w:r w:rsidRPr="008421FA">
        <w:rPr>
          <w:rFonts w:ascii="Calibri" w:eastAsia="Calibri" w:hAnsi="Calibri" w:cs="Calibri"/>
          <w:i/>
          <w:sz w:val="24"/>
          <w:szCs w:val="24"/>
        </w:rPr>
        <w:t>,</w:t>
      </w:r>
      <w:r w:rsidR="00FE61AC">
        <w:rPr>
          <w:rFonts w:ascii="Calibri" w:eastAsia="Calibri" w:hAnsi="Calibri" w:cs="Calibri"/>
          <w:i/>
          <w:sz w:val="24"/>
          <w:szCs w:val="24"/>
        </w:rPr>
        <w:t xml:space="preserve"> Avloppspump (RO)</w:t>
      </w:r>
      <w:r w:rsidR="004C1861">
        <w:rPr>
          <w:rFonts w:ascii="Calibri" w:eastAsia="Calibri" w:hAnsi="Calibri" w:cs="Calibri"/>
          <w:i/>
          <w:sz w:val="24"/>
          <w:szCs w:val="24"/>
        </w:rPr>
        <w:t xml:space="preserve"> – arbete pågår</w:t>
      </w:r>
    </w:p>
    <w:p w14:paraId="77C698FD" w14:textId="12BF768E" w:rsidR="005E1555" w:rsidRPr="008421FA" w:rsidRDefault="004C1861" w:rsidP="008421FA">
      <w:pPr>
        <w:pStyle w:val="ListParagraph"/>
        <w:numPr>
          <w:ilvl w:val="0"/>
          <w:numId w:val="32"/>
        </w:numPr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Uppdatering av a</w:t>
      </w:r>
      <w:r w:rsidR="00A83A9C" w:rsidRPr="008421FA">
        <w:rPr>
          <w:rFonts w:ascii="Calibri" w:eastAsia="Calibri" w:hAnsi="Calibri" w:cs="Calibri"/>
          <w:i/>
          <w:sz w:val="24"/>
          <w:szCs w:val="24"/>
        </w:rPr>
        <w:t>gilityhind</w:t>
      </w:r>
      <w:r>
        <w:rPr>
          <w:rFonts w:ascii="Calibri" w:eastAsia="Calibri" w:hAnsi="Calibri" w:cs="Calibri"/>
          <w:i/>
          <w:sz w:val="24"/>
          <w:szCs w:val="24"/>
        </w:rPr>
        <w:t>ren pågår</w:t>
      </w:r>
    </w:p>
    <w:p w14:paraId="1D7C3E2B" w14:textId="439FE390" w:rsidR="00FF55E3" w:rsidRDefault="000B14C3" w:rsidP="004D7E61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  <w:u w:val="single"/>
        </w:rPr>
      </w:pPr>
      <w:r w:rsidRPr="008421FA">
        <w:rPr>
          <w:rFonts w:ascii="Calibri" w:eastAsia="Calibri" w:hAnsi="Calibri" w:cs="Calibri"/>
          <w:i/>
          <w:iCs/>
          <w:sz w:val="24"/>
          <w:szCs w:val="24"/>
          <w:u w:val="single"/>
        </w:rPr>
        <w:t>Köket</w:t>
      </w:r>
      <w:r w:rsidR="008524F5" w:rsidRPr="008421FA">
        <w:rPr>
          <w:rFonts w:ascii="Calibri" w:eastAsia="Calibri" w:hAnsi="Calibri" w:cs="Calibri"/>
          <w:i/>
          <w:iCs/>
          <w:sz w:val="24"/>
          <w:szCs w:val="24"/>
          <w:u w:val="single"/>
        </w:rPr>
        <w:t>,</w:t>
      </w:r>
      <w:r w:rsidR="00A83A9C" w:rsidRPr="008421FA">
        <w:rPr>
          <w:rFonts w:ascii="Calibri" w:eastAsia="Calibri" w:hAnsi="Calibri" w:cs="Calibri"/>
          <w:i/>
          <w:iCs/>
          <w:sz w:val="24"/>
          <w:szCs w:val="24"/>
          <w:u w:val="single"/>
        </w:rPr>
        <w:t xml:space="preserve"> </w:t>
      </w:r>
    </w:p>
    <w:p w14:paraId="5B1785A0" w14:textId="3CA456FE" w:rsidR="0080544B" w:rsidRPr="00D76D09" w:rsidRDefault="009E437D" w:rsidP="0080544B">
      <w:pPr>
        <w:pStyle w:val="ListParagraph"/>
        <w:numPr>
          <w:ilvl w:val="0"/>
          <w:numId w:val="32"/>
        </w:numPr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D76D09">
        <w:rPr>
          <w:rFonts w:ascii="Calibri" w:eastAsia="Calibri" w:hAnsi="Calibri" w:cs="Calibri"/>
          <w:i/>
          <w:iCs/>
          <w:sz w:val="24"/>
          <w:szCs w:val="24"/>
        </w:rPr>
        <w:t>Köket var väldigt uppskattat i samband med senaste lydnadstävlingen</w:t>
      </w:r>
    </w:p>
    <w:p w14:paraId="244A5D0A" w14:textId="1380BADB" w:rsidR="00FE61AC" w:rsidRDefault="00FE61AC" w:rsidP="004D7E61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  <w:u w:val="single"/>
        </w:rPr>
      </w:pPr>
      <w:r>
        <w:rPr>
          <w:rFonts w:ascii="Calibri" w:eastAsia="Calibri" w:hAnsi="Calibri" w:cs="Calibri"/>
          <w:i/>
          <w:iCs/>
          <w:sz w:val="24"/>
          <w:szCs w:val="24"/>
          <w:u w:val="single"/>
        </w:rPr>
        <w:t xml:space="preserve">Distriktet, </w:t>
      </w:r>
    </w:p>
    <w:p w14:paraId="04A55595" w14:textId="77777777" w:rsidR="000E12A0" w:rsidRDefault="000E12A0" w:rsidP="000E12A0">
      <w:pPr>
        <w:pStyle w:val="ListParagraph"/>
        <w:numPr>
          <w:ilvl w:val="0"/>
          <w:numId w:val="32"/>
        </w:numPr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0E12A0">
        <w:rPr>
          <w:rFonts w:ascii="Calibri" w:eastAsia="Calibri" w:hAnsi="Calibri" w:cs="Calibri"/>
          <w:i/>
          <w:iCs/>
          <w:sz w:val="24"/>
          <w:szCs w:val="24"/>
        </w:rPr>
        <w:t>Förbundsstyrelsen har lagt ett förslag på ändring av medlemsavgift för 2025 med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80:-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 xml:space="preserve"> samt med 100:- för familj. Västra distriktet har motsatt sig förslaget på höjningen av familjeavgiften.</w:t>
      </w:r>
    </w:p>
    <w:p w14:paraId="275C505C" w14:textId="6DBD9F62" w:rsidR="00376318" w:rsidRDefault="007D2246" w:rsidP="00C144B3">
      <w:pPr>
        <w:spacing w:after="0" w:line="276" w:lineRule="auto"/>
        <w:rPr>
          <w:rFonts w:ascii="Calibri" w:eastAsia="Calibri" w:hAnsi="Calibri" w:cs="Calibri"/>
          <w:i/>
          <w:sz w:val="24"/>
          <w:szCs w:val="24"/>
        </w:rPr>
      </w:pPr>
      <w:r w:rsidRPr="003E4EAC">
        <w:rPr>
          <w:rFonts w:ascii="Calibri" w:eastAsia="Calibri" w:hAnsi="Calibri" w:cs="Calibri"/>
          <w:i/>
          <w:sz w:val="24"/>
          <w:szCs w:val="24"/>
        </w:rPr>
        <w:t>§7</w:t>
      </w:r>
      <w:r w:rsidR="0033244A" w:rsidRPr="003E4EAC">
        <w:rPr>
          <w:rFonts w:ascii="Calibri" w:eastAsia="Calibri" w:hAnsi="Calibri" w:cs="Calibri"/>
          <w:i/>
          <w:sz w:val="24"/>
          <w:szCs w:val="24"/>
        </w:rPr>
        <w:t>.</w:t>
      </w:r>
      <w:r w:rsidRPr="003E4EAC">
        <w:rPr>
          <w:rFonts w:ascii="Calibri" w:eastAsia="Calibri" w:hAnsi="Calibri" w:cs="Calibri"/>
          <w:i/>
          <w:sz w:val="24"/>
          <w:szCs w:val="24"/>
        </w:rPr>
        <w:tab/>
      </w:r>
      <w:r w:rsidR="00B730DB" w:rsidRPr="003E4EAC">
        <w:rPr>
          <w:rFonts w:ascii="Calibri" w:eastAsia="Calibri" w:hAnsi="Calibri" w:cs="Calibri"/>
          <w:i/>
          <w:sz w:val="24"/>
          <w:szCs w:val="24"/>
        </w:rPr>
        <w:t>Övriga frågor</w:t>
      </w:r>
    </w:p>
    <w:p w14:paraId="7DBA2DBA" w14:textId="131D5DF2" w:rsidR="00FE61AC" w:rsidRPr="009F6200" w:rsidRDefault="008421FA" w:rsidP="00FE61AC">
      <w:pPr>
        <w:pStyle w:val="ListParagraph"/>
        <w:numPr>
          <w:ilvl w:val="2"/>
          <w:numId w:val="6"/>
        </w:numPr>
        <w:spacing w:after="0" w:line="276" w:lineRule="auto"/>
        <w:ind w:hanging="742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Förtjänsttecken </w:t>
      </w:r>
      <w:r w:rsidR="00006EE8">
        <w:rPr>
          <w:rFonts w:ascii="Calibri" w:eastAsia="Calibri" w:hAnsi="Calibri" w:cs="Calibri"/>
          <w:i/>
          <w:iCs/>
          <w:sz w:val="24"/>
          <w:szCs w:val="24"/>
        </w:rPr>
        <w:t>– delas ut på dagens medlemsmöte</w:t>
      </w:r>
    </w:p>
    <w:p w14:paraId="7BD9A88B" w14:textId="77777777" w:rsidR="009F6200" w:rsidRPr="00FE61AC" w:rsidRDefault="009F6200" w:rsidP="009F6200">
      <w:pPr>
        <w:pStyle w:val="ListParagraph"/>
        <w:spacing w:after="0" w:line="276" w:lineRule="auto"/>
        <w:ind w:left="2160"/>
        <w:rPr>
          <w:rFonts w:ascii="Calibri" w:eastAsia="Calibri" w:hAnsi="Calibri" w:cs="Calibri"/>
          <w:i/>
          <w:sz w:val="24"/>
          <w:szCs w:val="24"/>
        </w:rPr>
      </w:pPr>
    </w:p>
    <w:p w14:paraId="741546BF" w14:textId="2EB8C4AF" w:rsidR="00EF14F1" w:rsidRPr="00E36BEC" w:rsidRDefault="00EF14F1" w:rsidP="00EF14F1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Verdana" w:hAnsi="Verdana"/>
          <w:color w:val="333333"/>
        </w:rPr>
      </w:pPr>
      <w:r w:rsidRPr="00E36BEC">
        <w:rPr>
          <w:rFonts w:ascii="Arial" w:hAnsi="Arial" w:cs="Arial"/>
          <w:color w:val="333333"/>
        </w:rPr>
        <w:t xml:space="preserve">Styrelsemöten </w:t>
      </w:r>
      <w:r>
        <w:rPr>
          <w:rFonts w:ascii="Arial" w:hAnsi="Arial" w:cs="Arial"/>
          <w:color w:val="333333"/>
        </w:rPr>
        <w:t>10</w:t>
      </w:r>
      <w:r w:rsidRPr="00E36BEC">
        <w:rPr>
          <w:rFonts w:ascii="Arial" w:hAnsi="Arial" w:cs="Arial"/>
          <w:color w:val="333333"/>
        </w:rPr>
        <w:t xml:space="preserve"> juni</w:t>
      </w:r>
      <w:r>
        <w:rPr>
          <w:rFonts w:ascii="Arial" w:hAnsi="Arial" w:cs="Arial"/>
          <w:color w:val="333333"/>
        </w:rPr>
        <w:t xml:space="preserve"> (</w:t>
      </w:r>
      <w:proofErr w:type="gramStart"/>
      <w:r>
        <w:rPr>
          <w:rFonts w:ascii="Arial" w:hAnsi="Arial" w:cs="Arial"/>
          <w:color w:val="333333"/>
        </w:rPr>
        <w:t>fokus ekonomi</w:t>
      </w:r>
      <w:proofErr w:type="gramEnd"/>
      <w:r>
        <w:rPr>
          <w:rFonts w:ascii="Arial" w:hAnsi="Arial" w:cs="Arial"/>
          <w:color w:val="333333"/>
        </w:rPr>
        <w:t>)</w:t>
      </w:r>
      <w:r w:rsidRPr="00E36BEC">
        <w:rPr>
          <w:rFonts w:ascii="Arial" w:hAnsi="Arial" w:cs="Arial"/>
          <w:color w:val="333333"/>
        </w:rPr>
        <w:t xml:space="preserve">, </w:t>
      </w:r>
      <w:r>
        <w:rPr>
          <w:rFonts w:ascii="Arial" w:hAnsi="Arial" w:cs="Arial"/>
          <w:color w:val="333333"/>
        </w:rPr>
        <w:t>19</w:t>
      </w:r>
      <w:r w:rsidRPr="00E36BEC">
        <w:rPr>
          <w:rFonts w:ascii="Arial" w:hAnsi="Arial" w:cs="Arial"/>
          <w:color w:val="333333"/>
        </w:rPr>
        <w:t xml:space="preserve"> aug, </w:t>
      </w:r>
      <w:r>
        <w:rPr>
          <w:rFonts w:ascii="Arial" w:hAnsi="Arial" w:cs="Arial"/>
          <w:color w:val="333333"/>
        </w:rPr>
        <w:t>11</w:t>
      </w:r>
      <w:r w:rsidRPr="00E36BEC">
        <w:rPr>
          <w:rFonts w:ascii="Arial" w:hAnsi="Arial" w:cs="Arial"/>
          <w:color w:val="333333"/>
        </w:rPr>
        <w:t xml:space="preserve"> </w:t>
      </w:r>
      <w:proofErr w:type="spellStart"/>
      <w:r w:rsidRPr="00E36BEC">
        <w:rPr>
          <w:rFonts w:ascii="Arial" w:hAnsi="Arial" w:cs="Arial"/>
          <w:color w:val="333333"/>
        </w:rPr>
        <w:t>sept</w:t>
      </w:r>
      <w:proofErr w:type="spellEnd"/>
      <w:r w:rsidRPr="00E36BEC">
        <w:rPr>
          <w:rFonts w:ascii="Arial" w:hAnsi="Arial" w:cs="Arial"/>
          <w:color w:val="333333"/>
        </w:rPr>
        <w:t>, 1</w:t>
      </w:r>
      <w:r>
        <w:rPr>
          <w:rFonts w:ascii="Arial" w:hAnsi="Arial" w:cs="Arial"/>
          <w:color w:val="333333"/>
        </w:rPr>
        <w:t>2</w:t>
      </w:r>
      <w:r w:rsidRPr="00E36BEC">
        <w:rPr>
          <w:rFonts w:ascii="Arial" w:hAnsi="Arial" w:cs="Arial"/>
          <w:color w:val="333333"/>
        </w:rPr>
        <w:t xml:space="preserve"> nov, </w:t>
      </w:r>
      <w:r>
        <w:rPr>
          <w:rFonts w:ascii="Arial" w:hAnsi="Arial" w:cs="Arial"/>
          <w:color w:val="333333"/>
        </w:rPr>
        <w:t>11</w:t>
      </w:r>
      <w:r w:rsidRPr="00E36BEC">
        <w:rPr>
          <w:rFonts w:ascii="Arial" w:hAnsi="Arial" w:cs="Arial"/>
          <w:color w:val="333333"/>
        </w:rPr>
        <w:t xml:space="preserve"> dec, 1</w:t>
      </w:r>
      <w:r>
        <w:rPr>
          <w:rFonts w:ascii="Arial" w:hAnsi="Arial" w:cs="Arial"/>
          <w:color w:val="333333"/>
        </w:rPr>
        <w:t>5</w:t>
      </w:r>
      <w:r w:rsidRPr="00E36BEC">
        <w:rPr>
          <w:rFonts w:ascii="Arial" w:hAnsi="Arial" w:cs="Arial"/>
          <w:color w:val="333333"/>
        </w:rPr>
        <w:t xml:space="preserve"> jan-2</w:t>
      </w:r>
      <w:r>
        <w:rPr>
          <w:rFonts w:ascii="Arial" w:hAnsi="Arial" w:cs="Arial"/>
          <w:color w:val="333333"/>
        </w:rPr>
        <w:t>5</w:t>
      </w:r>
      <w:r w:rsidRPr="00E36BEC">
        <w:rPr>
          <w:rFonts w:ascii="Arial" w:hAnsi="Arial" w:cs="Arial"/>
          <w:color w:val="333333"/>
        </w:rPr>
        <w:t xml:space="preserve">. </w:t>
      </w:r>
    </w:p>
    <w:p w14:paraId="6F480D83" w14:textId="6D1FE9EA" w:rsidR="00EF14F1" w:rsidRPr="000256AD" w:rsidRDefault="00EF14F1" w:rsidP="00EF14F1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 w:val="0"/>
        <w:rPr>
          <w:rFonts w:ascii="Verdana" w:hAnsi="Verdana"/>
          <w:color w:val="333333"/>
        </w:rPr>
      </w:pPr>
      <w:r w:rsidRPr="00E36BEC">
        <w:rPr>
          <w:rFonts w:ascii="Arial" w:hAnsi="Arial" w:cs="Arial"/>
          <w:color w:val="333333"/>
        </w:rPr>
        <w:t xml:space="preserve">Medlemsmöten efter styrelsemötena den </w:t>
      </w:r>
      <w:r>
        <w:rPr>
          <w:rFonts w:ascii="Arial" w:hAnsi="Arial" w:cs="Arial"/>
          <w:color w:val="333333"/>
        </w:rPr>
        <w:t>2</w:t>
      </w:r>
      <w:r w:rsidRPr="00E36BEC">
        <w:rPr>
          <w:rFonts w:ascii="Arial" w:hAnsi="Arial" w:cs="Arial"/>
          <w:color w:val="333333"/>
        </w:rPr>
        <w:t xml:space="preserve"> maj</w:t>
      </w:r>
      <w:r w:rsidR="002617B3">
        <w:rPr>
          <w:rFonts w:ascii="Arial" w:hAnsi="Arial" w:cs="Arial"/>
          <w:color w:val="333333"/>
        </w:rPr>
        <w:t xml:space="preserve"> 19:00</w:t>
      </w:r>
      <w:r w:rsidRPr="00E36BEC">
        <w:rPr>
          <w:rFonts w:ascii="Arial" w:hAnsi="Arial" w:cs="Arial"/>
          <w:color w:val="333333"/>
        </w:rPr>
        <w:t xml:space="preserve"> och </w:t>
      </w:r>
      <w:r>
        <w:rPr>
          <w:rFonts w:ascii="Arial" w:hAnsi="Arial" w:cs="Arial"/>
          <w:color w:val="333333"/>
        </w:rPr>
        <w:t>10 okt</w:t>
      </w:r>
      <w:r w:rsidRPr="00E36BEC"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kl</w:t>
      </w:r>
      <w:proofErr w:type="spellEnd"/>
      <w:r>
        <w:rPr>
          <w:rFonts w:ascii="Arial" w:hAnsi="Arial" w:cs="Arial"/>
          <w:color w:val="333333"/>
        </w:rPr>
        <w:t xml:space="preserve"> 1</w:t>
      </w:r>
      <w:r w:rsidR="00624570">
        <w:rPr>
          <w:rFonts w:ascii="Arial" w:hAnsi="Arial" w:cs="Arial"/>
          <w:color w:val="333333"/>
        </w:rPr>
        <w:t>8</w:t>
      </w:r>
      <w:r>
        <w:rPr>
          <w:rFonts w:ascii="Arial" w:hAnsi="Arial" w:cs="Arial"/>
          <w:color w:val="333333"/>
        </w:rPr>
        <w:t>:00</w:t>
      </w:r>
    </w:p>
    <w:p w14:paraId="5BC4BC9F" w14:textId="10195185" w:rsidR="00EA4264" w:rsidRPr="003E4EAC" w:rsidRDefault="005B620C" w:rsidP="00616BC9">
      <w:pPr>
        <w:spacing w:after="200" w:line="276" w:lineRule="auto"/>
        <w:ind w:left="1276" w:hanging="1276"/>
        <w:rPr>
          <w:rFonts w:ascii="Calibri" w:eastAsia="Calibri" w:hAnsi="Calibri" w:cs="Calibri"/>
          <w:i/>
          <w:sz w:val="24"/>
          <w:szCs w:val="24"/>
        </w:rPr>
      </w:pPr>
      <w:r w:rsidRPr="003E4EAC">
        <w:rPr>
          <w:rFonts w:ascii="Calibri" w:eastAsia="Calibri" w:hAnsi="Calibri" w:cs="Calibri"/>
          <w:i/>
          <w:sz w:val="24"/>
          <w:szCs w:val="24"/>
        </w:rPr>
        <w:t>Årsmöte 202</w:t>
      </w:r>
      <w:r w:rsidR="00290DBC">
        <w:rPr>
          <w:rFonts w:ascii="Calibri" w:eastAsia="Calibri" w:hAnsi="Calibri" w:cs="Calibri"/>
          <w:i/>
          <w:sz w:val="24"/>
          <w:szCs w:val="24"/>
        </w:rPr>
        <w:t>5</w:t>
      </w:r>
      <w:r w:rsidRPr="003E4EAC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1C0EBA">
        <w:rPr>
          <w:rFonts w:ascii="Calibri" w:eastAsia="Calibri" w:hAnsi="Calibri" w:cs="Calibri"/>
          <w:i/>
          <w:sz w:val="24"/>
          <w:szCs w:val="24"/>
        </w:rPr>
        <w:t>26</w:t>
      </w:r>
      <w:r w:rsidRPr="003E4EAC">
        <w:rPr>
          <w:rFonts w:ascii="Calibri" w:eastAsia="Calibri" w:hAnsi="Calibri" w:cs="Calibri"/>
          <w:i/>
          <w:sz w:val="24"/>
          <w:szCs w:val="24"/>
        </w:rPr>
        <w:t xml:space="preserve"> februari kl.18:30</w:t>
      </w:r>
    </w:p>
    <w:sectPr w:rsidR="00EA4264" w:rsidRPr="003E4EAC" w:rsidSect="00CB00D6">
      <w:headerReference w:type="default" r:id="rId7"/>
      <w:pgSz w:w="11906" w:h="16838"/>
      <w:pgMar w:top="142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5C58B" w14:textId="77777777" w:rsidR="00FA1897" w:rsidRDefault="00FA1897" w:rsidP="00A64F3A">
      <w:pPr>
        <w:spacing w:after="0" w:line="240" w:lineRule="auto"/>
      </w:pPr>
      <w:r>
        <w:separator/>
      </w:r>
    </w:p>
  </w:endnote>
  <w:endnote w:type="continuationSeparator" w:id="0">
    <w:p w14:paraId="2142ACB9" w14:textId="77777777" w:rsidR="00FA1897" w:rsidRDefault="00FA1897" w:rsidP="00A6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0727C" w14:textId="77777777" w:rsidR="00FA1897" w:rsidRDefault="00FA1897" w:rsidP="00A64F3A">
      <w:pPr>
        <w:spacing w:after="0" w:line="240" w:lineRule="auto"/>
      </w:pPr>
      <w:r>
        <w:separator/>
      </w:r>
    </w:p>
  </w:footnote>
  <w:footnote w:type="continuationSeparator" w:id="0">
    <w:p w14:paraId="45051636" w14:textId="77777777" w:rsidR="00FA1897" w:rsidRDefault="00FA1897" w:rsidP="00A6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6DF5" w14:textId="73FBB82F" w:rsidR="00A64F3A" w:rsidRDefault="00A64F3A">
    <w:pPr>
      <w:pStyle w:val="Header"/>
    </w:pPr>
    <w:r w:rsidRPr="00B67631">
      <w:rPr>
        <w:rFonts w:ascii="Calibri" w:eastAsia="Calibri" w:hAnsi="Calibri" w:cs="Calibri"/>
        <w:i/>
        <w:i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BF0126F" wp14:editId="1AD5E3F4">
          <wp:simplePos x="0" y="0"/>
          <wp:positionH relativeFrom="margin">
            <wp:posOffset>4975225</wp:posOffset>
          </wp:positionH>
          <wp:positionV relativeFrom="paragraph">
            <wp:posOffset>85090</wp:posOffset>
          </wp:positionV>
          <wp:extent cx="869950" cy="999490"/>
          <wp:effectExtent l="0" t="0" r="6350" b="0"/>
          <wp:wrapSquare wrapText="bothSides"/>
          <wp:docPr id="278811049" name="Bildobjekt 278811049" descr="En bild som visar tecken, rum, stolpe, mat&#10;&#10;Automatiskt genererad beskrivning">
            <a:extLst xmlns:a="http://schemas.openxmlformats.org/drawingml/2006/main">
              <a:ext uri="{FF2B5EF4-FFF2-40B4-BE49-F238E27FC236}">
                <a16:creationId xmlns:a16="http://schemas.microsoft.com/office/drawing/2014/main" id="{60B2BBC3-F3A9-47DF-A395-6AC9862A1A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En bild som visar tecken, rum, stolpe, mat&#10;&#10;Automatiskt genererad beskrivning">
                    <a:extLst>
                      <a:ext uri="{FF2B5EF4-FFF2-40B4-BE49-F238E27FC236}">
                        <a16:creationId xmlns:a16="http://schemas.microsoft.com/office/drawing/2014/main" id="{60B2BBC3-F3A9-47DF-A395-6AC9862A1A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9994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868"/>
    <w:multiLevelType w:val="hybridMultilevel"/>
    <w:tmpl w:val="4DA4E07A"/>
    <w:lvl w:ilvl="0" w:tplc="041D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FC7147"/>
    <w:multiLevelType w:val="hybridMultilevel"/>
    <w:tmpl w:val="DC8477C4"/>
    <w:lvl w:ilvl="0" w:tplc="041D0005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 w15:restartNumberingAfterBreak="0">
    <w:nsid w:val="06286B52"/>
    <w:multiLevelType w:val="hybridMultilevel"/>
    <w:tmpl w:val="69E6093C"/>
    <w:lvl w:ilvl="0" w:tplc="041D0005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3" w15:restartNumberingAfterBreak="0">
    <w:nsid w:val="07BB35DA"/>
    <w:multiLevelType w:val="hybridMultilevel"/>
    <w:tmpl w:val="50A08430"/>
    <w:lvl w:ilvl="0" w:tplc="041D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A47728D"/>
    <w:multiLevelType w:val="hybridMultilevel"/>
    <w:tmpl w:val="A60A69EC"/>
    <w:lvl w:ilvl="0" w:tplc="041D000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5" w15:restartNumberingAfterBreak="0">
    <w:nsid w:val="0F97375A"/>
    <w:multiLevelType w:val="hybridMultilevel"/>
    <w:tmpl w:val="47B8B0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34061"/>
    <w:multiLevelType w:val="hybridMultilevel"/>
    <w:tmpl w:val="7C3ECEBC"/>
    <w:lvl w:ilvl="0" w:tplc="041D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57" w:hanging="360"/>
      </w:pPr>
    </w:lvl>
    <w:lvl w:ilvl="2" w:tplc="041D001B" w:tentative="1">
      <w:start w:val="1"/>
      <w:numFmt w:val="lowerRoman"/>
      <w:lvlText w:val="%3."/>
      <w:lvlJc w:val="right"/>
      <w:pPr>
        <w:ind w:left="3077" w:hanging="180"/>
      </w:pPr>
    </w:lvl>
    <w:lvl w:ilvl="3" w:tplc="041D000F" w:tentative="1">
      <w:start w:val="1"/>
      <w:numFmt w:val="decimal"/>
      <w:lvlText w:val="%4."/>
      <w:lvlJc w:val="left"/>
      <w:pPr>
        <w:ind w:left="3797" w:hanging="360"/>
      </w:pPr>
    </w:lvl>
    <w:lvl w:ilvl="4" w:tplc="041D0019" w:tentative="1">
      <w:start w:val="1"/>
      <w:numFmt w:val="lowerLetter"/>
      <w:lvlText w:val="%5."/>
      <w:lvlJc w:val="left"/>
      <w:pPr>
        <w:ind w:left="4517" w:hanging="360"/>
      </w:pPr>
    </w:lvl>
    <w:lvl w:ilvl="5" w:tplc="041D001B" w:tentative="1">
      <w:start w:val="1"/>
      <w:numFmt w:val="lowerRoman"/>
      <w:lvlText w:val="%6."/>
      <w:lvlJc w:val="right"/>
      <w:pPr>
        <w:ind w:left="5237" w:hanging="180"/>
      </w:pPr>
    </w:lvl>
    <w:lvl w:ilvl="6" w:tplc="041D000F" w:tentative="1">
      <w:start w:val="1"/>
      <w:numFmt w:val="decimal"/>
      <w:lvlText w:val="%7."/>
      <w:lvlJc w:val="left"/>
      <w:pPr>
        <w:ind w:left="5957" w:hanging="360"/>
      </w:pPr>
    </w:lvl>
    <w:lvl w:ilvl="7" w:tplc="041D0019" w:tentative="1">
      <w:start w:val="1"/>
      <w:numFmt w:val="lowerLetter"/>
      <w:lvlText w:val="%8."/>
      <w:lvlJc w:val="left"/>
      <w:pPr>
        <w:ind w:left="6677" w:hanging="360"/>
      </w:pPr>
    </w:lvl>
    <w:lvl w:ilvl="8" w:tplc="041D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17CD4FB0"/>
    <w:multiLevelType w:val="multilevel"/>
    <w:tmpl w:val="BA98F1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BB6072"/>
    <w:multiLevelType w:val="hybridMultilevel"/>
    <w:tmpl w:val="81DEB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E63CA"/>
    <w:multiLevelType w:val="multilevel"/>
    <w:tmpl w:val="2A7658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5374C"/>
    <w:multiLevelType w:val="hybridMultilevel"/>
    <w:tmpl w:val="1794D22E"/>
    <w:lvl w:ilvl="0" w:tplc="041D000F">
      <w:start w:val="1"/>
      <w:numFmt w:val="decimal"/>
      <w:lvlText w:val="%1."/>
      <w:lvlJc w:val="left"/>
      <w:pPr>
        <w:ind w:left="2700" w:hanging="360"/>
      </w:pPr>
    </w:lvl>
    <w:lvl w:ilvl="1" w:tplc="041D0019" w:tentative="1">
      <w:start w:val="1"/>
      <w:numFmt w:val="lowerLetter"/>
      <w:lvlText w:val="%2."/>
      <w:lvlJc w:val="left"/>
      <w:pPr>
        <w:ind w:left="3420" w:hanging="360"/>
      </w:pPr>
    </w:lvl>
    <w:lvl w:ilvl="2" w:tplc="041D001B" w:tentative="1">
      <w:start w:val="1"/>
      <w:numFmt w:val="lowerRoman"/>
      <w:lvlText w:val="%3."/>
      <w:lvlJc w:val="right"/>
      <w:pPr>
        <w:ind w:left="4140" w:hanging="180"/>
      </w:pPr>
    </w:lvl>
    <w:lvl w:ilvl="3" w:tplc="041D000F" w:tentative="1">
      <w:start w:val="1"/>
      <w:numFmt w:val="decimal"/>
      <w:lvlText w:val="%4."/>
      <w:lvlJc w:val="left"/>
      <w:pPr>
        <w:ind w:left="4860" w:hanging="360"/>
      </w:pPr>
    </w:lvl>
    <w:lvl w:ilvl="4" w:tplc="041D0019" w:tentative="1">
      <w:start w:val="1"/>
      <w:numFmt w:val="lowerLetter"/>
      <w:lvlText w:val="%5."/>
      <w:lvlJc w:val="left"/>
      <w:pPr>
        <w:ind w:left="5580" w:hanging="360"/>
      </w:pPr>
    </w:lvl>
    <w:lvl w:ilvl="5" w:tplc="041D001B" w:tentative="1">
      <w:start w:val="1"/>
      <w:numFmt w:val="lowerRoman"/>
      <w:lvlText w:val="%6."/>
      <w:lvlJc w:val="right"/>
      <w:pPr>
        <w:ind w:left="6300" w:hanging="180"/>
      </w:pPr>
    </w:lvl>
    <w:lvl w:ilvl="6" w:tplc="041D000F" w:tentative="1">
      <w:start w:val="1"/>
      <w:numFmt w:val="decimal"/>
      <w:lvlText w:val="%7."/>
      <w:lvlJc w:val="left"/>
      <w:pPr>
        <w:ind w:left="7020" w:hanging="360"/>
      </w:pPr>
    </w:lvl>
    <w:lvl w:ilvl="7" w:tplc="041D0019" w:tentative="1">
      <w:start w:val="1"/>
      <w:numFmt w:val="lowerLetter"/>
      <w:lvlText w:val="%8."/>
      <w:lvlJc w:val="left"/>
      <w:pPr>
        <w:ind w:left="7740" w:hanging="360"/>
      </w:pPr>
    </w:lvl>
    <w:lvl w:ilvl="8" w:tplc="041D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21E16DDB"/>
    <w:multiLevelType w:val="hybridMultilevel"/>
    <w:tmpl w:val="73248B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242BD"/>
    <w:multiLevelType w:val="hybridMultilevel"/>
    <w:tmpl w:val="9D8EEA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F39B8"/>
    <w:multiLevelType w:val="hybridMultilevel"/>
    <w:tmpl w:val="54EA178C"/>
    <w:lvl w:ilvl="0" w:tplc="041D0005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4" w15:restartNumberingAfterBreak="0">
    <w:nsid w:val="2A7D3921"/>
    <w:multiLevelType w:val="hybridMultilevel"/>
    <w:tmpl w:val="E7A41E1C"/>
    <w:lvl w:ilvl="0" w:tplc="041D0005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5" w15:restartNumberingAfterBreak="0">
    <w:nsid w:val="2DFF3F19"/>
    <w:multiLevelType w:val="hybridMultilevel"/>
    <w:tmpl w:val="B7A6FD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04129"/>
    <w:multiLevelType w:val="hybridMultilevel"/>
    <w:tmpl w:val="5C161D3E"/>
    <w:lvl w:ilvl="0" w:tplc="041D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33910F42"/>
    <w:multiLevelType w:val="hybridMultilevel"/>
    <w:tmpl w:val="088EA19C"/>
    <w:lvl w:ilvl="0" w:tplc="041D000F">
      <w:start w:val="1"/>
      <w:numFmt w:val="decimal"/>
      <w:lvlText w:val="%1."/>
      <w:lvlJc w:val="left"/>
      <w:pPr>
        <w:ind w:left="2700" w:hanging="360"/>
      </w:pPr>
    </w:lvl>
    <w:lvl w:ilvl="1" w:tplc="041D0019" w:tentative="1">
      <w:start w:val="1"/>
      <w:numFmt w:val="lowerLetter"/>
      <w:lvlText w:val="%2."/>
      <w:lvlJc w:val="left"/>
      <w:pPr>
        <w:ind w:left="3420" w:hanging="360"/>
      </w:pPr>
    </w:lvl>
    <w:lvl w:ilvl="2" w:tplc="041D001B" w:tentative="1">
      <w:start w:val="1"/>
      <w:numFmt w:val="lowerRoman"/>
      <w:lvlText w:val="%3."/>
      <w:lvlJc w:val="right"/>
      <w:pPr>
        <w:ind w:left="4140" w:hanging="180"/>
      </w:pPr>
    </w:lvl>
    <w:lvl w:ilvl="3" w:tplc="041D000F" w:tentative="1">
      <w:start w:val="1"/>
      <w:numFmt w:val="decimal"/>
      <w:lvlText w:val="%4."/>
      <w:lvlJc w:val="left"/>
      <w:pPr>
        <w:ind w:left="4860" w:hanging="360"/>
      </w:pPr>
    </w:lvl>
    <w:lvl w:ilvl="4" w:tplc="041D0019" w:tentative="1">
      <w:start w:val="1"/>
      <w:numFmt w:val="lowerLetter"/>
      <w:lvlText w:val="%5."/>
      <w:lvlJc w:val="left"/>
      <w:pPr>
        <w:ind w:left="5580" w:hanging="360"/>
      </w:pPr>
    </w:lvl>
    <w:lvl w:ilvl="5" w:tplc="041D001B" w:tentative="1">
      <w:start w:val="1"/>
      <w:numFmt w:val="lowerRoman"/>
      <w:lvlText w:val="%6."/>
      <w:lvlJc w:val="right"/>
      <w:pPr>
        <w:ind w:left="6300" w:hanging="180"/>
      </w:pPr>
    </w:lvl>
    <w:lvl w:ilvl="6" w:tplc="041D000F" w:tentative="1">
      <w:start w:val="1"/>
      <w:numFmt w:val="decimal"/>
      <w:lvlText w:val="%7."/>
      <w:lvlJc w:val="left"/>
      <w:pPr>
        <w:ind w:left="7020" w:hanging="360"/>
      </w:pPr>
    </w:lvl>
    <w:lvl w:ilvl="7" w:tplc="041D0019" w:tentative="1">
      <w:start w:val="1"/>
      <w:numFmt w:val="lowerLetter"/>
      <w:lvlText w:val="%8."/>
      <w:lvlJc w:val="left"/>
      <w:pPr>
        <w:ind w:left="7740" w:hanging="360"/>
      </w:pPr>
    </w:lvl>
    <w:lvl w:ilvl="8" w:tplc="041D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36FA586E"/>
    <w:multiLevelType w:val="hybridMultilevel"/>
    <w:tmpl w:val="D444B1F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C6CAF"/>
    <w:multiLevelType w:val="multilevel"/>
    <w:tmpl w:val="A61E3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40051F"/>
    <w:multiLevelType w:val="hybridMultilevel"/>
    <w:tmpl w:val="3872DE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35DD6"/>
    <w:multiLevelType w:val="hybridMultilevel"/>
    <w:tmpl w:val="28F80C7E"/>
    <w:lvl w:ilvl="0" w:tplc="041D0005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22" w15:restartNumberingAfterBreak="0">
    <w:nsid w:val="48AF33A0"/>
    <w:multiLevelType w:val="hybridMultilevel"/>
    <w:tmpl w:val="8BB2D2D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C0570"/>
    <w:multiLevelType w:val="hybridMultilevel"/>
    <w:tmpl w:val="741CC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B657C"/>
    <w:multiLevelType w:val="hybridMultilevel"/>
    <w:tmpl w:val="76A8700E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745" w:hanging="360"/>
      </w:pPr>
    </w:lvl>
    <w:lvl w:ilvl="2" w:tplc="FFFFFFFF" w:tentative="1">
      <w:start w:val="1"/>
      <w:numFmt w:val="lowerRoman"/>
      <w:lvlText w:val="%3."/>
      <w:lvlJc w:val="right"/>
      <w:pPr>
        <w:ind w:left="3465" w:hanging="180"/>
      </w:pPr>
    </w:lvl>
    <w:lvl w:ilvl="3" w:tplc="FFFFFFFF" w:tentative="1">
      <w:start w:val="1"/>
      <w:numFmt w:val="decimal"/>
      <w:lvlText w:val="%4."/>
      <w:lvlJc w:val="left"/>
      <w:pPr>
        <w:ind w:left="4185" w:hanging="360"/>
      </w:pPr>
    </w:lvl>
    <w:lvl w:ilvl="4" w:tplc="FFFFFFFF" w:tentative="1">
      <w:start w:val="1"/>
      <w:numFmt w:val="lowerLetter"/>
      <w:lvlText w:val="%5."/>
      <w:lvlJc w:val="left"/>
      <w:pPr>
        <w:ind w:left="4905" w:hanging="360"/>
      </w:pPr>
    </w:lvl>
    <w:lvl w:ilvl="5" w:tplc="FFFFFFFF" w:tentative="1">
      <w:start w:val="1"/>
      <w:numFmt w:val="lowerRoman"/>
      <w:lvlText w:val="%6."/>
      <w:lvlJc w:val="right"/>
      <w:pPr>
        <w:ind w:left="5625" w:hanging="180"/>
      </w:pPr>
    </w:lvl>
    <w:lvl w:ilvl="6" w:tplc="FFFFFFFF" w:tentative="1">
      <w:start w:val="1"/>
      <w:numFmt w:val="decimal"/>
      <w:lvlText w:val="%7."/>
      <w:lvlJc w:val="left"/>
      <w:pPr>
        <w:ind w:left="6345" w:hanging="360"/>
      </w:pPr>
    </w:lvl>
    <w:lvl w:ilvl="7" w:tplc="FFFFFFFF" w:tentative="1">
      <w:start w:val="1"/>
      <w:numFmt w:val="lowerLetter"/>
      <w:lvlText w:val="%8."/>
      <w:lvlJc w:val="left"/>
      <w:pPr>
        <w:ind w:left="7065" w:hanging="360"/>
      </w:pPr>
    </w:lvl>
    <w:lvl w:ilvl="8" w:tplc="FFFFFFFF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5" w15:restartNumberingAfterBreak="0">
    <w:nsid w:val="5BF218A7"/>
    <w:multiLevelType w:val="hybridMultilevel"/>
    <w:tmpl w:val="E7F42EC2"/>
    <w:lvl w:ilvl="0" w:tplc="041D000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26" w15:restartNumberingAfterBreak="0">
    <w:nsid w:val="5CF32B00"/>
    <w:multiLevelType w:val="hybridMultilevel"/>
    <w:tmpl w:val="9A902806"/>
    <w:lvl w:ilvl="0" w:tplc="041D0005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27" w15:restartNumberingAfterBreak="0">
    <w:nsid w:val="5FD365F1"/>
    <w:multiLevelType w:val="hybridMultilevel"/>
    <w:tmpl w:val="59F47B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210D9"/>
    <w:multiLevelType w:val="hybridMultilevel"/>
    <w:tmpl w:val="32343DC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02FD0"/>
    <w:multiLevelType w:val="multilevel"/>
    <w:tmpl w:val="072EB6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490188"/>
    <w:multiLevelType w:val="hybridMultilevel"/>
    <w:tmpl w:val="B184A2C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A1490"/>
    <w:multiLevelType w:val="hybridMultilevel"/>
    <w:tmpl w:val="3D16E0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A6B14"/>
    <w:multiLevelType w:val="hybridMultilevel"/>
    <w:tmpl w:val="BF162DCE"/>
    <w:lvl w:ilvl="0" w:tplc="041D000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33" w15:restartNumberingAfterBreak="0">
    <w:nsid w:val="6A8B134F"/>
    <w:multiLevelType w:val="hybridMultilevel"/>
    <w:tmpl w:val="EB5CB7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57D17"/>
    <w:multiLevelType w:val="hybridMultilevel"/>
    <w:tmpl w:val="77E28D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A7360"/>
    <w:multiLevelType w:val="multilevel"/>
    <w:tmpl w:val="E41EF7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DE873B9"/>
    <w:multiLevelType w:val="hybridMultilevel"/>
    <w:tmpl w:val="E2402E7E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num w:numId="1" w16cid:durableId="1907762570">
    <w:abstractNumId w:val="6"/>
  </w:num>
  <w:num w:numId="2" w16cid:durableId="1400516073">
    <w:abstractNumId w:val="23"/>
  </w:num>
  <w:num w:numId="3" w16cid:durableId="658073054">
    <w:abstractNumId w:val="27"/>
  </w:num>
  <w:num w:numId="4" w16cid:durableId="401023797">
    <w:abstractNumId w:val="17"/>
  </w:num>
  <w:num w:numId="5" w16cid:durableId="1335303667">
    <w:abstractNumId w:val="10"/>
  </w:num>
  <w:num w:numId="6" w16cid:durableId="1098480537">
    <w:abstractNumId w:val="30"/>
  </w:num>
  <w:num w:numId="7" w16cid:durableId="1702969359">
    <w:abstractNumId w:val="12"/>
  </w:num>
  <w:num w:numId="8" w16cid:durableId="378017209">
    <w:abstractNumId w:val="8"/>
  </w:num>
  <w:num w:numId="9" w16cid:durableId="1487670709">
    <w:abstractNumId w:val="0"/>
  </w:num>
  <w:num w:numId="10" w16cid:durableId="1064910178">
    <w:abstractNumId w:val="19"/>
  </w:num>
  <w:num w:numId="11" w16cid:durableId="549731019">
    <w:abstractNumId w:val="9"/>
  </w:num>
  <w:num w:numId="12" w16cid:durableId="1062096532">
    <w:abstractNumId w:val="29"/>
  </w:num>
  <w:num w:numId="13" w16cid:durableId="1435712488">
    <w:abstractNumId w:val="7"/>
  </w:num>
  <w:num w:numId="14" w16cid:durableId="1738896425">
    <w:abstractNumId w:val="11"/>
  </w:num>
  <w:num w:numId="15" w16cid:durableId="402413971">
    <w:abstractNumId w:val="20"/>
  </w:num>
  <w:num w:numId="16" w16cid:durableId="1188836873">
    <w:abstractNumId w:val="22"/>
  </w:num>
  <w:num w:numId="17" w16cid:durableId="450124624">
    <w:abstractNumId w:val="31"/>
  </w:num>
  <w:num w:numId="18" w16cid:durableId="648173316">
    <w:abstractNumId w:val="33"/>
  </w:num>
  <w:num w:numId="19" w16cid:durableId="1590580565">
    <w:abstractNumId w:val="34"/>
  </w:num>
  <w:num w:numId="20" w16cid:durableId="767044403">
    <w:abstractNumId w:val="35"/>
  </w:num>
  <w:num w:numId="21" w16cid:durableId="1320771502">
    <w:abstractNumId w:val="28"/>
  </w:num>
  <w:num w:numId="22" w16cid:durableId="798571516">
    <w:abstractNumId w:val="16"/>
  </w:num>
  <w:num w:numId="23" w16cid:durableId="1783452042">
    <w:abstractNumId w:val="32"/>
  </w:num>
  <w:num w:numId="24" w16cid:durableId="172837528">
    <w:abstractNumId w:val="25"/>
  </w:num>
  <w:num w:numId="25" w16cid:durableId="2080666992">
    <w:abstractNumId w:val="4"/>
  </w:num>
  <w:num w:numId="26" w16cid:durableId="1448037290">
    <w:abstractNumId w:val="36"/>
  </w:num>
  <w:num w:numId="27" w16cid:durableId="177087651">
    <w:abstractNumId w:val="24"/>
  </w:num>
  <w:num w:numId="28" w16cid:durableId="1846745165">
    <w:abstractNumId w:val="3"/>
  </w:num>
  <w:num w:numId="29" w16cid:durableId="119350214">
    <w:abstractNumId w:val="5"/>
  </w:num>
  <w:num w:numId="30" w16cid:durableId="669332080">
    <w:abstractNumId w:val="15"/>
  </w:num>
  <w:num w:numId="31" w16cid:durableId="112746246">
    <w:abstractNumId w:val="18"/>
  </w:num>
  <w:num w:numId="32" w16cid:durableId="53940946">
    <w:abstractNumId w:val="21"/>
  </w:num>
  <w:num w:numId="33" w16cid:durableId="1461219726">
    <w:abstractNumId w:val="14"/>
  </w:num>
  <w:num w:numId="34" w16cid:durableId="1509102503">
    <w:abstractNumId w:val="13"/>
  </w:num>
  <w:num w:numId="35" w16cid:durableId="80109833">
    <w:abstractNumId w:val="26"/>
  </w:num>
  <w:num w:numId="36" w16cid:durableId="1350253581">
    <w:abstractNumId w:val="1"/>
  </w:num>
  <w:num w:numId="37" w16cid:durableId="944579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55"/>
    <w:rsid w:val="000035FF"/>
    <w:rsid w:val="000060EF"/>
    <w:rsid w:val="00006EE8"/>
    <w:rsid w:val="0000714F"/>
    <w:rsid w:val="0000721A"/>
    <w:rsid w:val="00013203"/>
    <w:rsid w:val="00013223"/>
    <w:rsid w:val="0001359F"/>
    <w:rsid w:val="00013CF0"/>
    <w:rsid w:val="00014ED0"/>
    <w:rsid w:val="00015628"/>
    <w:rsid w:val="00020090"/>
    <w:rsid w:val="000270E3"/>
    <w:rsid w:val="00032539"/>
    <w:rsid w:val="000325EB"/>
    <w:rsid w:val="000334BD"/>
    <w:rsid w:val="00035FF3"/>
    <w:rsid w:val="0004395A"/>
    <w:rsid w:val="00045503"/>
    <w:rsid w:val="00046280"/>
    <w:rsid w:val="00046C91"/>
    <w:rsid w:val="00047351"/>
    <w:rsid w:val="000500CC"/>
    <w:rsid w:val="00050C91"/>
    <w:rsid w:val="00070C8D"/>
    <w:rsid w:val="000719F5"/>
    <w:rsid w:val="00080142"/>
    <w:rsid w:val="00080DE7"/>
    <w:rsid w:val="00082C1C"/>
    <w:rsid w:val="00084822"/>
    <w:rsid w:val="00087920"/>
    <w:rsid w:val="00093745"/>
    <w:rsid w:val="000945DE"/>
    <w:rsid w:val="00094E0D"/>
    <w:rsid w:val="000A2299"/>
    <w:rsid w:val="000A447D"/>
    <w:rsid w:val="000B14C3"/>
    <w:rsid w:val="000C3DCB"/>
    <w:rsid w:val="000C58C1"/>
    <w:rsid w:val="000C597D"/>
    <w:rsid w:val="000D395D"/>
    <w:rsid w:val="000D46EB"/>
    <w:rsid w:val="000E0AF8"/>
    <w:rsid w:val="000E12A0"/>
    <w:rsid w:val="000E139F"/>
    <w:rsid w:val="000E541D"/>
    <w:rsid w:val="000F4264"/>
    <w:rsid w:val="000F6E45"/>
    <w:rsid w:val="00103FE7"/>
    <w:rsid w:val="00113A3C"/>
    <w:rsid w:val="00116290"/>
    <w:rsid w:val="0012160F"/>
    <w:rsid w:val="00122EAE"/>
    <w:rsid w:val="00123A80"/>
    <w:rsid w:val="00125C43"/>
    <w:rsid w:val="00127D7E"/>
    <w:rsid w:val="001304C8"/>
    <w:rsid w:val="00132B4E"/>
    <w:rsid w:val="00137ED2"/>
    <w:rsid w:val="00140180"/>
    <w:rsid w:val="00141D46"/>
    <w:rsid w:val="001430A5"/>
    <w:rsid w:val="00151350"/>
    <w:rsid w:val="00157628"/>
    <w:rsid w:val="0015764A"/>
    <w:rsid w:val="00157C13"/>
    <w:rsid w:val="00165764"/>
    <w:rsid w:val="00167437"/>
    <w:rsid w:val="0017243A"/>
    <w:rsid w:val="001730BD"/>
    <w:rsid w:val="00177F95"/>
    <w:rsid w:val="001847F8"/>
    <w:rsid w:val="001852A1"/>
    <w:rsid w:val="00190F2A"/>
    <w:rsid w:val="00193744"/>
    <w:rsid w:val="001A05B2"/>
    <w:rsid w:val="001A5E80"/>
    <w:rsid w:val="001B4DB7"/>
    <w:rsid w:val="001B6361"/>
    <w:rsid w:val="001C0EBA"/>
    <w:rsid w:val="001D706C"/>
    <w:rsid w:val="001D790B"/>
    <w:rsid w:val="001E557C"/>
    <w:rsid w:val="001F5EFC"/>
    <w:rsid w:val="002114F6"/>
    <w:rsid w:val="00214441"/>
    <w:rsid w:val="00217CEA"/>
    <w:rsid w:val="002200D1"/>
    <w:rsid w:val="00220384"/>
    <w:rsid w:val="00223EB2"/>
    <w:rsid w:val="00231385"/>
    <w:rsid w:val="002357CA"/>
    <w:rsid w:val="00241927"/>
    <w:rsid w:val="002440B4"/>
    <w:rsid w:val="0025501B"/>
    <w:rsid w:val="00260C1E"/>
    <w:rsid w:val="00260FE5"/>
    <w:rsid w:val="002614A3"/>
    <w:rsid w:val="002617B3"/>
    <w:rsid w:val="00276EA5"/>
    <w:rsid w:val="00281E80"/>
    <w:rsid w:val="002847CF"/>
    <w:rsid w:val="00284890"/>
    <w:rsid w:val="00290DBC"/>
    <w:rsid w:val="0029150E"/>
    <w:rsid w:val="002A0048"/>
    <w:rsid w:val="002A540B"/>
    <w:rsid w:val="002A5C77"/>
    <w:rsid w:val="002B186A"/>
    <w:rsid w:val="002C6134"/>
    <w:rsid w:val="002D58C8"/>
    <w:rsid w:val="002D5BA6"/>
    <w:rsid w:val="002E179C"/>
    <w:rsid w:val="0030205F"/>
    <w:rsid w:val="00305F1C"/>
    <w:rsid w:val="00312804"/>
    <w:rsid w:val="003156DA"/>
    <w:rsid w:val="00315A80"/>
    <w:rsid w:val="0032166D"/>
    <w:rsid w:val="00322AE7"/>
    <w:rsid w:val="00327911"/>
    <w:rsid w:val="0033244A"/>
    <w:rsid w:val="00332820"/>
    <w:rsid w:val="00333160"/>
    <w:rsid w:val="00334467"/>
    <w:rsid w:val="00336305"/>
    <w:rsid w:val="00337740"/>
    <w:rsid w:val="00341CFA"/>
    <w:rsid w:val="003438FA"/>
    <w:rsid w:val="0034398E"/>
    <w:rsid w:val="00356C72"/>
    <w:rsid w:val="00357103"/>
    <w:rsid w:val="00357E4F"/>
    <w:rsid w:val="00360C8E"/>
    <w:rsid w:val="00371DC5"/>
    <w:rsid w:val="00376318"/>
    <w:rsid w:val="00391DC2"/>
    <w:rsid w:val="00392E2B"/>
    <w:rsid w:val="003A51CD"/>
    <w:rsid w:val="003A5B5E"/>
    <w:rsid w:val="003A7417"/>
    <w:rsid w:val="003B2994"/>
    <w:rsid w:val="003B41E6"/>
    <w:rsid w:val="003D0012"/>
    <w:rsid w:val="003D0E85"/>
    <w:rsid w:val="003D4AD0"/>
    <w:rsid w:val="003D6936"/>
    <w:rsid w:val="003E4EAC"/>
    <w:rsid w:val="003F0181"/>
    <w:rsid w:val="003F66C7"/>
    <w:rsid w:val="003F77CB"/>
    <w:rsid w:val="003F7ABF"/>
    <w:rsid w:val="00400CC1"/>
    <w:rsid w:val="00400DC5"/>
    <w:rsid w:val="004052D9"/>
    <w:rsid w:val="00412271"/>
    <w:rsid w:val="004126C7"/>
    <w:rsid w:val="00414AC5"/>
    <w:rsid w:val="00421839"/>
    <w:rsid w:val="00421A72"/>
    <w:rsid w:val="0042241B"/>
    <w:rsid w:val="00422F57"/>
    <w:rsid w:val="004240BB"/>
    <w:rsid w:val="00426922"/>
    <w:rsid w:val="00435768"/>
    <w:rsid w:val="004434F6"/>
    <w:rsid w:val="00445242"/>
    <w:rsid w:val="00450C05"/>
    <w:rsid w:val="004514E4"/>
    <w:rsid w:val="0045667A"/>
    <w:rsid w:val="00460431"/>
    <w:rsid w:val="00471995"/>
    <w:rsid w:val="00476D36"/>
    <w:rsid w:val="004821DD"/>
    <w:rsid w:val="00493633"/>
    <w:rsid w:val="00493636"/>
    <w:rsid w:val="00493F5E"/>
    <w:rsid w:val="00495268"/>
    <w:rsid w:val="00495C6C"/>
    <w:rsid w:val="004A4599"/>
    <w:rsid w:val="004A663A"/>
    <w:rsid w:val="004A7A6D"/>
    <w:rsid w:val="004B2410"/>
    <w:rsid w:val="004B4832"/>
    <w:rsid w:val="004C058D"/>
    <w:rsid w:val="004C0C82"/>
    <w:rsid w:val="004C1861"/>
    <w:rsid w:val="004C2582"/>
    <w:rsid w:val="004C737B"/>
    <w:rsid w:val="004D555C"/>
    <w:rsid w:val="004D7E61"/>
    <w:rsid w:val="004E4695"/>
    <w:rsid w:val="004E63E3"/>
    <w:rsid w:val="004F13A8"/>
    <w:rsid w:val="004F36A0"/>
    <w:rsid w:val="004F45EE"/>
    <w:rsid w:val="00501C3F"/>
    <w:rsid w:val="00502B0B"/>
    <w:rsid w:val="0051302A"/>
    <w:rsid w:val="0051448D"/>
    <w:rsid w:val="00517982"/>
    <w:rsid w:val="005179E3"/>
    <w:rsid w:val="005261B0"/>
    <w:rsid w:val="0053599E"/>
    <w:rsid w:val="005377BC"/>
    <w:rsid w:val="00537D9D"/>
    <w:rsid w:val="0054044B"/>
    <w:rsid w:val="00546EE0"/>
    <w:rsid w:val="00553C6D"/>
    <w:rsid w:val="00554991"/>
    <w:rsid w:val="00572849"/>
    <w:rsid w:val="00576DFF"/>
    <w:rsid w:val="00580B17"/>
    <w:rsid w:val="00581BBA"/>
    <w:rsid w:val="005917B4"/>
    <w:rsid w:val="00592E20"/>
    <w:rsid w:val="005941FF"/>
    <w:rsid w:val="005968CC"/>
    <w:rsid w:val="005B620C"/>
    <w:rsid w:val="005B79AC"/>
    <w:rsid w:val="005C3B1E"/>
    <w:rsid w:val="005C4C7C"/>
    <w:rsid w:val="005C5F1D"/>
    <w:rsid w:val="005D01BD"/>
    <w:rsid w:val="005D0421"/>
    <w:rsid w:val="005D10BF"/>
    <w:rsid w:val="005D765F"/>
    <w:rsid w:val="005E08F9"/>
    <w:rsid w:val="005E1555"/>
    <w:rsid w:val="005F5CB4"/>
    <w:rsid w:val="005F6253"/>
    <w:rsid w:val="00614F1F"/>
    <w:rsid w:val="00615AD4"/>
    <w:rsid w:val="00615FC5"/>
    <w:rsid w:val="00616BC9"/>
    <w:rsid w:val="00624570"/>
    <w:rsid w:val="00626C8F"/>
    <w:rsid w:val="00627593"/>
    <w:rsid w:val="00630F47"/>
    <w:rsid w:val="0063142F"/>
    <w:rsid w:val="00631C1C"/>
    <w:rsid w:val="00634090"/>
    <w:rsid w:val="00645E30"/>
    <w:rsid w:val="006505B6"/>
    <w:rsid w:val="00651845"/>
    <w:rsid w:val="00652F3A"/>
    <w:rsid w:val="006530AD"/>
    <w:rsid w:val="00662C96"/>
    <w:rsid w:val="0066425D"/>
    <w:rsid w:val="006723BD"/>
    <w:rsid w:val="00674688"/>
    <w:rsid w:val="006A1CF3"/>
    <w:rsid w:val="006A2B08"/>
    <w:rsid w:val="006C7180"/>
    <w:rsid w:val="006D1573"/>
    <w:rsid w:val="006D2219"/>
    <w:rsid w:val="006D53FA"/>
    <w:rsid w:val="006D6FDE"/>
    <w:rsid w:val="006E350C"/>
    <w:rsid w:val="006F0611"/>
    <w:rsid w:val="006F317C"/>
    <w:rsid w:val="007018DB"/>
    <w:rsid w:val="00702A0C"/>
    <w:rsid w:val="0070327A"/>
    <w:rsid w:val="007042CD"/>
    <w:rsid w:val="007101A3"/>
    <w:rsid w:val="00710B24"/>
    <w:rsid w:val="0071263D"/>
    <w:rsid w:val="00720AFB"/>
    <w:rsid w:val="00720BE4"/>
    <w:rsid w:val="00722846"/>
    <w:rsid w:val="00724C4B"/>
    <w:rsid w:val="00726BD2"/>
    <w:rsid w:val="0073048F"/>
    <w:rsid w:val="00736A1B"/>
    <w:rsid w:val="00743110"/>
    <w:rsid w:val="007465B2"/>
    <w:rsid w:val="00750700"/>
    <w:rsid w:val="00757DA5"/>
    <w:rsid w:val="00767E8B"/>
    <w:rsid w:val="00771D6C"/>
    <w:rsid w:val="00771DC0"/>
    <w:rsid w:val="00780CD0"/>
    <w:rsid w:val="0078182A"/>
    <w:rsid w:val="00783702"/>
    <w:rsid w:val="00783B98"/>
    <w:rsid w:val="0078556A"/>
    <w:rsid w:val="007866CD"/>
    <w:rsid w:val="00793FD0"/>
    <w:rsid w:val="007A1DBD"/>
    <w:rsid w:val="007A4D5A"/>
    <w:rsid w:val="007A7BA9"/>
    <w:rsid w:val="007B20A7"/>
    <w:rsid w:val="007B3294"/>
    <w:rsid w:val="007B5C58"/>
    <w:rsid w:val="007D1C6E"/>
    <w:rsid w:val="007D2246"/>
    <w:rsid w:val="007D3E3B"/>
    <w:rsid w:val="007D58FF"/>
    <w:rsid w:val="007D6718"/>
    <w:rsid w:val="007E3C2D"/>
    <w:rsid w:val="007E59F7"/>
    <w:rsid w:val="007E6790"/>
    <w:rsid w:val="007E68BF"/>
    <w:rsid w:val="007F046A"/>
    <w:rsid w:val="007F4271"/>
    <w:rsid w:val="007F54A1"/>
    <w:rsid w:val="007F6E17"/>
    <w:rsid w:val="00803468"/>
    <w:rsid w:val="00803D06"/>
    <w:rsid w:val="0080544B"/>
    <w:rsid w:val="008071C9"/>
    <w:rsid w:val="00807CE2"/>
    <w:rsid w:val="00810990"/>
    <w:rsid w:val="008116F3"/>
    <w:rsid w:val="0081288A"/>
    <w:rsid w:val="00815FC0"/>
    <w:rsid w:val="008225F9"/>
    <w:rsid w:val="00830CEF"/>
    <w:rsid w:val="0083277E"/>
    <w:rsid w:val="008341A1"/>
    <w:rsid w:val="008351E7"/>
    <w:rsid w:val="00840AAA"/>
    <w:rsid w:val="008421FA"/>
    <w:rsid w:val="00846BC1"/>
    <w:rsid w:val="00851AC2"/>
    <w:rsid w:val="008524F5"/>
    <w:rsid w:val="00856451"/>
    <w:rsid w:val="00860C2B"/>
    <w:rsid w:val="00861740"/>
    <w:rsid w:val="00863301"/>
    <w:rsid w:val="00867F1E"/>
    <w:rsid w:val="00873E29"/>
    <w:rsid w:val="008802D4"/>
    <w:rsid w:val="00880EC1"/>
    <w:rsid w:val="008962B4"/>
    <w:rsid w:val="00897349"/>
    <w:rsid w:val="008A1B48"/>
    <w:rsid w:val="008A2BE4"/>
    <w:rsid w:val="008A3438"/>
    <w:rsid w:val="008A4B0A"/>
    <w:rsid w:val="008A5808"/>
    <w:rsid w:val="008B0902"/>
    <w:rsid w:val="008C001C"/>
    <w:rsid w:val="008C3A24"/>
    <w:rsid w:val="008C4CE9"/>
    <w:rsid w:val="008C7BF3"/>
    <w:rsid w:val="008D0B3D"/>
    <w:rsid w:val="008D197B"/>
    <w:rsid w:val="008E7A19"/>
    <w:rsid w:val="008F48D0"/>
    <w:rsid w:val="00901465"/>
    <w:rsid w:val="0090778C"/>
    <w:rsid w:val="00910BC8"/>
    <w:rsid w:val="00911F3D"/>
    <w:rsid w:val="009120A8"/>
    <w:rsid w:val="00912EDC"/>
    <w:rsid w:val="009133CC"/>
    <w:rsid w:val="00920C21"/>
    <w:rsid w:val="00921C7D"/>
    <w:rsid w:val="009228C2"/>
    <w:rsid w:val="009271E9"/>
    <w:rsid w:val="0092774E"/>
    <w:rsid w:val="0093084D"/>
    <w:rsid w:val="009309F3"/>
    <w:rsid w:val="00933E48"/>
    <w:rsid w:val="00934665"/>
    <w:rsid w:val="00935413"/>
    <w:rsid w:val="00936020"/>
    <w:rsid w:val="00940029"/>
    <w:rsid w:val="0094598A"/>
    <w:rsid w:val="00950E8F"/>
    <w:rsid w:val="009526F5"/>
    <w:rsid w:val="00955883"/>
    <w:rsid w:val="00956D69"/>
    <w:rsid w:val="00962CD0"/>
    <w:rsid w:val="0096584B"/>
    <w:rsid w:val="00971AAD"/>
    <w:rsid w:val="00971EA3"/>
    <w:rsid w:val="009774D5"/>
    <w:rsid w:val="00987835"/>
    <w:rsid w:val="00991E89"/>
    <w:rsid w:val="00993268"/>
    <w:rsid w:val="009A1C94"/>
    <w:rsid w:val="009A47E4"/>
    <w:rsid w:val="009A6882"/>
    <w:rsid w:val="009B3DB0"/>
    <w:rsid w:val="009B47B9"/>
    <w:rsid w:val="009B54C1"/>
    <w:rsid w:val="009B7B82"/>
    <w:rsid w:val="009C2E0F"/>
    <w:rsid w:val="009C5472"/>
    <w:rsid w:val="009D428C"/>
    <w:rsid w:val="009D55C4"/>
    <w:rsid w:val="009E06C7"/>
    <w:rsid w:val="009E437D"/>
    <w:rsid w:val="009E78BD"/>
    <w:rsid w:val="009F5359"/>
    <w:rsid w:val="009F6200"/>
    <w:rsid w:val="009F7407"/>
    <w:rsid w:val="009F7E7E"/>
    <w:rsid w:val="00A0091B"/>
    <w:rsid w:val="00A12FD7"/>
    <w:rsid w:val="00A16F58"/>
    <w:rsid w:val="00A244C7"/>
    <w:rsid w:val="00A40CF1"/>
    <w:rsid w:val="00A410D7"/>
    <w:rsid w:val="00A466AB"/>
    <w:rsid w:val="00A524E9"/>
    <w:rsid w:val="00A6104E"/>
    <w:rsid w:val="00A62555"/>
    <w:rsid w:val="00A64F3A"/>
    <w:rsid w:val="00A66890"/>
    <w:rsid w:val="00A738D6"/>
    <w:rsid w:val="00A76A6C"/>
    <w:rsid w:val="00A81C79"/>
    <w:rsid w:val="00A83A9C"/>
    <w:rsid w:val="00A97AA9"/>
    <w:rsid w:val="00AA013D"/>
    <w:rsid w:val="00AA6D69"/>
    <w:rsid w:val="00AB0F44"/>
    <w:rsid w:val="00AB6169"/>
    <w:rsid w:val="00AB6A4B"/>
    <w:rsid w:val="00AC051C"/>
    <w:rsid w:val="00AC3587"/>
    <w:rsid w:val="00AC5703"/>
    <w:rsid w:val="00AC7141"/>
    <w:rsid w:val="00AD260D"/>
    <w:rsid w:val="00AD5FDF"/>
    <w:rsid w:val="00AE03AD"/>
    <w:rsid w:val="00AE15EF"/>
    <w:rsid w:val="00AF51BA"/>
    <w:rsid w:val="00AF5D70"/>
    <w:rsid w:val="00AF6785"/>
    <w:rsid w:val="00B0389D"/>
    <w:rsid w:val="00B040BB"/>
    <w:rsid w:val="00B058FD"/>
    <w:rsid w:val="00B0648C"/>
    <w:rsid w:val="00B0789B"/>
    <w:rsid w:val="00B107AF"/>
    <w:rsid w:val="00B13CEE"/>
    <w:rsid w:val="00B14292"/>
    <w:rsid w:val="00B16A05"/>
    <w:rsid w:val="00B20EA3"/>
    <w:rsid w:val="00B2239F"/>
    <w:rsid w:val="00B26EA3"/>
    <w:rsid w:val="00B35990"/>
    <w:rsid w:val="00B458E2"/>
    <w:rsid w:val="00B54859"/>
    <w:rsid w:val="00B624E1"/>
    <w:rsid w:val="00B67565"/>
    <w:rsid w:val="00B67631"/>
    <w:rsid w:val="00B730DB"/>
    <w:rsid w:val="00B75EEA"/>
    <w:rsid w:val="00B8461F"/>
    <w:rsid w:val="00B91140"/>
    <w:rsid w:val="00B93990"/>
    <w:rsid w:val="00BB7D23"/>
    <w:rsid w:val="00BC036A"/>
    <w:rsid w:val="00BC0D7D"/>
    <w:rsid w:val="00BC7490"/>
    <w:rsid w:val="00BD7702"/>
    <w:rsid w:val="00BE374E"/>
    <w:rsid w:val="00BE3862"/>
    <w:rsid w:val="00BE7A70"/>
    <w:rsid w:val="00BF2EB9"/>
    <w:rsid w:val="00BF42F3"/>
    <w:rsid w:val="00BF5B76"/>
    <w:rsid w:val="00BF7CCE"/>
    <w:rsid w:val="00C016CA"/>
    <w:rsid w:val="00C03B9A"/>
    <w:rsid w:val="00C063AE"/>
    <w:rsid w:val="00C076DE"/>
    <w:rsid w:val="00C12B61"/>
    <w:rsid w:val="00C144B3"/>
    <w:rsid w:val="00C14EE2"/>
    <w:rsid w:val="00C24922"/>
    <w:rsid w:val="00C3126B"/>
    <w:rsid w:val="00C3399D"/>
    <w:rsid w:val="00C43D39"/>
    <w:rsid w:val="00C46F1A"/>
    <w:rsid w:val="00C4742E"/>
    <w:rsid w:val="00C63469"/>
    <w:rsid w:val="00C65773"/>
    <w:rsid w:val="00C80F1F"/>
    <w:rsid w:val="00C81DD7"/>
    <w:rsid w:val="00C93062"/>
    <w:rsid w:val="00C945E8"/>
    <w:rsid w:val="00CA1825"/>
    <w:rsid w:val="00CB00D6"/>
    <w:rsid w:val="00CB2C0A"/>
    <w:rsid w:val="00CB45EF"/>
    <w:rsid w:val="00CB795B"/>
    <w:rsid w:val="00CC28CA"/>
    <w:rsid w:val="00CC688F"/>
    <w:rsid w:val="00CD26E3"/>
    <w:rsid w:val="00CD3ED6"/>
    <w:rsid w:val="00CE10FA"/>
    <w:rsid w:val="00CF28EC"/>
    <w:rsid w:val="00CF38C6"/>
    <w:rsid w:val="00CF7FC1"/>
    <w:rsid w:val="00D02425"/>
    <w:rsid w:val="00D062AB"/>
    <w:rsid w:val="00D12384"/>
    <w:rsid w:val="00D15C6E"/>
    <w:rsid w:val="00D20FDD"/>
    <w:rsid w:val="00D23B9B"/>
    <w:rsid w:val="00D308E2"/>
    <w:rsid w:val="00D3122E"/>
    <w:rsid w:val="00D34837"/>
    <w:rsid w:val="00D42F8C"/>
    <w:rsid w:val="00D45B4E"/>
    <w:rsid w:val="00D46330"/>
    <w:rsid w:val="00D54444"/>
    <w:rsid w:val="00D70A77"/>
    <w:rsid w:val="00D71AD3"/>
    <w:rsid w:val="00D72311"/>
    <w:rsid w:val="00D76D09"/>
    <w:rsid w:val="00D77264"/>
    <w:rsid w:val="00D803FD"/>
    <w:rsid w:val="00D82265"/>
    <w:rsid w:val="00D8574F"/>
    <w:rsid w:val="00D859A8"/>
    <w:rsid w:val="00D85BA6"/>
    <w:rsid w:val="00D866AA"/>
    <w:rsid w:val="00D86C04"/>
    <w:rsid w:val="00D916BA"/>
    <w:rsid w:val="00D92B8E"/>
    <w:rsid w:val="00D93B09"/>
    <w:rsid w:val="00DA0024"/>
    <w:rsid w:val="00DA3E9E"/>
    <w:rsid w:val="00DA75BB"/>
    <w:rsid w:val="00DB2CD5"/>
    <w:rsid w:val="00DB72BC"/>
    <w:rsid w:val="00DC4FC5"/>
    <w:rsid w:val="00DC69B0"/>
    <w:rsid w:val="00DC6AA6"/>
    <w:rsid w:val="00DC7716"/>
    <w:rsid w:val="00DD59C9"/>
    <w:rsid w:val="00DE38A3"/>
    <w:rsid w:val="00DE6575"/>
    <w:rsid w:val="00DE7898"/>
    <w:rsid w:val="00DE79AD"/>
    <w:rsid w:val="00DF1DDA"/>
    <w:rsid w:val="00DF5852"/>
    <w:rsid w:val="00DF73E2"/>
    <w:rsid w:val="00E00747"/>
    <w:rsid w:val="00E10F97"/>
    <w:rsid w:val="00E11ACE"/>
    <w:rsid w:val="00E12EDA"/>
    <w:rsid w:val="00E31158"/>
    <w:rsid w:val="00E33C04"/>
    <w:rsid w:val="00E34424"/>
    <w:rsid w:val="00E410F2"/>
    <w:rsid w:val="00E44D94"/>
    <w:rsid w:val="00E46D23"/>
    <w:rsid w:val="00E52E34"/>
    <w:rsid w:val="00E52FB3"/>
    <w:rsid w:val="00E5375E"/>
    <w:rsid w:val="00E80A24"/>
    <w:rsid w:val="00E81123"/>
    <w:rsid w:val="00E835BF"/>
    <w:rsid w:val="00E930F8"/>
    <w:rsid w:val="00E96693"/>
    <w:rsid w:val="00EA0ACB"/>
    <w:rsid w:val="00EA4264"/>
    <w:rsid w:val="00EA55AB"/>
    <w:rsid w:val="00EA6AA1"/>
    <w:rsid w:val="00EB52D2"/>
    <w:rsid w:val="00EB72DA"/>
    <w:rsid w:val="00EC41A6"/>
    <w:rsid w:val="00EC509A"/>
    <w:rsid w:val="00ED03B0"/>
    <w:rsid w:val="00ED2AEB"/>
    <w:rsid w:val="00EE0CBF"/>
    <w:rsid w:val="00EE23B4"/>
    <w:rsid w:val="00EE4DCC"/>
    <w:rsid w:val="00EF14F1"/>
    <w:rsid w:val="00EF43CD"/>
    <w:rsid w:val="00EF5B32"/>
    <w:rsid w:val="00EF7F8A"/>
    <w:rsid w:val="00F0599C"/>
    <w:rsid w:val="00F05AFC"/>
    <w:rsid w:val="00F15144"/>
    <w:rsid w:val="00F16EE0"/>
    <w:rsid w:val="00F2184B"/>
    <w:rsid w:val="00F21C14"/>
    <w:rsid w:val="00F2604B"/>
    <w:rsid w:val="00F4152F"/>
    <w:rsid w:val="00F42D99"/>
    <w:rsid w:val="00F6146C"/>
    <w:rsid w:val="00F61D23"/>
    <w:rsid w:val="00F63A90"/>
    <w:rsid w:val="00F70755"/>
    <w:rsid w:val="00F81E5F"/>
    <w:rsid w:val="00F851B9"/>
    <w:rsid w:val="00F902F7"/>
    <w:rsid w:val="00F922D8"/>
    <w:rsid w:val="00F94DB9"/>
    <w:rsid w:val="00F96B10"/>
    <w:rsid w:val="00F97F4F"/>
    <w:rsid w:val="00FA1897"/>
    <w:rsid w:val="00FA50A4"/>
    <w:rsid w:val="00FB1C63"/>
    <w:rsid w:val="00FC221C"/>
    <w:rsid w:val="00FC3131"/>
    <w:rsid w:val="00FC3AFA"/>
    <w:rsid w:val="00FC3DAB"/>
    <w:rsid w:val="00FD4B72"/>
    <w:rsid w:val="00FE46A4"/>
    <w:rsid w:val="00FE61AC"/>
    <w:rsid w:val="00FE69C0"/>
    <w:rsid w:val="00FE766E"/>
    <w:rsid w:val="00FF32E9"/>
    <w:rsid w:val="00FF55E3"/>
    <w:rsid w:val="011A276E"/>
    <w:rsid w:val="03AC055D"/>
    <w:rsid w:val="040D618D"/>
    <w:rsid w:val="041F0B47"/>
    <w:rsid w:val="05508FFC"/>
    <w:rsid w:val="082ABF36"/>
    <w:rsid w:val="08E2A0D6"/>
    <w:rsid w:val="0AA323D1"/>
    <w:rsid w:val="0AAB5E4C"/>
    <w:rsid w:val="0C2054DF"/>
    <w:rsid w:val="0FA9AA91"/>
    <w:rsid w:val="10F3C602"/>
    <w:rsid w:val="1131F3D9"/>
    <w:rsid w:val="11C2C1F5"/>
    <w:rsid w:val="1216D8DA"/>
    <w:rsid w:val="13943492"/>
    <w:rsid w:val="1637B406"/>
    <w:rsid w:val="1750DD17"/>
    <w:rsid w:val="17CA5A7D"/>
    <w:rsid w:val="197698D4"/>
    <w:rsid w:val="1BF37292"/>
    <w:rsid w:val="1CDB7962"/>
    <w:rsid w:val="21E48462"/>
    <w:rsid w:val="221C33C7"/>
    <w:rsid w:val="228AFC71"/>
    <w:rsid w:val="25F84563"/>
    <w:rsid w:val="2767F079"/>
    <w:rsid w:val="28F192D5"/>
    <w:rsid w:val="2A870084"/>
    <w:rsid w:val="2B24F5F8"/>
    <w:rsid w:val="2C3309B4"/>
    <w:rsid w:val="2DA4FEB9"/>
    <w:rsid w:val="2F582939"/>
    <w:rsid w:val="303900F0"/>
    <w:rsid w:val="305EE3E4"/>
    <w:rsid w:val="318B8C5C"/>
    <w:rsid w:val="32DA131F"/>
    <w:rsid w:val="33269C32"/>
    <w:rsid w:val="346584AE"/>
    <w:rsid w:val="35CA99B2"/>
    <w:rsid w:val="3633F8D2"/>
    <w:rsid w:val="38125CBC"/>
    <w:rsid w:val="388EEF2A"/>
    <w:rsid w:val="396B9994"/>
    <w:rsid w:val="3AF21DBE"/>
    <w:rsid w:val="3D454859"/>
    <w:rsid w:val="3DF4C0FE"/>
    <w:rsid w:val="426A6E6C"/>
    <w:rsid w:val="433DABD8"/>
    <w:rsid w:val="4564AF34"/>
    <w:rsid w:val="46595686"/>
    <w:rsid w:val="47F5503D"/>
    <w:rsid w:val="4C6C71F7"/>
    <w:rsid w:val="4E5482AB"/>
    <w:rsid w:val="4EB83D4C"/>
    <w:rsid w:val="516DA77B"/>
    <w:rsid w:val="54A5483D"/>
    <w:rsid w:val="5652F8D0"/>
    <w:rsid w:val="56F131C5"/>
    <w:rsid w:val="57D5BFEB"/>
    <w:rsid w:val="581B7E05"/>
    <w:rsid w:val="5978B960"/>
    <w:rsid w:val="5AF5C73C"/>
    <w:rsid w:val="5FFC4FDA"/>
    <w:rsid w:val="61384A06"/>
    <w:rsid w:val="62C94328"/>
    <w:rsid w:val="64E07181"/>
    <w:rsid w:val="65BD1BEB"/>
    <w:rsid w:val="69A1D0A0"/>
    <w:rsid w:val="6A028D12"/>
    <w:rsid w:val="6AEBAE53"/>
    <w:rsid w:val="6CAD61A8"/>
    <w:rsid w:val="6D247CE4"/>
    <w:rsid w:val="73BD3110"/>
    <w:rsid w:val="75E2799F"/>
    <w:rsid w:val="7644575A"/>
    <w:rsid w:val="78BC7C91"/>
    <w:rsid w:val="7F2312F5"/>
    <w:rsid w:val="7F3E8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978E"/>
  <w15:docId w15:val="{51A27619-A845-4CD2-95DD-E91BF98C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E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F3A"/>
  </w:style>
  <w:style w:type="paragraph" w:styleId="Footer">
    <w:name w:val="footer"/>
    <w:basedOn w:val="Normal"/>
    <w:link w:val="FooterChar"/>
    <w:uiPriority w:val="99"/>
    <w:unhideWhenUsed/>
    <w:rsid w:val="00A64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F3A"/>
  </w:style>
  <w:style w:type="paragraph" w:customStyle="1" w:styleId="m1260952435451648667msolistparagraph">
    <w:name w:val="m_1260952435451648667msolistparagraph"/>
    <w:basedOn w:val="Normal"/>
    <w:rsid w:val="007B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3294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9D428C"/>
  </w:style>
  <w:style w:type="character" w:customStyle="1" w:styleId="eop">
    <w:name w:val="eop"/>
    <w:basedOn w:val="DefaultParagraphFont"/>
    <w:rsid w:val="009D428C"/>
  </w:style>
  <w:style w:type="character" w:styleId="UnresolvedMention">
    <w:name w:val="Unresolved Mention"/>
    <w:basedOn w:val="DefaultParagraphFont"/>
    <w:uiPriority w:val="99"/>
    <w:semiHidden/>
    <w:unhideWhenUsed/>
    <w:rsid w:val="00803D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25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1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Administratör</dc:creator>
  <cp:lastModifiedBy>Sundalen, Anna</cp:lastModifiedBy>
  <cp:revision>49</cp:revision>
  <cp:lastPrinted>2023-06-15T15:28:00Z</cp:lastPrinted>
  <dcterms:created xsi:type="dcterms:W3CDTF">2024-05-02T16:06:00Z</dcterms:created>
  <dcterms:modified xsi:type="dcterms:W3CDTF">2024-05-02T17:00:00Z</dcterms:modified>
</cp:coreProperties>
</file>