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95FE" w14:textId="77777777" w:rsidR="006E7CFB" w:rsidRPr="002555F0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555F0">
        <w:rPr>
          <w:rFonts w:ascii="Times New Roman" w:hAnsi="Times New Roman" w:cs="Times New Roman"/>
          <w:b/>
          <w:sz w:val="28"/>
          <w:szCs w:val="28"/>
        </w:rPr>
        <w:t>Protokoll konstitu</w:t>
      </w:r>
      <w:r w:rsidR="00D2148D">
        <w:rPr>
          <w:rFonts w:ascii="Times New Roman" w:hAnsi="Times New Roman" w:cs="Times New Roman"/>
          <w:b/>
          <w:sz w:val="28"/>
          <w:szCs w:val="28"/>
        </w:rPr>
        <w:t>erande styrelsemöte Botkyrka BK 2017-02-18</w:t>
      </w:r>
    </w:p>
    <w:p w14:paraId="77C02C14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67F04E" w14:textId="77777777" w:rsidR="00D2148D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Närvarande</w:t>
      </w:r>
      <w:r>
        <w:rPr>
          <w:rFonts w:ascii="Times New Roman" w:hAnsi="Times New Roman" w:cs="Times New Roman"/>
          <w:sz w:val="24"/>
          <w:szCs w:val="24"/>
        </w:rPr>
        <w:t xml:space="preserve">: Benny Hellis, </w:t>
      </w:r>
      <w:r w:rsidR="00D2148D">
        <w:rPr>
          <w:rFonts w:ascii="Times New Roman" w:hAnsi="Times New Roman" w:cs="Times New Roman"/>
          <w:sz w:val="24"/>
          <w:szCs w:val="24"/>
        </w:rPr>
        <w:t>Emmelie Tilly</w:t>
      </w:r>
      <w:r>
        <w:rPr>
          <w:rFonts w:ascii="Times New Roman" w:hAnsi="Times New Roman" w:cs="Times New Roman"/>
          <w:sz w:val="24"/>
          <w:szCs w:val="24"/>
        </w:rPr>
        <w:t xml:space="preserve">, Katarina Bäckman, Jenny Hägglund, </w:t>
      </w:r>
      <w:r w:rsidR="00D2148D">
        <w:rPr>
          <w:rFonts w:ascii="Times New Roman" w:hAnsi="Times New Roman" w:cs="Times New Roman"/>
          <w:sz w:val="24"/>
          <w:szCs w:val="24"/>
        </w:rPr>
        <w:t>Lotta Björn, Ingrid Tapper, Jens Olsson, Annika Boussard, Anna Carlson</w:t>
      </w:r>
    </w:p>
    <w:p w14:paraId="087AAFB0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Frånvarande</w:t>
      </w:r>
      <w:r w:rsidR="00D2148D">
        <w:rPr>
          <w:rFonts w:ascii="Times New Roman" w:hAnsi="Times New Roman" w:cs="Times New Roman"/>
          <w:sz w:val="24"/>
          <w:szCs w:val="24"/>
        </w:rPr>
        <w:t>: Annica Löfqvist, Lars Hägglund</w:t>
      </w:r>
      <w:r w:rsidR="00A27C6A">
        <w:rPr>
          <w:rFonts w:ascii="Times New Roman" w:hAnsi="Times New Roman" w:cs="Times New Roman"/>
          <w:sz w:val="24"/>
          <w:szCs w:val="24"/>
        </w:rPr>
        <w:t>, Marina Bilic.</w:t>
      </w:r>
    </w:p>
    <w:p w14:paraId="65B2B420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B50A84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 Mötets öppnande</w:t>
      </w:r>
    </w:p>
    <w:p w14:paraId="23612A18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Benny Hellis hälsade välkommen och förklarade mötet öppet.</w:t>
      </w:r>
    </w:p>
    <w:p w14:paraId="6198A0C6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5CC5C4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 Val av sekreterare</w:t>
      </w:r>
    </w:p>
    <w:p w14:paraId="7D1BB103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beslutade att välja Katarina Bäckman</w:t>
      </w:r>
      <w:bookmarkStart w:id="0" w:name="_GoBack"/>
      <w:bookmarkEnd w:id="0"/>
    </w:p>
    <w:p w14:paraId="2A62C4DD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272708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 Val av justerare</w:t>
      </w:r>
    </w:p>
    <w:p w14:paraId="3B112217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beslutade att välja </w:t>
      </w:r>
      <w:r w:rsidR="00D2148D">
        <w:rPr>
          <w:rFonts w:ascii="Times New Roman" w:hAnsi="Times New Roman" w:cs="Times New Roman"/>
          <w:sz w:val="24"/>
          <w:szCs w:val="24"/>
        </w:rPr>
        <w:t>Lotta Björn</w:t>
      </w:r>
      <w:r>
        <w:rPr>
          <w:rFonts w:ascii="Times New Roman" w:hAnsi="Times New Roman" w:cs="Times New Roman"/>
          <w:sz w:val="24"/>
          <w:szCs w:val="24"/>
        </w:rPr>
        <w:t xml:space="preserve"> jämte ordföranden att justera protokollet.</w:t>
      </w:r>
    </w:p>
    <w:p w14:paraId="1B55B170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84CA70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 Godkännande av dagordning</w:t>
      </w:r>
    </w:p>
    <w:p w14:paraId="1E56FFBC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beslutade att godkänna dagordningen.</w:t>
      </w:r>
    </w:p>
    <w:p w14:paraId="0A9D88FF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9D4CDE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§5 Styrelsens konstituerande beslut:</w:t>
      </w:r>
    </w:p>
    <w:p w14:paraId="259ABD43" w14:textId="77777777" w:rsidR="006E7CFB" w:rsidRPr="008E74C7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 w:rsidRPr="008E74C7">
        <w:rPr>
          <w:rFonts w:ascii="Times New Roman" w:hAnsi="Times New Roman" w:cs="Times New Roman"/>
          <w:bCs/>
          <w:sz w:val="24"/>
          <w:szCs w:val="24"/>
        </w:rPr>
        <w:t>Val av firmatecknare:</w:t>
      </w:r>
    </w:p>
    <w:p w14:paraId="3C5B7A4C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beslutar Benny Hellis och </w:t>
      </w:r>
      <w:r w:rsidR="00D2148D">
        <w:rPr>
          <w:rFonts w:ascii="Times New Roman" w:hAnsi="Times New Roman" w:cs="Times New Roman"/>
          <w:sz w:val="24"/>
          <w:szCs w:val="24"/>
        </w:rPr>
        <w:t>Emmelie Tilly</w:t>
      </w:r>
    </w:p>
    <w:p w14:paraId="1C6F8FFA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Val av VU:</w:t>
      </w:r>
    </w:p>
    <w:p w14:paraId="7EF31F8A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beslutar Benny Hellis, </w:t>
      </w:r>
      <w:r w:rsidR="00E27AAC">
        <w:rPr>
          <w:rFonts w:ascii="Times New Roman" w:hAnsi="Times New Roman" w:cs="Times New Roman"/>
          <w:sz w:val="24"/>
          <w:szCs w:val="24"/>
        </w:rPr>
        <w:t>Emmelie Tilly</w:t>
      </w:r>
      <w:r>
        <w:rPr>
          <w:rFonts w:ascii="Times New Roman" w:hAnsi="Times New Roman" w:cs="Times New Roman"/>
          <w:sz w:val="24"/>
          <w:szCs w:val="24"/>
        </w:rPr>
        <w:t xml:space="preserve"> och Katarina Bäckman.</w:t>
      </w:r>
    </w:p>
    <w:p w14:paraId="500DFA67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Val av vice sekreterare:</w:t>
      </w:r>
    </w:p>
    <w:p w14:paraId="434C1244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Frågan bordlades till nästa ordinarie styrelsemöte </w:t>
      </w:r>
      <w:r w:rsidR="00E27AAC">
        <w:rPr>
          <w:rFonts w:ascii="Times New Roman" w:hAnsi="Times New Roman" w:cs="Times New Roman"/>
          <w:sz w:val="24"/>
          <w:szCs w:val="24"/>
        </w:rPr>
        <w:t>2017-03-01</w:t>
      </w:r>
    </w:p>
    <w:p w14:paraId="5865942B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Val av vice kassör:</w:t>
      </w:r>
    </w:p>
    <w:p w14:paraId="4BF20AD0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Frågan bordlades till nästa ordinarie styrelsemöte </w:t>
      </w:r>
      <w:r w:rsidR="00E27AAC">
        <w:rPr>
          <w:rFonts w:ascii="Times New Roman" w:hAnsi="Times New Roman" w:cs="Times New Roman"/>
          <w:sz w:val="24"/>
          <w:szCs w:val="24"/>
        </w:rPr>
        <w:t>2017-03-01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95BB8F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74C7">
        <w:rPr>
          <w:rFonts w:ascii="Times New Roman" w:hAnsi="Times New Roman" w:cs="Times New Roman"/>
          <w:b/>
          <w:sz w:val="24"/>
          <w:szCs w:val="24"/>
        </w:rPr>
        <w:t>§6</w:t>
      </w:r>
      <w:r>
        <w:rPr>
          <w:rFonts w:ascii="Times New Roman" w:hAnsi="Times New Roman" w:cs="Times New Roman"/>
          <w:b/>
          <w:sz w:val="24"/>
          <w:szCs w:val="24"/>
        </w:rPr>
        <w:t xml:space="preserve"> Beslut om omedelbar justering av ovan § 5a, b, c, d.</w:t>
      </w:r>
    </w:p>
    <w:p w14:paraId="4E49294D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beslutade enligt bilaga 1, Protokollsutdrag.</w:t>
      </w:r>
    </w:p>
    <w:p w14:paraId="67C24C55" w14:textId="77777777" w:rsidR="006E7CFB" w:rsidRPr="008E74C7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F73F28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E74C7">
        <w:rPr>
          <w:rFonts w:ascii="Times New Roman" w:hAnsi="Times New Roman" w:cs="Times New Roman"/>
          <w:b/>
          <w:sz w:val="24"/>
          <w:szCs w:val="24"/>
        </w:rPr>
        <w:t>§7 Val av kommittéansvariga:</w:t>
      </w:r>
    </w:p>
    <w:p w14:paraId="5F3EB90C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Frågan bordlades till nästa ordinarie styrelsemöte </w:t>
      </w:r>
      <w:r w:rsidR="00E27AAC">
        <w:rPr>
          <w:rFonts w:ascii="Times New Roman" w:hAnsi="Times New Roman" w:cs="Times New Roman"/>
          <w:sz w:val="24"/>
          <w:szCs w:val="24"/>
        </w:rPr>
        <w:t>2017-03-01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4DE132" w14:textId="77777777" w:rsidR="003F239B" w:rsidRDefault="003F239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AC4FADB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§8 Kalendarium: </w:t>
      </w:r>
    </w:p>
    <w:p w14:paraId="31D8662C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beslutar att nästa ordinarie styrelsemöte sker </w:t>
      </w:r>
      <w:r w:rsidR="00E27AAC">
        <w:rPr>
          <w:rFonts w:ascii="Times New Roman" w:hAnsi="Times New Roman" w:cs="Times New Roman"/>
          <w:sz w:val="24"/>
          <w:szCs w:val="24"/>
        </w:rPr>
        <w:t>2017-03-01</w:t>
      </w:r>
      <w:r>
        <w:rPr>
          <w:rFonts w:ascii="Times New Roman" w:hAnsi="Times New Roman" w:cs="Times New Roman"/>
          <w:sz w:val="24"/>
          <w:szCs w:val="24"/>
        </w:rPr>
        <w:t>, övriga datum bordläggs till det mötet.</w:t>
      </w:r>
    </w:p>
    <w:p w14:paraId="55D46BD1" w14:textId="77777777" w:rsidR="003F239B" w:rsidRDefault="003F239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513915DA" w14:textId="77777777" w:rsidR="003F239B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 Övriga frågor</w:t>
      </w:r>
    </w:p>
    <w:p w14:paraId="16083FBD" w14:textId="77777777" w:rsidR="003F239B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Adresslistan fixar Katarina</w:t>
      </w:r>
    </w:p>
    <w:p w14:paraId="5581EC95" w14:textId="77777777" w:rsidR="00232379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Facebookgruppen ändras av Benny H</w:t>
      </w:r>
    </w:p>
    <w:p w14:paraId="745DEF6F" w14:textId="77777777" w:rsidR="00232379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77753" w14:textId="77777777" w:rsidR="006E7CFB" w:rsidRPr="00232379" w:rsidRDefault="003F239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3237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7CFB">
        <w:rPr>
          <w:rFonts w:ascii="Times New Roman" w:hAnsi="Times New Roman" w:cs="Times New Roman"/>
          <w:b/>
          <w:bCs/>
          <w:sz w:val="24"/>
          <w:szCs w:val="24"/>
        </w:rPr>
        <w:t xml:space="preserve"> Nästa styrelsemöte</w:t>
      </w:r>
    </w:p>
    <w:p w14:paraId="63698AAF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Nästa styrelsemöte klubbstugan </w:t>
      </w:r>
      <w:r w:rsidR="00232379">
        <w:rPr>
          <w:rFonts w:ascii="Times New Roman" w:hAnsi="Times New Roman" w:cs="Times New Roman"/>
          <w:sz w:val="24"/>
          <w:szCs w:val="24"/>
        </w:rPr>
        <w:t>2017-03-01 kl 19.00</w:t>
      </w:r>
    </w:p>
    <w:p w14:paraId="62FA4C1D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46EDFF" w14:textId="77777777" w:rsidR="006E7CFB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§11</w:t>
      </w:r>
      <w:r w:rsidR="006E7CFB">
        <w:rPr>
          <w:rFonts w:ascii="Times New Roman" w:hAnsi="Times New Roman" w:cs="Times New Roman"/>
          <w:b/>
          <w:bCs/>
          <w:sz w:val="24"/>
          <w:szCs w:val="24"/>
        </w:rPr>
        <w:t xml:space="preserve"> Mötets avslutande</w:t>
      </w:r>
    </w:p>
    <w:p w14:paraId="372513F9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7C041C" w14:textId="77777777" w:rsidR="00232379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B6790B" w14:textId="77777777" w:rsidR="00232379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4E70CA" w14:textId="77777777" w:rsidR="00232379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49CE67" w14:textId="77777777" w:rsidR="00232379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7FF0CD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Vid protokollet     </w:t>
      </w:r>
    </w:p>
    <w:p w14:paraId="0845C8D6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8365D7B" w14:textId="77777777" w:rsidR="006E7CFB" w:rsidRPr="002555F0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8AD2A2C" w14:textId="77777777" w:rsidR="00232379" w:rsidRDefault="00232379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37C8CF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Sekreterare: Katarina Bäckman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Justerare: </w:t>
      </w:r>
      <w:r w:rsidR="00232379">
        <w:rPr>
          <w:rFonts w:ascii="Times New Roman" w:hAnsi="Times New Roman" w:cs="Times New Roman"/>
          <w:sz w:val="24"/>
          <w:szCs w:val="24"/>
        </w:rPr>
        <w:t>Lotta Björn</w:t>
      </w:r>
    </w:p>
    <w:p w14:paraId="251F531D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C455EE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214F7F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Ordförande: Benny Hellis</w:t>
      </w:r>
    </w:p>
    <w:p w14:paraId="08F39248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3F9127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B0331A" w14:textId="77777777" w:rsidR="006E7CFB" w:rsidRDefault="006E7CFB" w:rsidP="006E7CF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AA52D2F" w14:textId="77777777" w:rsidR="0042606D" w:rsidRDefault="0042606D"/>
    <w:sectPr w:rsidR="0042606D" w:rsidSect="0076094D">
      <w:foot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A5B37" w14:textId="77777777" w:rsidR="00DB423B" w:rsidRDefault="00DB423B" w:rsidP="00DD514C">
      <w:pPr>
        <w:spacing w:after="0" w:line="240" w:lineRule="auto"/>
      </w:pPr>
      <w:r>
        <w:separator/>
      </w:r>
    </w:p>
  </w:endnote>
  <w:endnote w:type="continuationSeparator" w:id="0">
    <w:p w14:paraId="038116E0" w14:textId="77777777" w:rsidR="00DB423B" w:rsidRDefault="00DB423B" w:rsidP="00DD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B2D3D" w14:textId="77777777" w:rsidR="00DD514C" w:rsidRDefault="00DD514C">
    <w:pPr>
      <w:pStyle w:val="Sidfo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signeras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Sida </w:t>
    </w:r>
    <w:r w:rsidR="004A2FDA">
      <w:fldChar w:fldCharType="begin"/>
    </w:r>
    <w:r w:rsidR="004A2FDA">
      <w:instrText xml:space="preserve"> PAGE   \* MERGEFORMAT </w:instrText>
    </w:r>
    <w:r w:rsidR="004A2FDA">
      <w:fldChar w:fldCharType="separate"/>
    </w:r>
    <w:r w:rsidR="004A2FDA" w:rsidRPr="004A2FDA">
      <w:rPr>
        <w:rFonts w:asciiTheme="majorHAnsi" w:hAnsiTheme="majorHAnsi"/>
        <w:noProof/>
      </w:rPr>
      <w:t>2</w:t>
    </w:r>
    <w:r w:rsidR="004A2FDA">
      <w:rPr>
        <w:rFonts w:asciiTheme="majorHAnsi" w:hAnsiTheme="majorHAnsi"/>
        <w:noProof/>
      </w:rPr>
      <w:fldChar w:fldCharType="end"/>
    </w:r>
  </w:p>
  <w:p w14:paraId="7DC36CF3" w14:textId="77777777" w:rsidR="00DD514C" w:rsidRDefault="00DD51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35286" w14:textId="77777777" w:rsidR="00DB423B" w:rsidRDefault="00DB423B" w:rsidP="00DD514C">
      <w:pPr>
        <w:spacing w:after="0" w:line="240" w:lineRule="auto"/>
      </w:pPr>
      <w:r>
        <w:separator/>
      </w:r>
    </w:p>
  </w:footnote>
  <w:footnote w:type="continuationSeparator" w:id="0">
    <w:p w14:paraId="020FAB89" w14:textId="77777777" w:rsidR="00DB423B" w:rsidRDefault="00DB423B" w:rsidP="00DD5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FB"/>
    <w:rsid w:val="00023483"/>
    <w:rsid w:val="00120C26"/>
    <w:rsid w:val="00232379"/>
    <w:rsid w:val="003F239B"/>
    <w:rsid w:val="0042606D"/>
    <w:rsid w:val="004A2FDA"/>
    <w:rsid w:val="004A48C1"/>
    <w:rsid w:val="005778D4"/>
    <w:rsid w:val="005D210A"/>
    <w:rsid w:val="006E7CFB"/>
    <w:rsid w:val="00884A18"/>
    <w:rsid w:val="00A27C6A"/>
    <w:rsid w:val="00B65022"/>
    <w:rsid w:val="00C17037"/>
    <w:rsid w:val="00D2148D"/>
    <w:rsid w:val="00D77FF7"/>
    <w:rsid w:val="00DB423B"/>
    <w:rsid w:val="00DD514C"/>
    <w:rsid w:val="00E27AAC"/>
    <w:rsid w:val="00E8049F"/>
    <w:rsid w:val="00E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C3EDB"/>
  <w15:docId w15:val="{256E7CD3-B71A-467F-9FAB-AD5A9CD0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7C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DD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514C"/>
    <w:rPr>
      <w:rFonts w:asciiTheme="minorHAnsi" w:eastAsiaTheme="minorEastAsia" w:hAnsiTheme="minorHAnsi" w:cstheme="minorBidi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DD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514C"/>
    <w:rPr>
      <w:rFonts w:asciiTheme="minorHAnsi" w:eastAsiaTheme="minorEastAsia" w:hAnsiTheme="minorHAnsi" w:cstheme="minorBid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514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258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Jenny Mellåker</cp:lastModifiedBy>
  <cp:revision>2</cp:revision>
  <dcterms:created xsi:type="dcterms:W3CDTF">2017-03-23T11:35:00Z</dcterms:created>
  <dcterms:modified xsi:type="dcterms:W3CDTF">2017-03-23T11:35:00Z</dcterms:modified>
</cp:coreProperties>
</file>