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C8437" w14:textId="2C9C27E4" w:rsidR="005B39E7" w:rsidRDefault="005B39E7">
      <w:r>
        <w:t>Statuter 2024</w:t>
      </w:r>
    </w:p>
    <w:p w14:paraId="34CE5DE5" w14:textId="77777777" w:rsidR="009264F6" w:rsidRDefault="009264F6"/>
    <w:p w14:paraId="5A27F39C" w14:textId="011F5485" w:rsidR="005B39E7" w:rsidRDefault="005B39E7">
      <w:pPr>
        <w:rPr>
          <w:b/>
          <w:bCs/>
        </w:rPr>
      </w:pPr>
      <w:r>
        <w:rPr>
          <w:b/>
          <w:bCs/>
        </w:rPr>
        <w:t>Rallylydnad:</w:t>
      </w:r>
    </w:p>
    <w:p w14:paraId="7B7D5A71" w14:textId="70CE53E1" w:rsidR="005B39E7" w:rsidRPr="005B39E7" w:rsidRDefault="005B39E7">
      <w:r w:rsidRPr="005B39E7">
        <w:t>1:</w:t>
      </w:r>
      <w:r>
        <w:t xml:space="preserve"> Kristina Matsson och</w:t>
      </w:r>
      <w:r w:rsidR="003C0B40">
        <w:t xml:space="preserve"> Vilde</w:t>
      </w:r>
    </w:p>
    <w:p w14:paraId="3437AF22" w14:textId="649967E5" w:rsidR="005B39E7" w:rsidRPr="003C0B40" w:rsidRDefault="005B39E7">
      <w:r w:rsidRPr="003C0B40">
        <w:t>2: Caroline Wallin och Max</w:t>
      </w:r>
    </w:p>
    <w:p w14:paraId="7B6CEA7A" w14:textId="576B0E91" w:rsidR="005B39E7" w:rsidRPr="003C0B40" w:rsidRDefault="005B39E7">
      <w:r w:rsidRPr="003C0B40">
        <w:t xml:space="preserve">3: Siv Back och Izo </w:t>
      </w:r>
    </w:p>
    <w:p w14:paraId="36BBDF3F" w14:textId="77777777" w:rsidR="005B39E7" w:rsidRPr="003C0B40" w:rsidRDefault="005B39E7"/>
    <w:p w14:paraId="4F5CEA80" w14:textId="400B91A6" w:rsidR="005B39E7" w:rsidRPr="003C0B40" w:rsidRDefault="005B39E7">
      <w:pPr>
        <w:rPr>
          <w:b/>
          <w:bCs/>
        </w:rPr>
      </w:pPr>
      <w:r w:rsidRPr="003C0B40">
        <w:rPr>
          <w:b/>
          <w:bCs/>
        </w:rPr>
        <w:t>Lydnad:</w:t>
      </w:r>
    </w:p>
    <w:p w14:paraId="00168196" w14:textId="46B35C39" w:rsidR="005B39E7" w:rsidRPr="005B39E7" w:rsidRDefault="005B39E7">
      <w:r w:rsidRPr="005B39E7">
        <w:t>1: Ulrika Bengtsson och Bäjli</w:t>
      </w:r>
    </w:p>
    <w:p w14:paraId="31C48204" w14:textId="77777777" w:rsidR="005B39E7" w:rsidRPr="005B39E7" w:rsidRDefault="005B39E7">
      <w:pPr>
        <w:rPr>
          <w:b/>
          <w:bCs/>
        </w:rPr>
      </w:pPr>
    </w:p>
    <w:p w14:paraId="12AD1AFA" w14:textId="29190618" w:rsidR="005B39E7" w:rsidRPr="005B39E7" w:rsidRDefault="005B39E7">
      <w:pPr>
        <w:rPr>
          <w:b/>
          <w:bCs/>
        </w:rPr>
      </w:pPr>
      <w:r w:rsidRPr="005B39E7">
        <w:rPr>
          <w:b/>
          <w:bCs/>
        </w:rPr>
        <w:t>IGP:</w:t>
      </w:r>
    </w:p>
    <w:p w14:paraId="7E86BA00" w14:textId="2C96DCE2" w:rsidR="005B39E7" w:rsidRDefault="005B39E7">
      <w:r w:rsidRPr="005B39E7">
        <w:t>1: Pontus Älverud och Ralf</w:t>
      </w:r>
    </w:p>
    <w:p w14:paraId="3005A1F7" w14:textId="77777777" w:rsidR="005B39E7" w:rsidRDefault="005B39E7"/>
    <w:p w14:paraId="5B7685D1" w14:textId="07FBED2D" w:rsidR="005B39E7" w:rsidRPr="009264F6" w:rsidRDefault="009264F6">
      <w:pPr>
        <w:rPr>
          <w:b/>
          <w:bCs/>
        </w:rPr>
      </w:pPr>
      <w:r w:rsidRPr="009264F6">
        <w:rPr>
          <w:b/>
          <w:bCs/>
        </w:rPr>
        <w:t>Brukshund:</w:t>
      </w:r>
    </w:p>
    <w:p w14:paraId="6C71D3AC" w14:textId="26E24766" w:rsidR="009264F6" w:rsidRDefault="009264F6">
      <w:r w:rsidRPr="009264F6">
        <w:t>1: Marie-Louice Caris och Hedvi</w:t>
      </w:r>
      <w:r>
        <w:t>g</w:t>
      </w:r>
    </w:p>
    <w:p w14:paraId="2C386D87" w14:textId="62705DD2" w:rsidR="009264F6" w:rsidRPr="009264F6" w:rsidRDefault="009264F6">
      <w:r>
        <w:t>2: Ulrika Bengtsson och Bälji</w:t>
      </w:r>
    </w:p>
    <w:p w14:paraId="27FEAFB7" w14:textId="77777777" w:rsidR="005B39E7" w:rsidRPr="009264F6" w:rsidRDefault="005B39E7">
      <w:pPr>
        <w:rPr>
          <w:b/>
          <w:bCs/>
        </w:rPr>
      </w:pPr>
    </w:p>
    <w:p w14:paraId="296D4FE3" w14:textId="6B38935E" w:rsidR="005B39E7" w:rsidRPr="005B39E7" w:rsidRDefault="005B39E7">
      <w:pPr>
        <w:rPr>
          <w:b/>
          <w:bCs/>
        </w:rPr>
      </w:pPr>
      <w:r w:rsidRPr="005B39E7">
        <w:rPr>
          <w:b/>
          <w:bCs/>
        </w:rPr>
        <w:t>Agillity:</w:t>
      </w:r>
    </w:p>
    <w:p w14:paraId="15426FD5" w14:textId="57C0E308" w:rsidR="005B39E7" w:rsidRPr="005B39E7" w:rsidRDefault="005B39E7">
      <w:r w:rsidRPr="005B39E7">
        <w:t>1:</w:t>
      </w:r>
      <w:r w:rsidR="009264F6">
        <w:t xml:space="preserve"> Marie Hjort och Zapp</w:t>
      </w:r>
    </w:p>
    <w:p w14:paraId="3873BC74" w14:textId="7CAB7EFE" w:rsidR="005B39E7" w:rsidRPr="005B39E7" w:rsidRDefault="005B39E7">
      <w:r w:rsidRPr="005B39E7">
        <w:t>2:</w:t>
      </w:r>
      <w:r w:rsidR="009264F6">
        <w:t xml:space="preserve"> Jenny Lök och Troy</w:t>
      </w:r>
    </w:p>
    <w:p w14:paraId="422C5E94" w14:textId="6EF65E7A" w:rsidR="005B39E7" w:rsidRPr="005B39E7" w:rsidRDefault="005B39E7">
      <w:r w:rsidRPr="005B39E7">
        <w:t>3:</w:t>
      </w:r>
      <w:r w:rsidR="009264F6">
        <w:t xml:space="preserve"> Jessica Holmström och Fame</w:t>
      </w:r>
    </w:p>
    <w:p w14:paraId="1093877A" w14:textId="77777777" w:rsidR="005B39E7" w:rsidRPr="005B39E7" w:rsidRDefault="005B39E7">
      <w:pPr>
        <w:rPr>
          <w:b/>
          <w:bCs/>
        </w:rPr>
      </w:pPr>
    </w:p>
    <w:p w14:paraId="65207145" w14:textId="0F3CC332" w:rsidR="005B39E7" w:rsidRPr="005B39E7" w:rsidRDefault="005B39E7">
      <w:pPr>
        <w:rPr>
          <w:b/>
          <w:bCs/>
        </w:rPr>
      </w:pPr>
      <w:r w:rsidRPr="005B39E7">
        <w:rPr>
          <w:b/>
          <w:bCs/>
        </w:rPr>
        <w:t>Specialsök:</w:t>
      </w:r>
    </w:p>
    <w:p w14:paraId="2273B853" w14:textId="3E54CD22" w:rsidR="005B39E7" w:rsidRPr="005B39E7" w:rsidRDefault="005B39E7">
      <w:r w:rsidRPr="005B39E7">
        <w:t>1: Caroline From och</w:t>
      </w:r>
      <w:r>
        <w:t xml:space="preserve"> </w:t>
      </w:r>
      <w:r w:rsidR="00ED4263">
        <w:t>Grip</w:t>
      </w:r>
    </w:p>
    <w:p w14:paraId="2FBF3EDA" w14:textId="6FAD27A4" w:rsidR="005B39E7" w:rsidRPr="005B39E7" w:rsidRDefault="005B39E7">
      <w:r w:rsidRPr="005B39E7">
        <w:t>2:</w:t>
      </w:r>
      <w:r>
        <w:t xml:space="preserve"> Linda Jonsson och Frank</w:t>
      </w:r>
    </w:p>
    <w:p w14:paraId="3753C497" w14:textId="77777777" w:rsidR="005B39E7" w:rsidRPr="005B39E7" w:rsidRDefault="005B39E7">
      <w:pPr>
        <w:rPr>
          <w:b/>
          <w:bCs/>
        </w:rPr>
      </w:pPr>
    </w:p>
    <w:p w14:paraId="633A27C1" w14:textId="7E86AA36" w:rsidR="005B39E7" w:rsidRDefault="005B39E7">
      <w:pPr>
        <w:rPr>
          <w:b/>
          <w:bCs/>
        </w:rPr>
      </w:pPr>
      <w:r w:rsidRPr="005B39E7">
        <w:rPr>
          <w:b/>
          <w:bCs/>
        </w:rPr>
        <w:t>Noseworke:</w:t>
      </w:r>
    </w:p>
    <w:p w14:paraId="6E43E7F9" w14:textId="6A7D6A68" w:rsidR="005B39E7" w:rsidRPr="005B39E7" w:rsidRDefault="005B39E7">
      <w:r w:rsidRPr="005B39E7">
        <w:t>1:</w:t>
      </w:r>
      <w:r>
        <w:t xml:space="preserve"> Marita Nalén och Sune</w:t>
      </w:r>
    </w:p>
    <w:p w14:paraId="76B88089" w14:textId="555970BE" w:rsidR="005B39E7" w:rsidRPr="005B39E7" w:rsidRDefault="005B39E7">
      <w:r w:rsidRPr="005B39E7">
        <w:lastRenderedPageBreak/>
        <w:t>2:</w:t>
      </w:r>
      <w:r>
        <w:t xml:space="preserve"> Camilla Frid och Saiva</w:t>
      </w:r>
    </w:p>
    <w:p w14:paraId="2CE3A7AD" w14:textId="72A20B58" w:rsidR="005B39E7" w:rsidRPr="005B39E7" w:rsidRDefault="005B39E7">
      <w:r w:rsidRPr="005B39E7">
        <w:t>3:</w:t>
      </w:r>
      <w:r>
        <w:t xml:space="preserve"> Lotta Adehed och Maya</w:t>
      </w:r>
    </w:p>
    <w:p w14:paraId="3FCDB244" w14:textId="77777777" w:rsidR="005B39E7" w:rsidRPr="005B39E7" w:rsidRDefault="005B39E7">
      <w:pPr>
        <w:rPr>
          <w:b/>
          <w:bCs/>
        </w:rPr>
      </w:pPr>
    </w:p>
    <w:p w14:paraId="060E8BF9" w14:textId="6FCC4109" w:rsidR="005B39E7" w:rsidRPr="005B39E7" w:rsidRDefault="005B39E7">
      <w:r w:rsidRPr="005B39E7">
        <w:rPr>
          <w:b/>
          <w:bCs/>
        </w:rPr>
        <w:t>Utställning</w:t>
      </w:r>
      <w:r w:rsidRPr="005B39E7">
        <w:t>:</w:t>
      </w:r>
    </w:p>
    <w:p w14:paraId="1173DFEA" w14:textId="40C5C351" w:rsidR="005B39E7" w:rsidRDefault="005B39E7">
      <w:r>
        <w:t>1: Kristina Stenhols/Lars Hagelin och Lisa</w:t>
      </w:r>
    </w:p>
    <w:p w14:paraId="74C3A0D4" w14:textId="772E43DF" w:rsidR="005B39E7" w:rsidRDefault="005B39E7">
      <w:r>
        <w:t xml:space="preserve">2: Kristina Matson och </w:t>
      </w:r>
      <w:r w:rsidR="003E4A29">
        <w:t>Juni</w:t>
      </w:r>
    </w:p>
    <w:p w14:paraId="6A764A3A" w14:textId="2F25AE9C" w:rsidR="005B39E7" w:rsidRPr="005B39E7" w:rsidRDefault="005B39E7">
      <w:r>
        <w:t>3: Jessica Haglind och Ludde</w:t>
      </w:r>
    </w:p>
    <w:p w14:paraId="5A4831A9" w14:textId="77777777" w:rsidR="005B39E7" w:rsidRPr="005B39E7" w:rsidRDefault="005B39E7"/>
    <w:p w14:paraId="5FC2C9E0" w14:textId="77777777" w:rsidR="005B39E7" w:rsidRPr="005B39E7" w:rsidRDefault="005B39E7"/>
    <w:sectPr w:rsidR="005B39E7" w:rsidRPr="005B39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9E7"/>
    <w:rsid w:val="00000F1E"/>
    <w:rsid w:val="000E71BD"/>
    <w:rsid w:val="002B0593"/>
    <w:rsid w:val="003C0B40"/>
    <w:rsid w:val="003E4A29"/>
    <w:rsid w:val="005B39E7"/>
    <w:rsid w:val="009264F6"/>
    <w:rsid w:val="00ED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AE481"/>
  <w15:chartTrackingRefBased/>
  <w15:docId w15:val="{F90C06D3-F766-4345-A799-5559689C5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B39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B3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B39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B39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B39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B39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B39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B39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B39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B39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B39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B39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B39E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B39E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B39E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B39E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B39E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B39E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B39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B3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B39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B39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B3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B39E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B39E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B39E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B39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B39E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B39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96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Wallin</dc:creator>
  <cp:keywords/>
  <dc:description/>
  <cp:lastModifiedBy>Caroline Wallin</cp:lastModifiedBy>
  <cp:revision>6</cp:revision>
  <dcterms:created xsi:type="dcterms:W3CDTF">2025-02-18T15:14:00Z</dcterms:created>
  <dcterms:modified xsi:type="dcterms:W3CDTF">2025-02-18T15:38:00Z</dcterms:modified>
</cp:coreProperties>
</file>