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95D4" w14:textId="7B170E8E" w:rsidR="000C7387" w:rsidRPr="00A7673C" w:rsidRDefault="003763E6" w:rsidP="00A7673C">
      <w:pPr>
        <w:jc w:val="center"/>
        <w:rPr>
          <w:b/>
          <w:bCs/>
          <w:sz w:val="28"/>
          <w:szCs w:val="28"/>
        </w:rPr>
      </w:pPr>
      <w:r w:rsidRPr="00A7673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21646" wp14:editId="0B63FF65">
                <wp:simplePos x="0" y="0"/>
                <wp:positionH relativeFrom="margin">
                  <wp:posOffset>981075</wp:posOffset>
                </wp:positionH>
                <wp:positionV relativeFrom="paragraph">
                  <wp:posOffset>0</wp:posOffset>
                </wp:positionV>
                <wp:extent cx="2190750" cy="123825"/>
                <wp:effectExtent l="0" t="0" r="0" b="9525"/>
                <wp:wrapNone/>
                <wp:docPr id="1617884275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43A72" w14:textId="2A7D4D1B" w:rsidR="003763E6" w:rsidRPr="00A7673C" w:rsidRDefault="003763E6" w:rsidP="003763E6">
                            <w:pPr>
                              <w:jc w:val="center"/>
                              <w:rPr>
                                <w:b/>
                                <w:color w:val="124F1A" w:themeColor="accent3" w:themeShade="B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21646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77.25pt;margin-top:0;width:172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6BDwIAACMEAAAOAAAAZHJzL2Uyb0RvYy54bWysU01v2zAMvQ/YfxB0Xxy7ydoacYqsRYYB&#10;QVsgLXpWZCk2YImapMTOfv0o2flot9Owi0yR9CP5+DS761RD9sK6GnRB09GYEqE5lLXeFvT1Zfnl&#10;hhLnmS5ZA1oU9CAcvZt//jRrTS4yqKAphSUIol3emoJW3ps8SRyvhGJuBEZoDEqwinm82m1SWtYi&#10;umqSbDz+mrRgS2OBC+fQ+9AH6TziSym4f5LSCU+agmJvPp42nptwJvMZy7eWmarmQxvsH7pQrNZY&#10;9AT1wDwjO1v/AaVqbsGB9CMOKgEpay7iDDhNOv4wzbpiRsRZkBxnTjS5/wfLH/dr82yJ775BhwsM&#10;hLTG5Q6dYZ5OWhW+2CnBOFJ4ONEmOk84OrP0dnw9xRDHWJpd3WTTAJOc/zbW+e8CFAlGQS2uJbLF&#10;9ivn+9RjSiimYVk3TVxNo985EDN4knOLwfLdphv63kB5wHEs9Jt2hi9rrLlizj8zi6vFNlGu/gkP&#10;2UBbUBgsSiqwv/7mD/nIOEYpaVEqBXU/d8wKSpofGndxm04mQVvxMpleZ3ixl5HNZUTv1D2gGlN8&#10;GIZHM+T75mhKC+oNVb0IVTHENMfaBfVH8973AsZXwcViEZNQTYb5lV4bHqADaYHRl+6NWTPQ7nFh&#10;j3AUFcs/sN/n9nQvdh5kHVcTCO5ZHXhHJcblDq8mSP3yHrPOb3v+GwAA//8DAFBLAwQUAAYACAAA&#10;ACEAxbb0V9kAAAAHAQAADwAAAGRycy9kb3ducmV2LnhtbEyPT0/DMAzF70h8h8hI3JgDahHtmk4I&#10;xBXE+CNxyxqvrdY4VZOt5dtjTnCynt/T88/VZvGDOtEU+8AGrlcaFHETXM+tgfe3p6s7UDFZdnYI&#10;TAa+KcKmPj+rbOnCzK902qZWSQnH0hroUhpLxNh05G1chZFYvH2YvE0ipxbdZGcp9wPeaH2L3vYs&#10;Fzo70kNHzWF79AY+nvdfn5l+aR99Ps5h0ci+QGMuL5b7NahES/oLwy++oEMtTLtwZBfVIDrPcoka&#10;kI/EzopC5E72MrGu8D9//QMAAP//AwBQSwECLQAUAAYACAAAACEAtoM4kv4AAADhAQAAEwAAAAAA&#10;AAAAAAAAAAAAAAAAW0NvbnRlbnRfVHlwZXNdLnhtbFBLAQItABQABgAIAAAAIQA4/SH/1gAAAJQB&#10;AAALAAAAAAAAAAAAAAAAAC8BAABfcmVscy8ucmVsc1BLAQItABQABgAIAAAAIQCLGp6BDwIAACME&#10;AAAOAAAAAAAAAAAAAAAAAC4CAABkcnMvZTJvRG9jLnhtbFBLAQItABQABgAIAAAAIQDFtvRX2QAA&#10;AAcBAAAPAAAAAAAAAAAAAAAAAGkEAABkcnMvZG93bnJldi54bWxQSwUGAAAAAAQABADzAAAAbwUA&#10;AAAA&#10;" filled="f" stroked="f">
                <v:textbox>
                  <w:txbxContent>
                    <w:p w14:paraId="05E43A72" w14:textId="2A7D4D1B" w:rsidR="003763E6" w:rsidRPr="00A7673C" w:rsidRDefault="003763E6" w:rsidP="003763E6">
                      <w:pPr>
                        <w:jc w:val="center"/>
                        <w:rPr>
                          <w:b/>
                          <w:color w:val="124F1A" w:themeColor="accent3" w:themeShade="B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673C" w:rsidRPr="00A7673C">
        <w:rPr>
          <w:b/>
          <w:bCs/>
          <w:sz w:val="28"/>
          <w:szCs w:val="28"/>
        </w:rPr>
        <w:t>PM Utställning 1 Maj 2026 på Motala Brukshundklubb</w:t>
      </w:r>
    </w:p>
    <w:p w14:paraId="57B12BF2" w14:textId="77777777" w:rsidR="003763E6" w:rsidRDefault="003763E6" w:rsidP="008126A7">
      <w:pPr>
        <w:jc w:val="center"/>
      </w:pPr>
    </w:p>
    <w:p w14:paraId="2398D500" w14:textId="77777777" w:rsidR="003763E6" w:rsidRDefault="003763E6"/>
    <w:p w14:paraId="3720DCCC" w14:textId="096B3B9F" w:rsidR="003763E6" w:rsidRPr="00333DEA" w:rsidRDefault="00AC23BE">
      <w:pPr>
        <w:rPr>
          <w:b/>
          <w:bCs/>
          <w:sz w:val="20"/>
          <w:szCs w:val="20"/>
          <w:u w:val="single"/>
        </w:rPr>
      </w:pPr>
      <w:r w:rsidRPr="00333DEA">
        <w:rPr>
          <w:b/>
          <w:bCs/>
          <w:sz w:val="20"/>
          <w:szCs w:val="20"/>
          <w:u w:val="single"/>
        </w:rPr>
        <w:t xml:space="preserve">Domare </w:t>
      </w:r>
    </w:p>
    <w:p w14:paraId="1C6AC76F" w14:textId="62C5E763" w:rsidR="003763E6" w:rsidRPr="008126A7" w:rsidRDefault="003763E6">
      <w:pPr>
        <w:rPr>
          <w:sz w:val="20"/>
          <w:szCs w:val="20"/>
        </w:rPr>
      </w:pPr>
      <w:r w:rsidRPr="008126A7">
        <w:rPr>
          <w:sz w:val="20"/>
          <w:szCs w:val="20"/>
        </w:rPr>
        <w:t xml:space="preserve">Domare utställning: </w:t>
      </w:r>
      <w:r w:rsidR="00312847">
        <w:rPr>
          <w:sz w:val="20"/>
          <w:szCs w:val="20"/>
        </w:rPr>
        <w:t>Tim</w:t>
      </w:r>
      <w:r w:rsidRPr="008126A7">
        <w:rPr>
          <w:sz w:val="20"/>
          <w:szCs w:val="20"/>
        </w:rPr>
        <w:t xml:space="preserve"> </w:t>
      </w:r>
      <w:proofErr w:type="spellStart"/>
      <w:r w:rsidRPr="008126A7">
        <w:rPr>
          <w:sz w:val="20"/>
          <w:szCs w:val="20"/>
        </w:rPr>
        <w:t>Hollanti</w:t>
      </w:r>
      <w:proofErr w:type="spellEnd"/>
      <w:r w:rsidRPr="008126A7">
        <w:rPr>
          <w:sz w:val="20"/>
          <w:szCs w:val="20"/>
        </w:rPr>
        <w:t xml:space="preserve"> </w:t>
      </w:r>
      <w:r w:rsidR="00312847">
        <w:rPr>
          <w:sz w:val="20"/>
          <w:szCs w:val="20"/>
        </w:rPr>
        <w:t>Ohlsson</w:t>
      </w:r>
      <w:r w:rsidRPr="008126A7">
        <w:rPr>
          <w:sz w:val="20"/>
          <w:szCs w:val="20"/>
        </w:rPr>
        <w:t xml:space="preserve">, Kennel </w:t>
      </w:r>
      <w:proofErr w:type="spellStart"/>
      <w:r w:rsidRPr="008126A7">
        <w:rPr>
          <w:sz w:val="20"/>
          <w:szCs w:val="20"/>
        </w:rPr>
        <w:t>Inedmas</w:t>
      </w:r>
      <w:proofErr w:type="spellEnd"/>
      <w:r w:rsidRPr="008126A7">
        <w:rPr>
          <w:sz w:val="20"/>
          <w:szCs w:val="20"/>
        </w:rPr>
        <w:t xml:space="preserve">. </w:t>
      </w:r>
    </w:p>
    <w:p w14:paraId="29547FE8" w14:textId="2E89283C" w:rsidR="003763E6" w:rsidRPr="008126A7" w:rsidRDefault="003763E6">
      <w:pPr>
        <w:rPr>
          <w:sz w:val="20"/>
          <w:szCs w:val="20"/>
        </w:rPr>
      </w:pPr>
      <w:r w:rsidRPr="008126A7">
        <w:rPr>
          <w:sz w:val="20"/>
          <w:szCs w:val="20"/>
        </w:rPr>
        <w:t>Domare Lydnad: Lena Martens</w:t>
      </w:r>
      <w:r w:rsidR="00AC23BE" w:rsidRPr="008126A7">
        <w:rPr>
          <w:sz w:val="20"/>
          <w:szCs w:val="20"/>
        </w:rPr>
        <w:t xml:space="preserve"> (separat PM finns på SBK Tävling) </w:t>
      </w:r>
    </w:p>
    <w:p w14:paraId="51B89E99" w14:textId="77777777" w:rsidR="00AC23BE" w:rsidRPr="008126A7" w:rsidRDefault="00AC23BE">
      <w:pPr>
        <w:rPr>
          <w:sz w:val="20"/>
          <w:szCs w:val="20"/>
        </w:rPr>
      </w:pPr>
    </w:p>
    <w:p w14:paraId="789B2E87" w14:textId="79E6F432" w:rsidR="00AC23BE" w:rsidRPr="00333DEA" w:rsidRDefault="00AC23BE">
      <w:pPr>
        <w:rPr>
          <w:b/>
          <w:bCs/>
          <w:sz w:val="20"/>
          <w:szCs w:val="20"/>
          <w:u w:val="single"/>
        </w:rPr>
      </w:pPr>
      <w:r w:rsidRPr="00333DEA">
        <w:rPr>
          <w:b/>
          <w:bCs/>
          <w:sz w:val="20"/>
          <w:szCs w:val="20"/>
          <w:u w:val="single"/>
        </w:rPr>
        <w:t>Utställningen</w:t>
      </w:r>
    </w:p>
    <w:p w14:paraId="7953ABD8" w14:textId="57DABBE5" w:rsidR="00D67518" w:rsidRPr="008126A7" w:rsidRDefault="00B3022F">
      <w:pPr>
        <w:rPr>
          <w:sz w:val="20"/>
          <w:szCs w:val="20"/>
        </w:rPr>
      </w:pPr>
      <w:r w:rsidRPr="008126A7">
        <w:rPr>
          <w:sz w:val="20"/>
          <w:szCs w:val="20"/>
        </w:rPr>
        <w:t xml:space="preserve">Bedömningen startar </w:t>
      </w:r>
      <w:proofErr w:type="spellStart"/>
      <w:r w:rsidRPr="008126A7">
        <w:rPr>
          <w:sz w:val="20"/>
          <w:szCs w:val="20"/>
        </w:rPr>
        <w:t>kl</w:t>
      </w:r>
      <w:proofErr w:type="spellEnd"/>
      <w:r w:rsidRPr="008126A7">
        <w:rPr>
          <w:sz w:val="20"/>
          <w:szCs w:val="20"/>
        </w:rPr>
        <w:t xml:space="preserve"> 09:00</w:t>
      </w:r>
      <w:r w:rsidR="00D67518">
        <w:rPr>
          <w:sz w:val="20"/>
          <w:szCs w:val="20"/>
        </w:rPr>
        <w:t xml:space="preserve">, Du har nr </w:t>
      </w:r>
      <w:r w:rsidR="00F630C3">
        <w:rPr>
          <w:sz w:val="20"/>
          <w:szCs w:val="20"/>
        </w:rPr>
        <w:t>9 + 10</w:t>
      </w:r>
    </w:p>
    <w:p w14:paraId="1BFB3ECC" w14:textId="1FC6CE76" w:rsidR="00B3022F" w:rsidRPr="008126A7" w:rsidRDefault="00B3022F">
      <w:pPr>
        <w:rPr>
          <w:sz w:val="20"/>
          <w:szCs w:val="20"/>
        </w:rPr>
      </w:pPr>
      <w:r w:rsidRPr="008126A7">
        <w:rPr>
          <w:sz w:val="20"/>
          <w:szCs w:val="20"/>
        </w:rPr>
        <w:t>Vaccinationskontrollen, där ni får Eran nummerlapp</w:t>
      </w:r>
      <w:r w:rsidR="00EC2236">
        <w:rPr>
          <w:sz w:val="20"/>
          <w:szCs w:val="20"/>
        </w:rPr>
        <w:t>,</w:t>
      </w:r>
      <w:r w:rsidRPr="008126A7">
        <w:rPr>
          <w:sz w:val="20"/>
          <w:szCs w:val="20"/>
        </w:rPr>
        <w:t xml:space="preserve"> öppnar 07:30</w:t>
      </w:r>
      <w:r w:rsidR="00B662A5" w:rsidRPr="008126A7">
        <w:rPr>
          <w:sz w:val="20"/>
          <w:szCs w:val="20"/>
        </w:rPr>
        <w:t xml:space="preserve"> – 10:00</w:t>
      </w:r>
      <w:r w:rsidRPr="008126A7">
        <w:rPr>
          <w:sz w:val="20"/>
          <w:szCs w:val="20"/>
        </w:rPr>
        <w:t xml:space="preserve">. </w:t>
      </w:r>
    </w:p>
    <w:p w14:paraId="077A4DF3" w14:textId="3268C466" w:rsidR="00B3022F" w:rsidRPr="008126A7" w:rsidRDefault="00AC23BE">
      <w:pPr>
        <w:rPr>
          <w:sz w:val="20"/>
          <w:szCs w:val="20"/>
        </w:rPr>
      </w:pPr>
      <w:r w:rsidRPr="008126A7">
        <w:rPr>
          <w:sz w:val="20"/>
          <w:szCs w:val="20"/>
        </w:rPr>
        <w:t xml:space="preserve">Domaren dömer </w:t>
      </w:r>
      <w:r w:rsidR="00312847">
        <w:rPr>
          <w:sz w:val="20"/>
          <w:szCs w:val="20"/>
        </w:rPr>
        <w:t xml:space="preserve">ca </w:t>
      </w:r>
      <w:r w:rsidRPr="008126A7">
        <w:rPr>
          <w:sz w:val="20"/>
          <w:szCs w:val="20"/>
        </w:rPr>
        <w:t>20 hundar i timmen.</w:t>
      </w:r>
      <w:r w:rsidR="00B3022F" w:rsidRPr="008126A7">
        <w:rPr>
          <w:sz w:val="20"/>
          <w:szCs w:val="20"/>
        </w:rPr>
        <w:t xml:space="preserve"> Detta är en riktlinje när du beräknar din egen hunds bedömningstid i ringen. </w:t>
      </w:r>
    </w:p>
    <w:p w14:paraId="35CF61CE" w14:textId="04D453E1" w:rsidR="00B3022F" w:rsidRPr="008126A7" w:rsidRDefault="00312847">
      <w:pPr>
        <w:rPr>
          <w:sz w:val="20"/>
          <w:szCs w:val="20"/>
        </w:rPr>
      </w:pPr>
      <w:r>
        <w:rPr>
          <w:sz w:val="20"/>
          <w:szCs w:val="20"/>
        </w:rPr>
        <w:t xml:space="preserve">I år kommer katalogen finnas digitalt senast </w:t>
      </w:r>
      <w:proofErr w:type="spellStart"/>
      <w:r>
        <w:rPr>
          <w:sz w:val="20"/>
          <w:szCs w:val="20"/>
        </w:rPr>
        <w:t>kl</w:t>
      </w:r>
      <w:proofErr w:type="spellEnd"/>
      <w:r>
        <w:rPr>
          <w:sz w:val="20"/>
          <w:szCs w:val="20"/>
        </w:rPr>
        <w:t xml:space="preserve"> 07 dagen för utställning på Motala brukshundklubbs hemsida, det</w:t>
      </w:r>
      <w:r w:rsidR="00B3022F" w:rsidRPr="008126A7">
        <w:rPr>
          <w:sz w:val="20"/>
          <w:szCs w:val="20"/>
        </w:rPr>
        <w:t xml:space="preserve"> kommer inte finnas kataloger till försäljning. </w:t>
      </w:r>
    </w:p>
    <w:p w14:paraId="689A5AAD" w14:textId="54A9B443" w:rsidR="00AC23BE" w:rsidRPr="008126A7" w:rsidRDefault="00AC23BE">
      <w:pPr>
        <w:rPr>
          <w:sz w:val="20"/>
          <w:szCs w:val="20"/>
        </w:rPr>
      </w:pPr>
      <w:r w:rsidRPr="008126A7">
        <w:rPr>
          <w:sz w:val="20"/>
          <w:szCs w:val="20"/>
        </w:rPr>
        <w:t>Alla grupper</w:t>
      </w:r>
      <w:r w:rsidR="00312847">
        <w:rPr>
          <w:sz w:val="20"/>
          <w:szCs w:val="20"/>
        </w:rPr>
        <w:t xml:space="preserve"> kommer</w:t>
      </w:r>
      <w:r w:rsidRPr="008126A7">
        <w:rPr>
          <w:sz w:val="20"/>
          <w:szCs w:val="20"/>
        </w:rPr>
        <w:t xml:space="preserve"> dömas i ordning från grupp 1 och framåt. Alla som får HP (Hederspris) går vidare</w:t>
      </w:r>
      <w:r w:rsidR="00B3022F" w:rsidRPr="008126A7">
        <w:rPr>
          <w:sz w:val="20"/>
          <w:szCs w:val="20"/>
        </w:rPr>
        <w:t xml:space="preserve"> till finalerna</w:t>
      </w:r>
      <w:r w:rsidRPr="008126A7">
        <w:rPr>
          <w:sz w:val="20"/>
          <w:szCs w:val="20"/>
        </w:rPr>
        <w:t xml:space="preserve">. Valpar och veteraner går direkt till BIS (Best in Show) final, vuxna går vidare till gruppfinal innan BIS. </w:t>
      </w:r>
    </w:p>
    <w:p w14:paraId="66F83212" w14:textId="03CCE2D4" w:rsidR="00B3022F" w:rsidRDefault="00BC00E8">
      <w:pPr>
        <w:rPr>
          <w:sz w:val="20"/>
          <w:szCs w:val="20"/>
        </w:rPr>
      </w:pPr>
      <w:r w:rsidRPr="008126A7">
        <w:rPr>
          <w:sz w:val="20"/>
          <w:szCs w:val="20"/>
        </w:rPr>
        <w:t xml:space="preserve">Innan finalerna döms Barn med hund, anmälan görs i sekretariatet på utställningsdagen. </w:t>
      </w:r>
    </w:p>
    <w:p w14:paraId="1275830E" w14:textId="79A5BE74" w:rsidR="00333DEA" w:rsidRPr="008126A7" w:rsidRDefault="00333DEA" w:rsidP="00333DEA">
      <w:pPr>
        <w:rPr>
          <w:sz w:val="20"/>
          <w:szCs w:val="20"/>
        </w:rPr>
      </w:pPr>
      <w:r>
        <w:rPr>
          <w:sz w:val="20"/>
          <w:szCs w:val="20"/>
        </w:rPr>
        <w:t xml:space="preserve">Ta med något att sitta på till dig samt bur eller fäll till hunden, vattenskål, hundgodis och utställningskoppel. </w:t>
      </w:r>
    </w:p>
    <w:p w14:paraId="264C0B21" w14:textId="3F404A09" w:rsidR="00B3022F" w:rsidRPr="008126A7" w:rsidRDefault="00B3022F">
      <w:pPr>
        <w:rPr>
          <w:sz w:val="20"/>
          <w:szCs w:val="20"/>
        </w:rPr>
      </w:pPr>
      <w:r w:rsidRPr="008126A7">
        <w:rPr>
          <w:sz w:val="20"/>
          <w:szCs w:val="20"/>
        </w:rPr>
        <w:t xml:space="preserve">Valpar under 4 månader får EJ vistas på området. </w:t>
      </w:r>
    </w:p>
    <w:p w14:paraId="034210B7" w14:textId="338CD0C2" w:rsidR="00BC00E8" w:rsidRPr="008126A7" w:rsidRDefault="00B662A5">
      <w:pPr>
        <w:rPr>
          <w:sz w:val="20"/>
          <w:szCs w:val="20"/>
        </w:rPr>
      </w:pPr>
      <w:r w:rsidRPr="008126A7">
        <w:rPr>
          <w:sz w:val="20"/>
          <w:szCs w:val="20"/>
        </w:rPr>
        <w:t xml:space="preserve">Samtidigt med utställningen arrangeras en officiell lydnadstävling i Startklass på agilityplan. Det kommer därför vara mycket bilar som ska få plats. Var snälla att respektera parkeringsvakterna! </w:t>
      </w:r>
    </w:p>
    <w:p w14:paraId="30A8EBB7" w14:textId="52E921B2" w:rsidR="00BC00E8" w:rsidRPr="008126A7" w:rsidRDefault="00BC00E8">
      <w:pPr>
        <w:rPr>
          <w:sz w:val="20"/>
          <w:szCs w:val="20"/>
        </w:rPr>
      </w:pPr>
      <w:r w:rsidRPr="008126A7">
        <w:rPr>
          <w:sz w:val="20"/>
          <w:szCs w:val="20"/>
        </w:rPr>
        <w:t>Det kommer</w:t>
      </w:r>
      <w:r w:rsidR="00B662A5" w:rsidRPr="008126A7">
        <w:rPr>
          <w:sz w:val="20"/>
          <w:szCs w:val="20"/>
        </w:rPr>
        <w:t xml:space="preserve"> finnas en del försäljning på plats</w:t>
      </w:r>
      <w:r w:rsidR="006A3540" w:rsidRPr="008126A7">
        <w:rPr>
          <w:sz w:val="20"/>
          <w:szCs w:val="20"/>
        </w:rPr>
        <w:t xml:space="preserve">. </w:t>
      </w:r>
    </w:p>
    <w:p w14:paraId="2CADB331" w14:textId="4A96F41E" w:rsidR="006A3540" w:rsidRDefault="006A3540">
      <w:pPr>
        <w:rPr>
          <w:sz w:val="20"/>
          <w:szCs w:val="20"/>
        </w:rPr>
      </w:pPr>
      <w:r w:rsidRPr="008126A7">
        <w:rPr>
          <w:sz w:val="20"/>
          <w:szCs w:val="20"/>
        </w:rPr>
        <w:t xml:space="preserve">Köket är öppet och enklare servering kommer finnas på plats så lämna fikakorgen hemma. </w:t>
      </w:r>
    </w:p>
    <w:p w14:paraId="74D3BA68" w14:textId="78D8E317" w:rsidR="00333DEA" w:rsidRDefault="00333DEA">
      <w:pPr>
        <w:rPr>
          <w:sz w:val="20"/>
          <w:szCs w:val="20"/>
        </w:rPr>
      </w:pPr>
      <w:r>
        <w:rPr>
          <w:sz w:val="20"/>
          <w:szCs w:val="20"/>
        </w:rPr>
        <w:t xml:space="preserve">Var vänliga att ta upp efter era hundar, detta gäller även päls! Det finns papperskorgar utplacerade på flera ställen på området. </w:t>
      </w:r>
    </w:p>
    <w:p w14:paraId="7B9FE521" w14:textId="77777777" w:rsidR="00101F10" w:rsidRDefault="00101F10">
      <w:pPr>
        <w:rPr>
          <w:sz w:val="20"/>
          <w:szCs w:val="20"/>
        </w:rPr>
      </w:pPr>
    </w:p>
    <w:p w14:paraId="414DAB67" w14:textId="4779F915" w:rsidR="00333DEA" w:rsidRPr="00101F10" w:rsidRDefault="00101F10">
      <w:pPr>
        <w:rPr>
          <w:sz w:val="32"/>
          <w:szCs w:val="32"/>
        </w:rPr>
      </w:pPr>
      <w:r w:rsidRPr="00101F10">
        <w:rPr>
          <w:sz w:val="32"/>
          <w:szCs w:val="32"/>
        </w:rPr>
        <w:t xml:space="preserve">Varmt välkomna! </w:t>
      </w:r>
    </w:p>
    <w:p w14:paraId="37A0ED03" w14:textId="77777777" w:rsidR="008126A7" w:rsidRDefault="008126A7"/>
    <w:p w14:paraId="36781A74" w14:textId="6D299443" w:rsidR="008126A7" w:rsidRPr="00CF08B4" w:rsidRDefault="008126A7">
      <w:r>
        <w:rPr>
          <w:noProof/>
        </w:rPr>
        <w:drawing>
          <wp:inline distT="0" distB="0" distL="0" distR="0" wp14:anchorId="2E649CAD" wp14:editId="288635F4">
            <wp:extent cx="914400" cy="377952"/>
            <wp:effectExtent l="0" t="0" r="0" b="3175"/>
            <wp:docPr id="598225736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58" cy="379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F08B4">
        <w:t xml:space="preserve">    </w:t>
      </w:r>
      <w:r>
        <w:rPr>
          <w:noProof/>
        </w:rPr>
        <w:drawing>
          <wp:inline distT="0" distB="0" distL="0" distR="0" wp14:anchorId="0F5E946C" wp14:editId="634350F8">
            <wp:extent cx="1733550" cy="321546"/>
            <wp:effectExtent l="0" t="0" r="0" b="0"/>
            <wp:docPr id="543475591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559" cy="33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8B4">
        <w:t xml:space="preserve">   </w:t>
      </w:r>
      <w:r w:rsidR="00CF08B4" w:rsidRPr="00CF08B4">
        <w:rPr>
          <w:b/>
          <w:bCs/>
          <w:sz w:val="24"/>
          <w:szCs w:val="24"/>
        </w:rPr>
        <w:t>emdesign.se</w:t>
      </w:r>
      <w:r w:rsidR="00560685" w:rsidRPr="00CF08B4">
        <w:t xml:space="preserve">  </w:t>
      </w:r>
      <w:r w:rsidR="00560685">
        <w:rPr>
          <w:noProof/>
        </w:rPr>
        <w:drawing>
          <wp:inline distT="0" distB="0" distL="0" distR="0" wp14:anchorId="1A5D61BC" wp14:editId="06C79316">
            <wp:extent cx="1943100" cy="403378"/>
            <wp:effectExtent l="0" t="0" r="0" b="0"/>
            <wp:docPr id="454978357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204" cy="43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5BE1" w14:textId="27474FE8" w:rsidR="00333DEA" w:rsidRPr="00CF08B4" w:rsidRDefault="00560685">
      <w:pPr>
        <w:rPr>
          <w:b/>
          <w:bCs/>
        </w:rPr>
      </w:pPr>
      <w:r>
        <w:rPr>
          <w:noProof/>
        </w:rPr>
        <w:drawing>
          <wp:inline distT="0" distB="0" distL="0" distR="0" wp14:anchorId="5FE941F3" wp14:editId="3BE223D3">
            <wp:extent cx="1007320" cy="466725"/>
            <wp:effectExtent l="0" t="0" r="2540" b="0"/>
            <wp:docPr id="1678615557" name="Bildobjekt 5" descr="Motala Djurkli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otala Djurklin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821" cy="47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8B4">
        <w:t xml:space="preserve"> </w:t>
      </w:r>
      <w:r w:rsidR="00617EAB" w:rsidRPr="00CF08B4">
        <w:t xml:space="preserve">   </w:t>
      </w:r>
      <w:r w:rsidR="00617EAB">
        <w:rPr>
          <w:noProof/>
        </w:rPr>
        <w:drawing>
          <wp:inline distT="0" distB="0" distL="0" distR="0" wp14:anchorId="3FB1AD90" wp14:editId="34981D73">
            <wp:extent cx="790575" cy="790575"/>
            <wp:effectExtent l="0" t="0" r="9525" b="9525"/>
            <wp:docPr id="1037650467" name="Bildobjekt 12" descr="Nordic Dog Food AB - Nordic Hundfo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Nordic Dog Food AB - Nordic Hundfod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826" w:rsidRPr="00CF08B4">
        <w:t xml:space="preserve">  </w:t>
      </w:r>
      <w:proofErr w:type="spellStart"/>
      <w:r w:rsidR="00573826" w:rsidRPr="00CF08B4">
        <w:rPr>
          <w:b/>
          <w:bCs/>
          <w:i/>
          <w:iCs/>
        </w:rPr>
        <w:t>Waving</w:t>
      </w:r>
      <w:proofErr w:type="spellEnd"/>
      <w:r w:rsidR="00573826" w:rsidRPr="00CF08B4">
        <w:rPr>
          <w:b/>
          <w:bCs/>
          <w:i/>
          <w:iCs/>
        </w:rPr>
        <w:t xml:space="preserve"> </w:t>
      </w:r>
      <w:proofErr w:type="spellStart"/>
      <w:r w:rsidR="00573826" w:rsidRPr="00CF08B4">
        <w:rPr>
          <w:b/>
          <w:bCs/>
          <w:i/>
          <w:iCs/>
        </w:rPr>
        <w:t>Tails</w:t>
      </w:r>
      <w:proofErr w:type="spellEnd"/>
      <w:r w:rsidR="00573826" w:rsidRPr="00CF08B4">
        <w:rPr>
          <w:b/>
          <w:bCs/>
          <w:i/>
          <w:iCs/>
        </w:rPr>
        <w:t xml:space="preserve"> kennel</w:t>
      </w:r>
      <w:r w:rsidR="00573826" w:rsidRPr="00CF08B4">
        <w:rPr>
          <w:b/>
          <w:bCs/>
        </w:rPr>
        <w:t xml:space="preserve"> </w:t>
      </w:r>
      <w:r w:rsidR="00573826" w:rsidRPr="00573826">
        <w:rPr>
          <w:noProof/>
        </w:rPr>
        <w:drawing>
          <wp:inline distT="0" distB="0" distL="0" distR="0" wp14:anchorId="2C911629" wp14:editId="346324B0">
            <wp:extent cx="557482" cy="628650"/>
            <wp:effectExtent l="0" t="0" r="0" b="0"/>
            <wp:docPr id="2026779020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5" cy="63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826" w:rsidRPr="00CF08B4">
        <w:rPr>
          <w:b/>
          <w:bCs/>
        </w:rPr>
        <w:t xml:space="preserve">  </w:t>
      </w:r>
      <w:r w:rsidR="00A7673C" w:rsidRPr="00CF08B4">
        <w:rPr>
          <w:b/>
          <w:bCs/>
        </w:rPr>
        <w:t xml:space="preserve"> </w:t>
      </w:r>
      <w:proofErr w:type="spellStart"/>
      <w:r w:rsidR="00A7673C" w:rsidRPr="00CF08B4">
        <w:rPr>
          <w:b/>
          <w:bCs/>
          <w:color w:val="124F1A" w:themeColor="accent3" w:themeShade="BF"/>
          <w:sz w:val="28"/>
          <w:szCs w:val="28"/>
        </w:rPr>
        <w:t>NiklasBlomman</w:t>
      </w:r>
      <w:proofErr w:type="spellEnd"/>
      <w:r w:rsidR="00A7673C" w:rsidRPr="00CF08B4">
        <w:rPr>
          <w:b/>
          <w:bCs/>
          <w:color w:val="124F1A" w:themeColor="accent3" w:themeShade="BF"/>
          <w:sz w:val="28"/>
          <w:szCs w:val="28"/>
        </w:rPr>
        <w:t xml:space="preserve"> </w:t>
      </w:r>
    </w:p>
    <w:p w14:paraId="30D470DB" w14:textId="0FA60F45" w:rsidR="00333DEA" w:rsidRDefault="00333DEA">
      <w:pPr>
        <w:rPr>
          <w:b/>
          <w:bCs/>
        </w:rPr>
      </w:pPr>
      <w:r>
        <w:rPr>
          <w:noProof/>
        </w:rPr>
        <w:drawing>
          <wp:inline distT="0" distB="0" distL="0" distR="0" wp14:anchorId="42C3A93E" wp14:editId="169A32B6">
            <wp:extent cx="1254282" cy="361950"/>
            <wp:effectExtent l="0" t="0" r="3175" b="0"/>
            <wp:docPr id="1535553556" name="Bildobjekt 20" descr="Bildresultat för logga colo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ildresultat för logga coloram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367" cy="36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noProof/>
        </w:rPr>
        <w:drawing>
          <wp:inline distT="0" distB="0" distL="0" distR="0" wp14:anchorId="3B773432" wp14:editId="66885E00">
            <wp:extent cx="809625" cy="608813"/>
            <wp:effectExtent l="0" t="0" r="0" b="1270"/>
            <wp:docPr id="561072243" name="Bildobjekt 21" descr="Arken Zoo mellandagsrea 2024 /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Arken Zoo mellandagsrea 2024 / 20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70" cy="61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73C">
        <w:rPr>
          <w:b/>
          <w:bCs/>
        </w:rPr>
        <w:t xml:space="preserve"> </w:t>
      </w:r>
      <w:r w:rsidR="00EE12E0">
        <w:rPr>
          <w:b/>
          <w:bCs/>
        </w:rPr>
        <w:tab/>
      </w:r>
      <w:r w:rsidR="00EE12E0">
        <w:rPr>
          <w:noProof/>
        </w:rPr>
        <w:drawing>
          <wp:inline distT="0" distB="0" distL="0" distR="0" wp14:anchorId="184A65BE" wp14:editId="0E881BAB">
            <wp:extent cx="757129" cy="634365"/>
            <wp:effectExtent l="0" t="0" r="0" b="0"/>
            <wp:docPr id="1909374223" name="Bildobjekt 1" descr="En bild som visar hund, cirkel, tecknad serie, gri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374223" name="Bildobjekt 1" descr="En bild som visar hund, cirkel, tecknad serie, gri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79" cy="64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44830" w14:textId="77777777" w:rsidR="009022EA" w:rsidRDefault="009022EA">
      <w:pPr>
        <w:rPr>
          <w:b/>
          <w:bCs/>
        </w:rPr>
      </w:pPr>
    </w:p>
    <w:sectPr w:rsidR="009022EA" w:rsidSect="00333DEA">
      <w:footerReference w:type="even" r:id="rId15"/>
      <w:footerReference w:type="defaul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5B90" w14:textId="77777777" w:rsidR="006159D7" w:rsidRDefault="006159D7" w:rsidP="00B3022F">
      <w:pPr>
        <w:spacing w:after="0" w:line="240" w:lineRule="auto"/>
      </w:pPr>
      <w:r>
        <w:separator/>
      </w:r>
    </w:p>
  </w:endnote>
  <w:endnote w:type="continuationSeparator" w:id="0">
    <w:p w14:paraId="6E4CF2B5" w14:textId="77777777" w:rsidR="006159D7" w:rsidRDefault="006159D7" w:rsidP="00B3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EA9B" w14:textId="46567C25" w:rsidR="00B3022F" w:rsidRDefault="00B3022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E57553" wp14:editId="2F9C6E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4095" cy="324485"/>
              <wp:effectExtent l="0" t="0" r="14605" b="0"/>
              <wp:wrapNone/>
              <wp:docPr id="874346043" name="Textruta 2" descr="Informationsklass: Priv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09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99CF6" w14:textId="7D273067" w:rsidR="00B3022F" w:rsidRPr="00B3022F" w:rsidRDefault="00B3022F" w:rsidP="00B302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302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5755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Informationsklass: Privat" style="position:absolute;margin-left:0;margin-top:0;width:79.8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YSCwIAABYEAAAOAAAAZHJzL2Uyb0RvYy54bWysU8Fu2zAMvQ/YPwi6L3ayZGiNOEXWIsOA&#10;oC2QDj0rshQbkERBUmJnXz9KtpOu22nYRaZJ6pF8fFredVqRk3C+AVPS6SSnRBgOVWMOJf3xsvl0&#10;Q4kPzFRMgRElPQtP71YfPyxbW4gZ1KAq4QiCGF+0tqR1CLbIMs9roZmfgBUGgxKcZgF/3SGrHGsR&#10;XatsludfshZcZR1w4T16H/ogXSV8KQUPT1J6EYgqKfYW0unSuY9ntlqy4uCYrRs+tMH+oQvNGoNF&#10;L1APLDBydM0fULrhDjzIMOGgM5Cy4SLNgNNM83fT7GpmRZoFyfH2QpP/f7D88bSzz46E7it0uMBI&#10;SGt94dEZ5+mk0/GLnRKMI4XnC22iC4THS/l0nt8uKOEY+zybz28WESa73rbOh28CNIlGSR2uJbHF&#10;Tlsf+tQxJRYzsGmUSqtR5jcHYkZPdm0xWqHbd0Pfe6jOOI6DftPe8k2DNbfMh2fmcLU4Aco1POEh&#10;FbQlhcGipAb382/+mI+MY5SSFqVSUoNapkR9N7iJqKrRcKOxT8b0Nl/kGDdHfQ8owCm+BcuTiV4X&#10;1GhKB/oVhbyOhTDEDMdyJd2P5n3oNYsPgYv1OiWhgCwLW7OzPEJHniKJL90rc3ZgOuCOHmHUESve&#10;Ed7nxpvero8BaU/biJz2RA5Uo/jSPoeHEtX99j9lXZ/z6hcAAAD//wMAUEsDBBQABgAIAAAAIQBS&#10;9IbG2wAAAAQBAAAPAAAAZHJzL2Rvd25yZXYueG1sTI/BbsIwDIbvSHuHyEi7QVoQG3RN0YS0E9Mk&#10;YJfdQmLajsapGhfK2y/ssl0sWf+vz5/z9eAaccEu1J4UpNMEBJLxtqZSwefhbbIEEViT1Y0nVHDD&#10;AOviYZTrzPor7fCy51JECIVMK6iY20zKYCp0Okx9ixSzk++c5rh2pbSdvka4a+QsSZ6k0zXFC5Vu&#10;cVOhOe97p2Cx4/f+gw7zr2F2+962GzM/bY1Sj+Ph9QUE48B/ZbjrR3UootPR92SDaBTER/h33rPF&#10;6hnEMYLTFGSRy//yxQ8AAAD//wMAUEsBAi0AFAAGAAgAAAAhALaDOJL+AAAA4QEAABMAAAAAAAAA&#10;AAAAAAAAAAAAAFtDb250ZW50X1R5cGVzXS54bWxQSwECLQAUAAYACAAAACEAOP0h/9YAAACUAQAA&#10;CwAAAAAAAAAAAAAAAAAvAQAAX3JlbHMvLnJlbHNQSwECLQAUAAYACAAAACEAFYZWEgsCAAAWBAAA&#10;DgAAAAAAAAAAAAAAAAAuAgAAZHJzL2Uyb0RvYy54bWxQSwECLQAUAAYACAAAACEAUvSGxtsAAAAE&#10;AQAADwAAAAAAAAAAAAAAAABlBAAAZHJzL2Rvd25yZXYueG1sUEsFBgAAAAAEAAQA8wAAAG0FAAAA&#10;AA==&#10;" filled="f" stroked="f">
              <v:textbox style="mso-fit-shape-to-text:t" inset="0,0,0,15pt">
                <w:txbxContent>
                  <w:p w14:paraId="01999CF6" w14:textId="7D273067" w:rsidR="00B3022F" w:rsidRPr="00B3022F" w:rsidRDefault="00B3022F" w:rsidP="00B302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3022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4A95" w14:textId="4C64DD9D" w:rsidR="00B3022F" w:rsidRDefault="00B3022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96B962" wp14:editId="41338F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4095" cy="324485"/>
              <wp:effectExtent l="0" t="0" r="14605" b="0"/>
              <wp:wrapNone/>
              <wp:docPr id="983576851" name="Textruta 3" descr="Informationsklass: Priv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09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A66F2" w14:textId="55BC43F4" w:rsidR="00B3022F" w:rsidRPr="00B3022F" w:rsidRDefault="00B3022F" w:rsidP="00B302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302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6B96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Informationsklass: Privat" style="position:absolute;margin-left:0;margin-top:0;width:79.8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xbQDQIAAB0EAAAOAAAAZHJzL2Uyb0RvYy54bWysU8Fu2zAMvQ/YPwi6L3ayZGiNOEXWIsOA&#10;oC2QDj3LshQbkERBUmJnXz9KjpOu22nYRaZJ6pF8fFre9VqRo3C+BVPS6SSnRBgOdWv2Jf3xsvl0&#10;Q4kPzNRMgRElPQlP71YfPyw7W4gZNKBq4QiCGF90tqRNCLbIMs8boZmfgBUGgxKcZgF/3T6rHesQ&#10;Xatsludfsg5cbR1w4T16H4YgXSV8KQUPT1J6EYgqKfYW0unSWcUzWy1ZsXfMNi0/t8H+oQvNWoNF&#10;L1APLDBycO0fULrlDjzIMOGgM5Cy5SLNgNNM83fT7BpmRZoFyfH2QpP/f7D88bizz46E/iv0uMBI&#10;SGd94dEZ5+ml0/GLnRKMI4WnC22iD4THS/l0nt8uKOEY+zybz28WESa73rbOh28CNIlGSR2uJbHF&#10;jlsfhtQxJRYzsGmVSqtR5jcHYkZPdm0xWqGvetLWb9qvoD7hVA6GhXvLNy2W3jIfnpnDDeMgqNrw&#10;hIdU0JUUzhYlDbiff/PHfCQeo5R0qJiSGpQ0Jeq7wYVEcY2GG40qGdPbfJFj3Bz0PaAOp/gkLE8m&#10;el1Qoykd6FfU8zoWwhAzHMuVtBrN+zBIF98DF+t1SkIdWRa2Zmd5hI50RS5f+lfm7JnwgKt6hFFO&#10;rHjH+5Abb3q7PgRkPy0lUjsQeWYcNZjWen4vUeRv/1PW9VWvfgEAAP//AwBQSwMEFAAGAAgAAAAh&#10;AFL0hsbbAAAABAEAAA8AAABkcnMvZG93bnJldi54bWxMj8FuwjAMhu9Ie4fISLtBWhAbdE3RhLQT&#10;0yRgl91CYtqOxqkaF8rbL+yyXSxZ/6/Pn/P14BpxwS7UnhSk0wQEkvG2plLB5+FtsgQRWJPVjSdU&#10;cMMA6+JhlOvM+ivt8LLnUkQIhUwrqJjbTMpgKnQ6TH2LFLOT75zmuHaltJ2+Rrhr5CxJnqTTNcUL&#10;lW5xU6E573unYLHj9/6DDvOvYXb73rYbMz9tjVKP4+H1BQTjwH9luOtHdSii09H3ZINoFMRH+Hfe&#10;s8XqGcQxgtMUZJHL//LFDwAAAP//AwBQSwECLQAUAAYACAAAACEAtoM4kv4AAADhAQAAEwAAAAAA&#10;AAAAAAAAAAAAAAAAW0NvbnRlbnRfVHlwZXNdLnhtbFBLAQItABQABgAIAAAAIQA4/SH/1gAAAJQB&#10;AAALAAAAAAAAAAAAAAAAAC8BAABfcmVscy8ucmVsc1BLAQItABQABgAIAAAAIQB8exbQDQIAAB0E&#10;AAAOAAAAAAAAAAAAAAAAAC4CAABkcnMvZTJvRG9jLnhtbFBLAQItABQABgAIAAAAIQBS9IbG2wAA&#10;AAQBAAAPAAAAAAAAAAAAAAAAAGcEAABkcnMvZG93bnJldi54bWxQSwUGAAAAAAQABADzAAAAbwUA&#10;AAAA&#10;" filled="f" stroked="f">
              <v:textbox style="mso-fit-shape-to-text:t" inset="0,0,0,15pt">
                <w:txbxContent>
                  <w:p w14:paraId="602A66F2" w14:textId="55BC43F4" w:rsidR="00B3022F" w:rsidRPr="00B3022F" w:rsidRDefault="00B3022F" w:rsidP="00B302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3022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26BA" w14:textId="3136DFCC" w:rsidR="00B3022F" w:rsidRDefault="00B3022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345AB8" wp14:editId="4F4631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4095" cy="324485"/>
              <wp:effectExtent l="0" t="0" r="14605" b="0"/>
              <wp:wrapNone/>
              <wp:docPr id="975726303" name="Textruta 1" descr="Informationsklass: Priv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09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DA7AC" w14:textId="77066253" w:rsidR="00B3022F" w:rsidRPr="00B3022F" w:rsidRDefault="00B3022F" w:rsidP="00B302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302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45AB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Informationsklass: Privat" style="position:absolute;margin-left:0;margin-top:0;width:79.8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GWDwIAAB0EAAAOAAAAZHJzL2Uyb0RvYy54bWysU8Fu2zAMvQ/YPwi6L3ayZGiNOEXWIsOA&#10;oC2QDj3LshQbkERBUmJnXz9KjpOu22nYRaZJ6pF8fFre9VqRo3C+BVPS6SSnRBgOdWv2Jf3xsvl0&#10;Q4kPzNRMgRElPQlP71YfPyw7W4gZNKBq4QiCGF90tqRNCLbIMs8boZmfgBUGgxKcZgF/3T6rHesQ&#10;Xatsludfsg5cbR1w4T16H4YgXSV8KQUPT1J6EYgqKfYW0unSWcUzWy1ZsXfMNi0/t8H+oQvNWoNF&#10;L1APLDBycO0fULrlDjzIMOGgM5Cy5SLNgNNM83fT7BpmRZoFyfH2QpP/f7D88bizz46E/iv0uMBI&#10;SGd94dEZ5+ml0/GLnRKMI4WnC22iD4THS/l0nt8uKOEY+zybz28WESa73rbOh28CNIlGSR2uJbHF&#10;jlsfhtQxJRYzsGmVSqtR5jcHYkZPdm0xWqGvetLWJZ2N7VdQn3AqB8PCveWbFktvmQ/PzOGGcRBU&#10;bXjCQyroSgpni5IG3M+/+WM+Eo9RSjpUTEkNSpoS9d3gQqK4RsONRpWM6W2+yDFuDvoeUIdTfBKW&#10;JxO9LqjRlA70K+p5HQthiBmO5UpajeZ9GKSL74GL9ToloY4sC1uzszxCR7oily/9K3P2THjAVT3C&#10;KCdWvON9yI03vV0fArKflhKpHYg8M44aTGs9v5co8rf/Kev6qle/AAAA//8DAFBLAwQUAAYACAAA&#10;ACEAUvSGxtsAAAAEAQAADwAAAGRycy9kb3ducmV2LnhtbEyPwW7CMAyG70h7h8hIu0FaEBt0TdGE&#10;tBPTJGCX3UJi2o7GqRoXytsv7LJdLFn/r8+f8/XgGnHBLtSeFKTTBASS8bamUsHn4W2yBBFYk9WN&#10;J1RwwwDr4mGU68z6K+3wsudSRAiFTCuomNtMymAqdDpMfYsUs5PvnOa4dqW0nb5GuGvkLEmepNM1&#10;xQuVbnFToTnve6dgseP3/oMO869hdvvethszP22NUo/j4fUFBOPAf2W460d1KKLT0fdkg2gUxEf4&#10;d96zxeoZxDGC0xRkkcv/8sUPAAAA//8DAFBLAQItABQABgAIAAAAIQC2gziS/gAAAOEBAAATAAAA&#10;AAAAAAAAAAAAAAAAAABbQ29udGVudF9UeXBlc10ueG1sUEsBAi0AFAAGAAgAAAAhADj9If/WAAAA&#10;lAEAAAsAAAAAAAAAAAAAAAAALwEAAF9yZWxzLy5yZWxzUEsBAi0AFAAGAAgAAAAhAMu6wZYPAgAA&#10;HQQAAA4AAAAAAAAAAAAAAAAALgIAAGRycy9lMm9Eb2MueG1sUEsBAi0AFAAGAAgAAAAhAFL0hsbb&#10;AAAABAEAAA8AAAAAAAAAAAAAAAAAaQQAAGRycy9kb3ducmV2LnhtbFBLBQYAAAAABAAEAPMAAABx&#10;BQAAAAA=&#10;" filled="f" stroked="f">
              <v:textbox style="mso-fit-shape-to-text:t" inset="0,0,0,15pt">
                <w:txbxContent>
                  <w:p w14:paraId="4EADA7AC" w14:textId="77066253" w:rsidR="00B3022F" w:rsidRPr="00B3022F" w:rsidRDefault="00B3022F" w:rsidP="00B302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3022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76E9" w14:textId="77777777" w:rsidR="006159D7" w:rsidRDefault="006159D7" w:rsidP="00B3022F">
      <w:pPr>
        <w:spacing w:after="0" w:line="240" w:lineRule="auto"/>
      </w:pPr>
      <w:r>
        <w:separator/>
      </w:r>
    </w:p>
  </w:footnote>
  <w:footnote w:type="continuationSeparator" w:id="0">
    <w:p w14:paraId="729A344D" w14:textId="77777777" w:rsidR="006159D7" w:rsidRDefault="006159D7" w:rsidP="00B30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E6"/>
    <w:rsid w:val="00092EEB"/>
    <w:rsid w:val="000C7387"/>
    <w:rsid w:val="000D3F4F"/>
    <w:rsid w:val="00101F10"/>
    <w:rsid w:val="00127A4E"/>
    <w:rsid w:val="00201D16"/>
    <w:rsid w:val="00234562"/>
    <w:rsid w:val="002770B1"/>
    <w:rsid w:val="00312847"/>
    <w:rsid w:val="00333DEA"/>
    <w:rsid w:val="003427FA"/>
    <w:rsid w:val="003763E6"/>
    <w:rsid w:val="00467110"/>
    <w:rsid w:val="004C4839"/>
    <w:rsid w:val="00502872"/>
    <w:rsid w:val="00544D14"/>
    <w:rsid w:val="00560685"/>
    <w:rsid w:val="00573826"/>
    <w:rsid w:val="006159D7"/>
    <w:rsid w:val="00617EAB"/>
    <w:rsid w:val="006750F7"/>
    <w:rsid w:val="006A3540"/>
    <w:rsid w:val="0071679D"/>
    <w:rsid w:val="007371AE"/>
    <w:rsid w:val="00792835"/>
    <w:rsid w:val="007C5F3B"/>
    <w:rsid w:val="008126A7"/>
    <w:rsid w:val="009022EA"/>
    <w:rsid w:val="00903300"/>
    <w:rsid w:val="00A1225D"/>
    <w:rsid w:val="00A7673C"/>
    <w:rsid w:val="00AC23BE"/>
    <w:rsid w:val="00AD3676"/>
    <w:rsid w:val="00B3022F"/>
    <w:rsid w:val="00B662A5"/>
    <w:rsid w:val="00BC00E8"/>
    <w:rsid w:val="00C54F4E"/>
    <w:rsid w:val="00CF08B4"/>
    <w:rsid w:val="00D67518"/>
    <w:rsid w:val="00DC3F44"/>
    <w:rsid w:val="00DF2A76"/>
    <w:rsid w:val="00E007E2"/>
    <w:rsid w:val="00E62AED"/>
    <w:rsid w:val="00EB75A8"/>
    <w:rsid w:val="00EC2236"/>
    <w:rsid w:val="00EE12E0"/>
    <w:rsid w:val="00F630C3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5A8D"/>
  <w15:chartTrackingRefBased/>
  <w15:docId w15:val="{EBCC5796-9430-48AB-8236-7BD2366C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76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6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6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6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76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76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76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76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76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6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76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76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763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63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763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763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763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763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76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6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6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6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6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763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763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763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76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763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763E6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B30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022F"/>
  </w:style>
  <w:style w:type="paragraph" w:styleId="Normalwebb">
    <w:name w:val="Normal (Web)"/>
    <w:basedOn w:val="Normal"/>
    <w:uiPriority w:val="99"/>
    <w:semiHidden/>
    <w:unhideWhenUsed/>
    <w:rsid w:val="00573826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A7673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76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16">
          <w:marLeft w:val="0"/>
          <w:marRight w:val="0"/>
          <w:marTop w:val="0"/>
          <w:marBottom w:val="0"/>
          <w:divBdr>
            <w:top w:val="none" w:sz="0" w:space="0" w:color="BB66BB"/>
            <w:left w:val="none" w:sz="0" w:space="0" w:color="BB66BB"/>
            <w:bottom w:val="none" w:sz="0" w:space="0" w:color="BB66BB"/>
            <w:right w:val="none" w:sz="0" w:space="0" w:color="BB66BB"/>
          </w:divBdr>
          <w:divsChild>
            <w:div w:id="2919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757758">
          <w:marLeft w:val="0"/>
          <w:marRight w:val="0"/>
          <w:marTop w:val="0"/>
          <w:marBottom w:val="0"/>
          <w:divBdr>
            <w:top w:val="none" w:sz="0" w:space="0" w:color="BB66BB"/>
            <w:left w:val="none" w:sz="0" w:space="0" w:color="BB66BB"/>
            <w:bottom w:val="none" w:sz="0" w:space="0" w:color="BB66BB"/>
            <w:right w:val="none" w:sz="0" w:space="0" w:color="BB66BB"/>
          </w:divBdr>
          <w:divsChild>
            <w:div w:id="4602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8063">
          <w:marLeft w:val="0"/>
          <w:marRight w:val="0"/>
          <w:marTop w:val="0"/>
          <w:marBottom w:val="0"/>
          <w:divBdr>
            <w:top w:val="none" w:sz="0" w:space="0" w:color="BB66BB"/>
            <w:left w:val="none" w:sz="0" w:space="0" w:color="BB66BB"/>
            <w:bottom w:val="none" w:sz="0" w:space="0" w:color="BB66BB"/>
            <w:right w:val="none" w:sz="0" w:space="0" w:color="BB66BB"/>
          </w:divBdr>
          <w:divsChild>
            <w:div w:id="2080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5449">
          <w:marLeft w:val="0"/>
          <w:marRight w:val="0"/>
          <w:marTop w:val="0"/>
          <w:marBottom w:val="0"/>
          <w:divBdr>
            <w:top w:val="none" w:sz="0" w:space="0" w:color="BB66BB"/>
            <w:left w:val="none" w:sz="0" w:space="0" w:color="BB66BB"/>
            <w:bottom w:val="none" w:sz="0" w:space="0" w:color="BB66BB"/>
            <w:right w:val="none" w:sz="0" w:space="0" w:color="BB66BB"/>
          </w:divBdr>
          <w:divsChild>
            <w:div w:id="13434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259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Ring</dc:creator>
  <cp:keywords/>
  <dc:description/>
  <cp:lastModifiedBy>Theresa Ring</cp:lastModifiedBy>
  <cp:revision>25</cp:revision>
  <dcterms:created xsi:type="dcterms:W3CDTF">2026-04-23T15:53:00Z</dcterms:created>
  <dcterms:modified xsi:type="dcterms:W3CDTF">2026-04-30T17:15:00Z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3a2866df,341d763b,3aa03113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Informationsklass: Privat</vt:lpwstr>
  </property>
  <property fmtid="{D5CDD505-2E9C-101B-9397-08002B2CF9AE}" pid="5" name="MSIP_Label_18a2199f-8e61-4f5c-a479-edf3283e170d_Enabled">
    <vt:lpwstr>true</vt:lpwstr>
  </property>
  <property fmtid="{D5CDD505-2E9C-101B-9397-08002B2CF9AE}" pid="6" name="MSIP_Label_18a2199f-8e61-4f5c-a479-edf3283e170d_SetDate">
    <vt:lpwstr>2025-04-20T04:22:03Z</vt:lpwstr>
  </property>
  <property fmtid="{D5CDD505-2E9C-101B-9397-08002B2CF9AE}" pid="7" name="MSIP_Label_18a2199f-8e61-4f5c-a479-edf3283e170d_Method">
    <vt:lpwstr>Privileged</vt:lpwstr>
  </property>
  <property fmtid="{D5CDD505-2E9C-101B-9397-08002B2CF9AE}" pid="8" name="MSIP_Label_18a2199f-8e61-4f5c-a479-edf3283e170d_Name">
    <vt:lpwstr>Privat</vt:lpwstr>
  </property>
  <property fmtid="{D5CDD505-2E9C-101B-9397-08002B2CF9AE}" pid="9" name="MSIP_Label_18a2199f-8e61-4f5c-a479-edf3283e170d_SiteId">
    <vt:lpwstr>1e4e7cc6-7b26-46be-915e-cd1c8633e92f</vt:lpwstr>
  </property>
  <property fmtid="{D5CDD505-2E9C-101B-9397-08002B2CF9AE}" pid="10" name="MSIP_Label_18a2199f-8e61-4f5c-a479-edf3283e170d_ActionId">
    <vt:lpwstr>d7ad8d8e-11fd-4fe2-9bb2-d8980f6c1b13</vt:lpwstr>
  </property>
  <property fmtid="{D5CDD505-2E9C-101B-9397-08002B2CF9AE}" pid="11" name="MSIP_Label_18a2199f-8e61-4f5c-a479-edf3283e170d_ContentBits">
    <vt:lpwstr>2</vt:lpwstr>
  </property>
</Properties>
</file>