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ell1"/>
        <w:tblW w:w="9390" w:type="dxa"/>
        <w:tblInd w:w="-3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0"/>
      </w:tblGrid>
      <w:sdt>
        <w:sdtPr>
          <w:rPr>
            <w:rFonts w:ascii="Gill Sans Ultra Bold" w:eastAsiaTheme="minorEastAsia" w:hAnsi="Gill Sans Ultra Bold" w:cstheme="minorBidi"/>
            <w:caps/>
            <w:sz w:val="84"/>
            <w:szCs w:val="84"/>
          </w:rPr>
          <w:alias w:val="Infoblad"/>
          <w:tag w:val="FM_CCT_TABLE"/>
          <w:id w:val="-350886404"/>
          <w:lock w:val="contentLocked"/>
          <w:placeholder>
            <w:docPart w:val="4DF15A691DCB494287537352E213414D"/>
          </w:placeholder>
          <w:group/>
        </w:sdtPr>
        <w:sdtEndPr>
          <w:rPr>
            <w:outline/>
            <w:color w:val="000000"/>
            <w14:textOutline w14:w="12700" w14:cap="rnd" w14:cmpd="sng" w14:algn="ctr">
              <w14:solidFill>
                <w14:srgbClr w14:val="000000"/>
              </w14:solidFill>
              <w14:prstDash w14:val="solid"/>
              <w14:bevel/>
            </w14:textOutline>
            <w14:textFill>
              <w14:noFill/>
            </w14:textFill>
          </w:rPr>
        </w:sdtEndPr>
        <w:sdtContent>
          <w:tr w:rsidR="002725D2" w:rsidTr="00D43AAC">
            <w:trPr>
              <w:cantSplit/>
              <w:trHeight w:val="723"/>
            </w:trPr>
            <w:tc>
              <w:tcPr>
                <w:tcW w:w="9390" w:type="dxa"/>
                <w:vAlign w:val="center"/>
                <w:hideMark/>
              </w:tcPr>
              <w:bookmarkStart w:id="0" w:name="_GoBack" w:displacedByCustomXml="next"/>
              <w:sdt>
                <w:sdtPr>
                  <w:rPr>
                    <w:rFonts w:ascii="Gill Sans Ultra Bold" w:hAnsi="Gill Sans Ultra Bold"/>
                    <w:caps/>
                    <w:sz w:val="84"/>
                    <w:szCs w:val="84"/>
                  </w:rPr>
                  <w:id w:val="410205376"/>
                  <w:placeholder>
                    <w:docPart w:val="4DF15A691DCB494287537352E213414D"/>
                  </w:placeholder>
                </w:sdtPr>
                <w:sdtEndPr>
                  <w:rPr>
                    <w:outline/>
                    <w:color w:val="000000"/>
                    <w14:textOutline w14:w="12700" w14:cap="rnd" w14:cmpd="sng" w14:algn="ctr">
                      <w14:solidFill>
                        <w14:srgbClr w14:val="000000"/>
                      </w14:solidFill>
                      <w14:prstDash w14:val="solid"/>
                      <w14:bevel/>
                    </w14:textOutline>
                    <w14:textFill>
                      <w14:noFill/>
                    </w14:textFill>
                  </w:rPr>
                </w:sdtEndPr>
                <w:sdtContent>
                  <w:p w:rsidR="002725D2" w:rsidRPr="002725D2" w:rsidRDefault="002725D2" w:rsidP="002725D2">
                    <w:pPr>
                      <w:pStyle w:val="SBKrubrik1"/>
                    </w:pPr>
                    <w:r w:rsidRPr="00D43AAC">
                      <w:rPr>
                        <w:rFonts w:ascii="Gill Sans Ultra Bold" w:hAnsi="Gill Sans Ultra Bold"/>
                        <w:caps/>
                        <w:sz w:val="54"/>
                        <w:szCs w:val="84"/>
                      </w:rPr>
                      <w:t>INTRESSEANMÄLAN TILL ATT BLI</w:t>
                    </w:r>
                    <w:r w:rsidRPr="00D43AAC">
                      <w:rPr>
                        <w:sz w:val="2"/>
                      </w:rPr>
                      <w:t xml:space="preserve"> </w:t>
                    </w:r>
                    <w:r w:rsidRPr="00D43AAC">
                      <w:rPr>
                        <w:rFonts w:ascii="Gill Sans Ultra Bold" w:eastAsia="Times New Roman" w:hAnsi="Gill Sans Ultra Bold" w:cs="Times New Roman"/>
                        <w:b w:val="0"/>
                        <w:caps/>
                        <w:outline/>
                        <w:color w:val="000000"/>
                        <w:sz w:val="54"/>
                        <w:szCs w:val="84"/>
                        <w14:textOutline w14:w="12700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FÖRSVARSMAKTSKONTROLLANT</w:t>
                    </w:r>
                  </w:p>
                </w:sdtContent>
              </w:sdt>
            </w:tc>
          </w:tr>
          <w:bookmarkEnd w:id="0" w:displacedByCustomXml="next"/>
        </w:sdtContent>
      </w:sdt>
    </w:tbl>
    <w:p w:rsidR="00DA4FC7" w:rsidRDefault="00DA4FC7" w:rsidP="00D43AAC">
      <w:pPr>
        <w:pStyle w:val="Brdtext"/>
        <w:jc w:val="both"/>
        <w:rPr>
          <w:bCs/>
        </w:rPr>
      </w:pPr>
      <w:proofErr w:type="spellStart"/>
      <w:r w:rsidRPr="00DA4FC7">
        <w:rPr>
          <w:bCs/>
        </w:rPr>
        <w:t>FMUndSäkC</w:t>
      </w:r>
      <w:proofErr w:type="spellEnd"/>
      <w:r w:rsidRPr="00DA4FC7">
        <w:rPr>
          <w:bCs/>
        </w:rPr>
        <w:t xml:space="preserve"> har verksamhets uppdrag att </w:t>
      </w:r>
      <w:r w:rsidRPr="00DA4FC7">
        <w:t>u</w:t>
      </w:r>
      <w:r w:rsidRPr="00DA4FC7">
        <w:t>tbilda och vidmakthåll</w:t>
      </w:r>
      <w:r w:rsidRPr="00DA4FC7">
        <w:t>a</w:t>
      </w:r>
      <w:r w:rsidR="002E3A67">
        <w:t xml:space="preserve"> Försvarsmaktskontrollanter</w:t>
      </w:r>
      <w:r w:rsidRPr="00DA4FC7">
        <w:t xml:space="preserve">. </w:t>
      </w:r>
      <w:r w:rsidRPr="00DA4FC7">
        <w:rPr>
          <w:bCs/>
        </w:rPr>
        <w:t>Uppdraget innefattar att genomföra utbildning och uppföljning i den omfattning att ett adekvat antal som uppfyller kompetenskrav finns behöriga över tid</w:t>
      </w:r>
      <w:r>
        <w:rPr>
          <w:bCs/>
        </w:rPr>
        <w:t>.</w:t>
      </w:r>
    </w:p>
    <w:p w:rsidR="002E3A67" w:rsidRDefault="00DA4FC7" w:rsidP="00D43AAC">
      <w:pPr>
        <w:pStyle w:val="Brdtext"/>
        <w:jc w:val="both"/>
      </w:pPr>
      <w:r>
        <w:t xml:space="preserve">FM </w:t>
      </w:r>
      <w:proofErr w:type="spellStart"/>
      <w:r>
        <w:t>UndSäkC</w:t>
      </w:r>
      <w:proofErr w:type="spellEnd"/>
      <w:r>
        <w:t xml:space="preserve"> har behov att utbilda ytterligare F</w:t>
      </w:r>
      <w:r w:rsidR="002E3A67">
        <w:t>örsvarsmakts</w:t>
      </w:r>
      <w:r>
        <w:t>kontrollanter</w:t>
      </w:r>
      <w:r w:rsidR="002E3A67">
        <w:t>.</w:t>
      </w:r>
    </w:p>
    <w:p w:rsidR="002E3A67" w:rsidRDefault="002E3A67" w:rsidP="00D43AAC">
      <w:pPr>
        <w:pStyle w:val="Brdtext"/>
        <w:jc w:val="both"/>
      </w:pPr>
      <w:r>
        <w:t>Är du intresserad av att representera Försvarsmakten vid SBK anordnade anlagstest och behörighetsprov för hundar/ekipage som ska ingå i Hemvärnets krigsorganisation?</w:t>
      </w:r>
    </w:p>
    <w:p w:rsidR="002725D2" w:rsidRDefault="002725D2" w:rsidP="00D43AAC">
      <w:pPr>
        <w:pStyle w:val="Brdtext"/>
        <w:jc w:val="both"/>
      </w:pPr>
      <w:r>
        <w:t>I</w:t>
      </w:r>
      <w:r w:rsidRPr="002725D2">
        <w:t xml:space="preserve">ntresseanmälan </w:t>
      </w:r>
      <w:r>
        <w:t xml:space="preserve">för </w:t>
      </w:r>
      <w:r w:rsidRPr="002725D2">
        <w:t>utbildning till försvarsmaktskontrollant s</w:t>
      </w:r>
      <w:r>
        <w:t>ka vara oss tillhanda senast</w:t>
      </w:r>
      <w:r w:rsidRPr="002725D2">
        <w:t xml:space="preserve"> </w:t>
      </w:r>
      <w:r w:rsidR="00D43AAC" w:rsidRPr="00D43AAC">
        <w:rPr>
          <w:u w:val="single"/>
        </w:rPr>
        <w:t>6/12-</w:t>
      </w:r>
      <w:r w:rsidRPr="00D43AAC">
        <w:rPr>
          <w:u w:val="single"/>
        </w:rPr>
        <w:t>2024</w:t>
      </w:r>
      <w:r>
        <w:t>.</w:t>
      </w:r>
      <w:r w:rsidRPr="002725D2">
        <w:t xml:space="preserve"> Besked om antagning till utbildning lämnas </w:t>
      </w:r>
      <w:r>
        <w:t xml:space="preserve">senast </w:t>
      </w:r>
      <w:r w:rsidRPr="002725D2">
        <w:t>i början av februari.</w:t>
      </w:r>
    </w:p>
    <w:p w:rsidR="002E3A67" w:rsidRPr="002725D2" w:rsidRDefault="002E3A67" w:rsidP="00D43AAC">
      <w:pPr>
        <w:pStyle w:val="Brdtext"/>
        <w:jc w:val="both"/>
      </w:pPr>
      <w:r>
        <w:t xml:space="preserve">Utbildningen genomförs under 4 dagar i Halmstad </w:t>
      </w:r>
      <w:r w:rsidRPr="00D43AAC">
        <w:rPr>
          <w:u w:val="single"/>
        </w:rPr>
        <w:t>27-30/3-2025</w:t>
      </w:r>
      <w:r w:rsidR="00D43AAC">
        <w:t xml:space="preserve"> (v513).</w:t>
      </w:r>
    </w:p>
    <w:p w:rsidR="002725D2" w:rsidRPr="002725D2" w:rsidRDefault="002725D2" w:rsidP="00D43AAC">
      <w:pPr>
        <w:pStyle w:val="SBKnormalpapper"/>
        <w:jc w:val="both"/>
        <w:rPr>
          <w:rFonts w:ascii="Times New Roman" w:eastAsia="Times New Roman" w:hAnsi="Times New Roman" w:cs="Times New Roman"/>
          <w:szCs w:val="20"/>
        </w:rPr>
      </w:pPr>
      <w:r w:rsidRPr="002725D2">
        <w:rPr>
          <w:rFonts w:ascii="Times New Roman" w:eastAsia="Times New Roman" w:hAnsi="Times New Roman" w:cs="Times New Roman"/>
          <w:szCs w:val="20"/>
        </w:rPr>
        <w:t>Nedanstående kriterier</w:t>
      </w:r>
      <w:r>
        <w:rPr>
          <w:rFonts w:ascii="Times New Roman" w:eastAsia="Times New Roman" w:hAnsi="Times New Roman" w:cs="Times New Roman"/>
          <w:szCs w:val="20"/>
        </w:rPr>
        <w:t xml:space="preserve"> ska uppfyllas för att antas till utbildning:</w:t>
      </w:r>
    </w:p>
    <w:p w:rsidR="002725D2" w:rsidRPr="002725D2" w:rsidRDefault="002725D2" w:rsidP="002725D2">
      <w:pPr>
        <w:pStyle w:val="Brdtext"/>
        <w:numPr>
          <w:ilvl w:val="0"/>
          <w:numId w:val="17"/>
        </w:numPr>
        <w:spacing w:after="0"/>
        <w:rPr>
          <w:rStyle w:val="Stark"/>
          <w:rFonts w:eastAsiaTheme="minorHAnsi"/>
          <w:b w:val="0"/>
          <w:szCs w:val="24"/>
        </w:rPr>
      </w:pPr>
      <w:r w:rsidRPr="002725D2">
        <w:rPr>
          <w:rStyle w:val="Stark"/>
          <w:rFonts w:eastAsiaTheme="minorHAnsi"/>
          <w:b w:val="0"/>
          <w:szCs w:val="24"/>
        </w:rPr>
        <w:t>Eget åtagande från respektive individ</w:t>
      </w:r>
    </w:p>
    <w:p w:rsidR="002725D2" w:rsidRPr="002725D2" w:rsidRDefault="002725D2" w:rsidP="002725D2">
      <w:pPr>
        <w:pStyle w:val="Brdtext"/>
        <w:numPr>
          <w:ilvl w:val="0"/>
          <w:numId w:val="17"/>
        </w:numPr>
        <w:spacing w:after="0"/>
        <w:rPr>
          <w:rStyle w:val="Stark"/>
          <w:rFonts w:eastAsiaTheme="minorHAnsi"/>
          <w:b w:val="0"/>
          <w:szCs w:val="24"/>
        </w:rPr>
      </w:pPr>
      <w:r w:rsidRPr="002725D2">
        <w:rPr>
          <w:rStyle w:val="Stark"/>
          <w:rFonts w:eastAsiaTheme="minorHAnsi"/>
          <w:b w:val="0"/>
          <w:szCs w:val="24"/>
        </w:rPr>
        <w:t xml:space="preserve">Färdig kontrollant i SBK </w:t>
      </w:r>
      <w:proofErr w:type="gramStart"/>
      <w:r w:rsidRPr="002725D2">
        <w:rPr>
          <w:rStyle w:val="Stark"/>
          <w:rFonts w:eastAsiaTheme="minorHAnsi"/>
          <w:b w:val="0"/>
          <w:szCs w:val="24"/>
        </w:rPr>
        <w:t>alternativt</w:t>
      </w:r>
      <w:proofErr w:type="gramEnd"/>
      <w:r w:rsidRPr="002725D2">
        <w:rPr>
          <w:rStyle w:val="Stark"/>
          <w:rFonts w:eastAsiaTheme="minorHAnsi"/>
          <w:b w:val="0"/>
          <w:szCs w:val="24"/>
        </w:rPr>
        <w:t xml:space="preserve"> </w:t>
      </w:r>
      <w:proofErr w:type="spellStart"/>
      <w:r w:rsidRPr="002725D2">
        <w:rPr>
          <w:rStyle w:val="Stark"/>
          <w:rFonts w:eastAsiaTheme="minorHAnsi"/>
          <w:b w:val="0"/>
          <w:szCs w:val="24"/>
        </w:rPr>
        <w:t>behörighetsprövare</w:t>
      </w:r>
      <w:proofErr w:type="spellEnd"/>
      <w:r w:rsidRPr="002725D2">
        <w:rPr>
          <w:rStyle w:val="Stark"/>
          <w:rFonts w:eastAsiaTheme="minorHAnsi"/>
          <w:b w:val="0"/>
          <w:szCs w:val="24"/>
        </w:rPr>
        <w:t xml:space="preserve"> (BP) i FM</w:t>
      </w:r>
    </w:p>
    <w:p w:rsidR="002725D2" w:rsidRPr="002725D2" w:rsidRDefault="002725D2" w:rsidP="002725D2">
      <w:pPr>
        <w:pStyle w:val="Brdtext"/>
        <w:numPr>
          <w:ilvl w:val="0"/>
          <w:numId w:val="17"/>
        </w:numPr>
        <w:spacing w:after="0"/>
        <w:rPr>
          <w:rStyle w:val="Stark"/>
          <w:rFonts w:eastAsiaTheme="minorHAnsi"/>
          <w:b w:val="0"/>
          <w:szCs w:val="24"/>
        </w:rPr>
      </w:pPr>
      <w:r w:rsidRPr="002725D2">
        <w:rPr>
          <w:rStyle w:val="Stark"/>
          <w:rFonts w:eastAsiaTheme="minorHAnsi"/>
          <w:b w:val="0"/>
          <w:szCs w:val="24"/>
        </w:rPr>
        <w:t>Förståelse för Hemvärnsförbandens stridsteknik, uppgift och nyttjande av hund</w:t>
      </w:r>
    </w:p>
    <w:p w:rsidR="002725D2" w:rsidRPr="002725D2" w:rsidRDefault="002725D2" w:rsidP="002725D2">
      <w:pPr>
        <w:pStyle w:val="Brdtext"/>
        <w:numPr>
          <w:ilvl w:val="0"/>
          <w:numId w:val="17"/>
        </w:numPr>
        <w:spacing w:after="0"/>
        <w:rPr>
          <w:rStyle w:val="Stark"/>
          <w:rFonts w:eastAsiaTheme="minorHAnsi"/>
          <w:b w:val="0"/>
          <w:szCs w:val="24"/>
        </w:rPr>
      </w:pPr>
      <w:r w:rsidRPr="002725D2">
        <w:rPr>
          <w:rStyle w:val="Stark"/>
          <w:rFonts w:eastAsiaTheme="minorHAnsi"/>
          <w:b w:val="0"/>
          <w:szCs w:val="24"/>
        </w:rPr>
        <w:t>Aktiv befattning i ett Hemvärnsförband eller aktiv som instruktör på KFÖ/SÖF alternativt anställd inom FM med uppgifter kopplade till Hemvärnet.</w:t>
      </w:r>
    </w:p>
    <w:p w:rsidR="002725D2" w:rsidRPr="002725D2" w:rsidRDefault="002725D2" w:rsidP="002725D2">
      <w:pPr>
        <w:pStyle w:val="Brdtext"/>
        <w:numPr>
          <w:ilvl w:val="0"/>
          <w:numId w:val="17"/>
        </w:numPr>
        <w:spacing w:after="0"/>
        <w:rPr>
          <w:rStyle w:val="Stark"/>
          <w:rFonts w:eastAsiaTheme="minorHAnsi"/>
          <w:b w:val="0"/>
          <w:szCs w:val="24"/>
        </w:rPr>
      </w:pPr>
      <w:r w:rsidRPr="002725D2">
        <w:rPr>
          <w:rStyle w:val="Stark"/>
          <w:rFonts w:eastAsiaTheme="minorHAnsi"/>
          <w:b w:val="0"/>
          <w:szCs w:val="24"/>
        </w:rPr>
        <w:t>Erfarenhet av att döma tjänstehundsekipage</w:t>
      </w:r>
    </w:p>
    <w:p w:rsidR="002725D2" w:rsidRPr="002725D2" w:rsidRDefault="002725D2" w:rsidP="002725D2">
      <w:pPr>
        <w:pStyle w:val="Brdtext"/>
        <w:numPr>
          <w:ilvl w:val="0"/>
          <w:numId w:val="17"/>
        </w:numPr>
        <w:spacing w:after="0"/>
        <w:rPr>
          <w:rStyle w:val="Stark"/>
          <w:rFonts w:eastAsiaTheme="minorHAnsi"/>
          <w:b w:val="0"/>
          <w:i/>
          <w:szCs w:val="24"/>
        </w:rPr>
      </w:pPr>
      <w:r w:rsidRPr="002725D2">
        <w:rPr>
          <w:rStyle w:val="Stark"/>
          <w:rFonts w:eastAsiaTheme="minorHAnsi"/>
          <w:b w:val="0"/>
          <w:szCs w:val="24"/>
        </w:rPr>
        <w:t>Möjlighet att förbinda sig för tjänstgöring minst ett prov/år</w:t>
      </w:r>
    </w:p>
    <w:p w:rsidR="002725D2" w:rsidRDefault="002725D2" w:rsidP="002725D2">
      <w:pPr>
        <w:pStyle w:val="Brdtextmedindrag"/>
      </w:pPr>
    </w:p>
    <w:p w:rsidR="002725D2" w:rsidRPr="002725D2" w:rsidRDefault="002725D2" w:rsidP="002725D2">
      <w:pPr>
        <w:pStyle w:val="SBKnormalpapp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Utöver</w:t>
      </w:r>
      <w:r w:rsidRPr="002725D2">
        <w:rPr>
          <w:rFonts w:ascii="Times New Roman" w:eastAsia="Times New Roman" w:hAnsi="Times New Roman" w:cs="Times New Roman"/>
          <w:szCs w:val="20"/>
        </w:rPr>
        <w:t xml:space="preserve"> ovanstående kommer geografisk hänsyn </w:t>
      </w:r>
      <w:r>
        <w:rPr>
          <w:rFonts w:ascii="Times New Roman" w:eastAsia="Times New Roman" w:hAnsi="Times New Roman" w:cs="Times New Roman"/>
          <w:szCs w:val="20"/>
        </w:rPr>
        <w:t xml:space="preserve">tas </w:t>
      </w:r>
      <w:r w:rsidRPr="002725D2">
        <w:rPr>
          <w:rFonts w:ascii="Times New Roman" w:eastAsia="Times New Roman" w:hAnsi="Times New Roman" w:cs="Times New Roman"/>
          <w:szCs w:val="20"/>
        </w:rPr>
        <w:t>vid urval</w:t>
      </w:r>
      <w:r>
        <w:rPr>
          <w:rFonts w:ascii="Times New Roman" w:eastAsia="Times New Roman" w:hAnsi="Times New Roman" w:cs="Times New Roman"/>
          <w:szCs w:val="20"/>
        </w:rPr>
        <w:t>et</w:t>
      </w:r>
      <w:r w:rsidR="00DA4FC7">
        <w:rPr>
          <w:rFonts w:ascii="Times New Roman" w:eastAsia="Times New Roman" w:hAnsi="Times New Roman" w:cs="Times New Roman"/>
          <w:szCs w:val="20"/>
        </w:rPr>
        <w:t xml:space="preserve"> då det är av vikt att </w:t>
      </w:r>
      <w:r w:rsidRPr="002725D2">
        <w:rPr>
          <w:rFonts w:ascii="Times New Roman" w:eastAsia="Times New Roman" w:hAnsi="Times New Roman" w:cs="Times New Roman"/>
          <w:szCs w:val="20"/>
        </w:rPr>
        <w:t>antalet försvarsmaktskontrollanter finnas i tillräcklig omfattning över hela landet. När du anmäler intresse redogör dina erfarenheter/möjligheter enligt ovanstående punkt 2-4 samt var du är verksam.</w:t>
      </w:r>
    </w:p>
    <w:p w:rsidR="002725D2" w:rsidRDefault="00DA4FC7" w:rsidP="007702A7">
      <w:pPr>
        <w:pStyle w:val="Brdtext"/>
      </w:pPr>
      <w:r>
        <w:lastRenderedPageBreak/>
        <w:t xml:space="preserve">Intresseanmälan skickas till </w:t>
      </w:r>
      <w:hyperlink r:id="rId14" w:history="1">
        <w:r w:rsidRPr="00F630D4">
          <w:rPr>
            <w:rStyle w:val="Hyperlnk"/>
          </w:rPr>
          <w:t>FMUndSakC-UtbE-SakFAvd-StriTekHund@mil.se</w:t>
        </w:r>
      </w:hyperlink>
      <w:r>
        <w:t xml:space="preserve"> </w:t>
      </w:r>
    </w:p>
    <w:p w:rsidR="00DA4FC7" w:rsidRPr="007702A7" w:rsidRDefault="00DA4FC7" w:rsidP="007702A7">
      <w:pPr>
        <w:pStyle w:val="Brdtext"/>
      </w:pPr>
    </w:p>
    <w:p w:rsidR="002725D2" w:rsidRPr="00DA4FC7" w:rsidRDefault="002725D2" w:rsidP="00A66B71">
      <w:pPr>
        <w:pStyle w:val="Brdtext"/>
        <w:rPr>
          <w:rStyle w:val="Stark"/>
          <w:lang w:val="en-US"/>
        </w:rPr>
      </w:pPr>
      <w:sdt>
        <w:sdtPr>
          <w:rPr>
            <w:rStyle w:val="Stark"/>
            <w:lang w:val="en-US"/>
          </w:rPr>
          <w:alias w:val="Fastställd av"/>
          <w:tag w:val="FM_CCT_XMLPART_MAP: vidar/faststalldAv"/>
          <w:id w:val="397401009"/>
          <w:placeholder>
            <w:docPart w:val="0AC42158226B4CC685BEF2407C947C68"/>
          </w:placeholder>
          <w:dataBinding w:prefixMappings="xmlns:ns0='http://FmMall2010/vidar' " w:xpath="/ns0:vidar[1]/ns0:faststalldAv[1]" w:storeItemID="{67DA1D57-283B-48B5-AA6F-8082BA47B2CD}"/>
          <w:text/>
        </w:sdtPr>
        <w:sdtContent>
          <w:proofErr w:type="spellStart"/>
          <w:r w:rsidR="00DA4FC7" w:rsidRPr="00DA4FC7">
            <w:rPr>
              <w:rStyle w:val="Stark"/>
              <w:lang w:val="en-US"/>
            </w:rPr>
            <w:t>Fv</w:t>
          </w:r>
          <w:proofErr w:type="spellEnd"/>
          <w:r w:rsidR="00DA4FC7" w:rsidRPr="00DA4FC7">
            <w:rPr>
              <w:rStyle w:val="Stark"/>
              <w:lang w:val="en-US"/>
            </w:rPr>
            <w:t xml:space="preserve"> Daniel Widmark</w:t>
          </w:r>
        </w:sdtContent>
      </w:sdt>
    </w:p>
    <w:sdt>
      <w:sdtPr>
        <w:rPr>
          <w:rStyle w:val="BrdtextChar"/>
          <w:lang w:val="en-US"/>
        </w:rPr>
        <w:alias w:val="Befattning"/>
        <w:tag w:val="Befattning"/>
        <w:id w:val="-1328205320"/>
        <w:placeholder>
          <w:docPart w:val="3C98BA1B0C994423A751C849ECF62495"/>
        </w:placeholder>
        <w:text/>
      </w:sdtPr>
      <w:sdtEndPr>
        <w:rPr>
          <w:rStyle w:val="Stark"/>
          <w:b/>
          <w:bCs/>
        </w:rPr>
      </w:sdtEndPr>
      <w:sdtContent>
        <w:p w:rsidR="002725D2" w:rsidRPr="00DA4FC7" w:rsidRDefault="00DA4FC7" w:rsidP="00BB5560">
          <w:pPr>
            <w:pStyle w:val="Brdtext"/>
            <w:rPr>
              <w:rStyle w:val="Stark"/>
              <w:lang w:val="en-US"/>
            </w:rPr>
          </w:pPr>
          <w:proofErr w:type="spellStart"/>
          <w:r w:rsidRPr="00DA4FC7">
            <w:rPr>
              <w:rStyle w:val="BrdtextChar"/>
              <w:lang w:val="en-US"/>
            </w:rPr>
            <w:t>Hundofficer</w:t>
          </w:r>
          <w:proofErr w:type="spellEnd"/>
          <w:r w:rsidRPr="00DA4FC7">
            <w:rPr>
              <w:rStyle w:val="BrdtextChar"/>
              <w:lang w:val="en-US"/>
            </w:rPr>
            <w:t xml:space="preserve">, </w:t>
          </w:r>
          <w:proofErr w:type="spellStart"/>
          <w:r w:rsidRPr="00DA4FC7">
            <w:rPr>
              <w:rStyle w:val="BrdtextChar"/>
              <w:lang w:val="en-US"/>
            </w:rPr>
            <w:t>S</w:t>
          </w:r>
          <w:r>
            <w:rPr>
              <w:rStyle w:val="BrdtextChar"/>
              <w:lang w:val="en-US"/>
            </w:rPr>
            <w:t>äkerhetsförbandsavdelningen</w:t>
          </w:r>
          <w:proofErr w:type="spellEnd"/>
        </w:p>
      </w:sdtContent>
    </w:sdt>
    <w:p w:rsidR="002725D2" w:rsidRPr="00DA4FC7" w:rsidRDefault="002725D2" w:rsidP="00A66B71">
      <w:pPr>
        <w:pStyle w:val="Brdtext"/>
        <w:rPr>
          <w:rStyle w:val="BrdtextChar"/>
          <w:i/>
          <w:sz w:val="20"/>
          <w:lang w:val="en-US"/>
        </w:rPr>
      </w:pPr>
      <w:sdt>
        <w:sdtPr>
          <w:rPr>
            <w:rStyle w:val="BrdtextChar"/>
            <w:i/>
            <w:sz w:val="20"/>
          </w:rPr>
          <w:alias w:val="Ursprungsstämpel"/>
          <w:tag w:val="FM_CCT_XMLPART_MAP: vidar/ursprungsstampel"/>
          <w:id w:val="-1678187283"/>
          <w:placeholder>
            <w:docPart w:val="AB419754B25244D3A1605CACE19B1B3D"/>
          </w:placeholder>
          <w:showingPlcHdr/>
          <w:dataBinding w:prefixMappings="xmlns:ns0='http://FmMall2010/vidar' " w:xpath="/ns0:vidar[1]/ns0:ursprungsstampel[1]" w:storeItemID="{67DA1D57-283B-48B5-AA6F-8082BA47B2CD}"/>
          <w:text/>
        </w:sdtPr>
        <w:sdtContent>
          <w:r w:rsidRPr="00DA4FC7">
            <w:rPr>
              <w:rStyle w:val="Platshllartext"/>
              <w:lang w:val="en-US"/>
            </w:rPr>
            <w:t xml:space="preserve">        </w:t>
          </w:r>
        </w:sdtContent>
      </w:sdt>
    </w:p>
    <w:p w:rsidR="002725D2" w:rsidRPr="00DA4FC7" w:rsidRDefault="002725D2" w:rsidP="007702A7">
      <w:pPr>
        <w:pStyle w:val="Brdtext"/>
        <w:rPr>
          <w:lang w:val="en-US"/>
        </w:rPr>
      </w:pPr>
    </w:p>
    <w:p w:rsidR="002725D2" w:rsidRPr="00DA4FC7" w:rsidRDefault="002725D2" w:rsidP="002725D2">
      <w:pPr>
        <w:rPr>
          <w:lang w:val="en-US"/>
        </w:rPr>
      </w:pPr>
    </w:p>
    <w:p w:rsidR="002725D2" w:rsidRPr="00DA4FC7" w:rsidRDefault="002725D2" w:rsidP="002725D2">
      <w:pPr>
        <w:rPr>
          <w:lang w:val="en-US"/>
        </w:rPr>
      </w:pPr>
    </w:p>
    <w:p w:rsidR="004131E2" w:rsidRPr="00DA4FC7" w:rsidRDefault="004131E2" w:rsidP="002725D2">
      <w:pPr>
        <w:rPr>
          <w:lang w:val="en-US"/>
        </w:rPr>
      </w:pPr>
    </w:p>
    <w:sectPr w:rsidR="004131E2" w:rsidRPr="00DA4FC7" w:rsidSect="002725D2">
      <w:headerReference w:type="default" r:id="rId15"/>
      <w:headerReference w:type="first" r:id="rId16"/>
      <w:footerReference w:type="first" r:id="rId17"/>
      <w:pgSz w:w="11906" w:h="16838"/>
      <w:pgMar w:top="2835" w:right="2846" w:bottom="1077" w:left="1157" w:header="48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D2" w:rsidRDefault="002725D2" w:rsidP="002725D2">
      <w:r>
        <w:separator/>
      </w:r>
    </w:p>
  </w:endnote>
  <w:endnote w:type="continuationSeparator" w:id="0">
    <w:p w:rsidR="002725D2" w:rsidRDefault="002725D2" w:rsidP="0027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Ultra Bold">
    <w:altName w:val="Segoe UI Black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76170"/>
      <w:lock w:val="contentLocked"/>
      <w:placeholder>
        <w:docPart w:val="DefaultPlaceholder_-1854013440"/>
      </w:placeholder>
      <w:group/>
    </w:sdtPr>
    <w:sdtEndPr>
      <w:rPr>
        <w:rFonts w:ascii="Times New Roman" w:hAnsi="Times New Roman"/>
        <w:sz w:val="24"/>
        <w:lang w:eastAsia="en-US"/>
      </w:rPr>
    </w:sdtEndPr>
    <w:sdtContent>
      <w:tbl>
        <w:tblPr>
          <w:tblW w:w="1034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2251"/>
          <w:gridCol w:w="2251"/>
          <w:gridCol w:w="1616"/>
          <w:gridCol w:w="1616"/>
          <w:gridCol w:w="2614"/>
        </w:tblGrid>
        <w:tr w:rsidR="002725D2" w:rsidTr="003975BE">
          <w:tc>
            <w:tcPr>
              <w:tcW w:w="10348" w:type="dxa"/>
              <w:gridSpan w:val="5"/>
            </w:tcPr>
            <w:p w:rsidR="002725D2" w:rsidRDefault="002725D2" w:rsidP="003975BE">
              <w:pPr>
                <w:pStyle w:val="Ledtext"/>
              </w:pPr>
            </w:p>
          </w:tc>
        </w:tr>
        <w:tr w:rsidR="002725D2" w:rsidTr="003975BE">
          <w:tc>
            <w:tcPr>
              <w:tcW w:w="10348" w:type="dxa"/>
              <w:gridSpan w:val="5"/>
            </w:tcPr>
            <w:p w:rsidR="002725D2" w:rsidRDefault="002725D2" w:rsidP="003975BE">
              <w:pPr>
                <w:pStyle w:val="Ledtext"/>
              </w:pPr>
              <w:sdt>
                <w:sdtPr>
                  <w:tag w:val="FM_CCT_XMLPART_MAP: person/sign"/>
                  <w:id w:val="59452484"/>
                  <w:placeholder>
                    <w:docPart w:val="85AD46FA0BA845A6AFC13136FD7DB83B"/>
                  </w:placeholder>
                  <w:dataBinding w:prefixMappings="xmlns:ns0='http://FmMall2010/person' " w:xpath="/ns0:person[1]/ns0:sign[1]" w:storeItemID="{DE2C5C20-DA49-4886-A99C-8B6FC9FD13EA}"/>
                  <w:text/>
                </w:sdtPr>
                <w:sdtContent>
                  <w:r>
                    <w:t>(DFR)</w:t>
                  </w:r>
                </w:sdtContent>
              </w:sdt>
              <w:r>
                <w:t xml:space="preserve"> </w:t>
              </w:r>
            </w:p>
          </w:tc>
        </w:tr>
        <w:tr w:rsidR="002725D2" w:rsidTr="003975BE">
          <w:tc>
            <w:tcPr>
              <w:tcW w:w="2251" w:type="dxa"/>
              <w:tcBorders>
                <w:top w:val="single" w:sz="4" w:space="0" w:color="auto"/>
              </w:tcBorders>
            </w:tcPr>
            <w:sdt>
              <w:sdtPr>
                <w:tag w:val="FM_CCT_XMLPART_MAP: ledtexter/postadress"/>
                <w:id w:val="-1913230151"/>
                <w:lock w:val="contentLocked"/>
                <w:placeholder>
                  <w:docPart w:val="E8ED87B8C3974207A1CA6166E593D8BC"/>
                </w:placeholder>
                <w:dataBinding w:prefixMappings="xmlns:ns0='http://FmMall2010/ledtexter' " w:xpath="/ns0:ledtexter[1]/ns0:postadress[1]" w:storeItemID="{274E6E85-01E0-4D5A-9D23-3240D2E9C0C7}"/>
                <w:text/>
              </w:sdtPr>
              <w:sdtContent>
                <w:p w:rsidR="002725D2" w:rsidRDefault="002725D2" w:rsidP="003975BE">
                  <w:pPr>
                    <w:pStyle w:val="Ledtext"/>
                  </w:pPr>
                  <w:r>
                    <w:t>Postadress</w:t>
                  </w:r>
                </w:p>
              </w:sdtContent>
            </w:sdt>
          </w:tc>
          <w:tc>
            <w:tcPr>
              <w:tcW w:w="2251" w:type="dxa"/>
              <w:tcBorders>
                <w:top w:val="single" w:sz="4" w:space="0" w:color="auto"/>
              </w:tcBorders>
            </w:tcPr>
            <w:sdt>
              <w:sdtPr>
                <w:tag w:val="FM_CCT_XMLPART_MAP: ledtexter/besoksadress"/>
                <w:id w:val="1150099532"/>
                <w:lock w:val="contentLocked"/>
                <w:placeholder>
                  <w:docPart w:val="38679BEE5B9448D99DB0D66DA1CBED88"/>
                </w:placeholder>
                <w:dataBinding w:prefixMappings="xmlns:ns0='http://FmMall2010/ledtexter' " w:xpath="/ns0:ledtexter[1]/ns0:besoksadress[1]" w:storeItemID="{274E6E85-01E0-4D5A-9D23-3240D2E9C0C7}"/>
                <w:text/>
              </w:sdtPr>
              <w:sdtContent>
                <w:p w:rsidR="002725D2" w:rsidRDefault="002725D2" w:rsidP="003975BE">
                  <w:pPr>
                    <w:pStyle w:val="Ledtext"/>
                  </w:pPr>
                  <w:r>
                    <w:t>Besöksadress</w:t>
                  </w:r>
                </w:p>
              </w:sdtContent>
            </w:sdt>
          </w:tc>
          <w:tc>
            <w:tcPr>
              <w:tcW w:w="1616" w:type="dxa"/>
              <w:tcBorders>
                <w:top w:val="single" w:sz="4" w:space="0" w:color="auto"/>
              </w:tcBorders>
            </w:tcPr>
            <w:sdt>
              <w:sdtPr>
                <w:tag w:val="FM_CCT_XMLPART_MAP: ledtexter/telefon"/>
                <w:id w:val="1065066162"/>
                <w:lock w:val="contentLocked"/>
                <w:placeholder>
                  <w:docPart w:val="A4243DFA45F24D69BB85614CD9870BF5"/>
                </w:placeholder>
                <w:dataBinding w:prefixMappings="xmlns:ns0='http://FmMall2010/ledtexter' " w:xpath="/ns0:ledtexter[1]/ns0:telefon[1]" w:storeItemID="{274E6E85-01E0-4D5A-9D23-3240D2E9C0C7}"/>
                <w:text/>
              </w:sdtPr>
              <w:sdtContent>
                <w:p w:rsidR="002725D2" w:rsidRDefault="002725D2" w:rsidP="003975BE">
                  <w:pPr>
                    <w:pStyle w:val="Ledtext"/>
                  </w:pPr>
                  <w:r>
                    <w:t>Telefon</w:t>
                  </w:r>
                </w:p>
              </w:sdtContent>
            </w:sdt>
          </w:tc>
          <w:tc>
            <w:tcPr>
              <w:tcW w:w="1616" w:type="dxa"/>
              <w:tcBorders>
                <w:top w:val="single" w:sz="4" w:space="0" w:color="auto"/>
              </w:tcBorders>
            </w:tcPr>
            <w:sdt>
              <w:sdtPr>
                <w:tag w:val="FM_CCT_XMLPART_MAP: ledtexter/telefax"/>
                <w:id w:val="1638999346"/>
                <w:lock w:val="contentLocked"/>
                <w:placeholder>
                  <w:docPart w:val="99A14A1D8B544F1EB4BBFC74411D6804"/>
                </w:placeholder>
                <w:dataBinding w:prefixMappings="xmlns:ns0='http://FmMall2010/ledtexter' " w:xpath="/ns0:ledtexter[1]/ns0:telefax[1]" w:storeItemID="{274E6E85-01E0-4D5A-9D23-3240D2E9C0C7}"/>
                <w:text/>
              </w:sdtPr>
              <w:sdtContent>
                <w:p w:rsidR="002725D2" w:rsidRDefault="002725D2" w:rsidP="003975BE">
                  <w:pPr>
                    <w:pStyle w:val="Ledtext"/>
                  </w:pPr>
                  <w:r>
                    <w:t>Telefax</w:t>
                  </w:r>
                </w:p>
              </w:sdtContent>
            </w:sdt>
          </w:tc>
          <w:tc>
            <w:tcPr>
              <w:tcW w:w="2586" w:type="dxa"/>
              <w:tcBorders>
                <w:top w:val="single" w:sz="4" w:space="0" w:color="auto"/>
              </w:tcBorders>
            </w:tcPr>
            <w:sdt>
              <w:sdtPr>
                <w:tag w:val="FM_CCT_XMLPART_MAP: ledtexter/e-post_och_internet"/>
                <w:id w:val="1223257770"/>
                <w:lock w:val="contentLocked"/>
                <w:placeholder>
                  <w:docPart w:val="252367ACB45540F3A21A22AD3D8C2410"/>
                </w:placeholder>
                <w:dataBinding w:prefixMappings="xmlns:ns0='http://FmMall2010/ledtexter' " w:xpath="/ns0:ledtexter[1]/ns0:e-post_och_internet[1]" w:storeItemID="{274E6E85-01E0-4D5A-9D23-3240D2E9C0C7}"/>
                <w:text/>
              </w:sdtPr>
              <w:sdtContent>
                <w:p w:rsidR="002725D2" w:rsidRDefault="002725D2" w:rsidP="003975BE">
                  <w:pPr>
                    <w:pStyle w:val="Ledtext"/>
                  </w:pPr>
                  <w:r>
                    <w:t>E-post, Internet</w:t>
                  </w:r>
                </w:p>
              </w:sdtContent>
            </w:sdt>
          </w:tc>
        </w:tr>
        <w:tr w:rsidR="002725D2" w:rsidTr="003975BE">
          <w:tc>
            <w:tcPr>
              <w:tcW w:w="2251" w:type="dxa"/>
            </w:tcPr>
            <w:sdt>
              <w:sdtPr>
                <w:tag w:val="FM_CCT_XMLPART_MAP: org/postadress"/>
                <w:id w:val="-1150292354"/>
                <w:placeholder>
                  <w:docPart w:val="F72E7766AE8C44899EF1775830D98B3A"/>
                </w:placeholder>
                <w:dataBinding w:prefixMappings="xmlns:ns0='http://FmMall2010/org' " w:xpath="/ns0:org[1]/ns0:postadress[1]" w:storeItemID="{532D388A-51DB-4F4B-944B-9502C0E7BEB0}"/>
                <w:text w:multiLine="1"/>
              </w:sdtPr>
              <w:sdtContent>
                <w:p w:rsidR="002725D2" w:rsidRDefault="002725D2" w:rsidP="003975BE">
                  <w:pPr>
                    <w:pStyle w:val="Adress"/>
                  </w:pPr>
                  <w:proofErr w:type="spellStart"/>
                  <w:r>
                    <w:t>FMUndSäkC</w:t>
                  </w:r>
                  <w:proofErr w:type="spellEnd"/>
                  <w:r>
                    <w:br/>
                    <w:t>Box 611</w:t>
                  </w:r>
                  <w:r>
                    <w:br/>
                    <w:t>751 25 Uppsala</w:t>
                  </w:r>
                </w:p>
              </w:sdtContent>
            </w:sdt>
          </w:tc>
          <w:tc>
            <w:tcPr>
              <w:tcW w:w="2251" w:type="dxa"/>
            </w:tcPr>
            <w:sdt>
              <w:sdtPr>
                <w:tag w:val="FM_CCT_XMLPART_MAP: org/besoksadress"/>
                <w:id w:val="-1241630976"/>
                <w:placeholder>
                  <w:docPart w:val="18665C212FDB4C0DA129A284770CC23B"/>
                </w:placeholder>
                <w:dataBinding w:prefixMappings="xmlns:ns0='http://FmMall2010/org' " w:xpath="/ns0:org[1]/ns0:besoksadress[1]" w:storeItemID="{532D388A-51DB-4F4B-944B-9502C0E7BEB0}"/>
                <w:text w:multiLine="1"/>
              </w:sdtPr>
              <w:sdtContent>
                <w:p w:rsidR="002725D2" w:rsidRDefault="002725D2" w:rsidP="003975BE">
                  <w:pPr>
                    <w:pStyle w:val="Adress"/>
                  </w:pPr>
                  <w:r>
                    <w:t>Garnisonsvägen</w:t>
                  </w:r>
                </w:p>
              </w:sdtContent>
            </w:sdt>
          </w:tc>
          <w:tc>
            <w:tcPr>
              <w:tcW w:w="1616" w:type="dxa"/>
            </w:tcPr>
            <w:sdt>
              <w:sdtPr>
                <w:tag w:val="FM_CCT_XMLPART_MAP: org/telefon"/>
                <w:id w:val="1377970170"/>
                <w:placeholder>
                  <w:docPart w:val="869F66556FD54235A2EC486D3597E2B4"/>
                </w:placeholder>
                <w:dataBinding w:prefixMappings="xmlns:ns0='http://FmMall2010/org' " w:xpath="/ns0:org[1]/ns0:telefon[1]" w:storeItemID="{532D388A-51DB-4F4B-944B-9502C0E7BEB0}"/>
                <w:text w:multiLine="1"/>
              </w:sdtPr>
              <w:sdtContent>
                <w:p w:rsidR="002725D2" w:rsidRDefault="002725D2" w:rsidP="003975BE">
                  <w:pPr>
                    <w:pStyle w:val="Adress"/>
                  </w:pPr>
                  <w:r>
                    <w:t>018-19 60 00</w:t>
                  </w:r>
                </w:p>
              </w:sdtContent>
            </w:sdt>
          </w:tc>
          <w:tc>
            <w:tcPr>
              <w:tcW w:w="1616" w:type="dxa"/>
            </w:tcPr>
            <w:sdt>
              <w:sdtPr>
                <w:tag w:val="FM_CCT_XMLPART_MAP: org/telefax"/>
                <w:id w:val="-182749938"/>
                <w:placeholder>
                  <w:docPart w:val="A566A7CA939649699746F98DC36E5AAF"/>
                </w:placeholder>
                <w:dataBinding w:prefixMappings="xmlns:ns0='http://FmMall2010/org' " w:xpath="/ns0:org[1]/ns0:telefax[1]" w:storeItemID="{532D388A-51DB-4F4B-944B-9502C0E7BEB0}"/>
                <w:text w:multiLine="1"/>
              </w:sdtPr>
              <w:sdtContent>
                <w:p w:rsidR="002725D2" w:rsidRDefault="002725D2" w:rsidP="003975BE">
                  <w:pPr>
                    <w:pStyle w:val="Adress"/>
                  </w:pPr>
                  <w:r>
                    <w:t>018-19 60 99</w:t>
                  </w:r>
                </w:p>
              </w:sdtContent>
            </w:sdt>
          </w:tc>
          <w:tc>
            <w:tcPr>
              <w:tcW w:w="2586" w:type="dxa"/>
            </w:tcPr>
            <w:sdt>
              <w:sdtPr>
                <w:tag w:val="FM_CCT_XMLPART_MAP: org/e-post"/>
                <w:id w:val="-281803998"/>
                <w:placeholder>
                  <w:docPart w:val="6F75097F19D64BDDB0B215D838EBCFA4"/>
                </w:placeholder>
                <w:dataBinding w:prefixMappings="xmlns:ns0='http://FmMall2010/org' " w:xpath="/ns0:org[1]/ns0:e-post[1]" w:storeItemID="{532D388A-51DB-4F4B-944B-9502C0E7BEB0}"/>
                <w:text/>
              </w:sdtPr>
              <w:sdtContent>
                <w:p w:rsidR="002725D2" w:rsidRDefault="002725D2" w:rsidP="003975BE">
                  <w:pPr>
                    <w:pStyle w:val="Adress"/>
                  </w:pPr>
                  <w:r>
                    <w:t>exp-fmundsakc@mil.se</w:t>
                  </w:r>
                </w:p>
              </w:sdtContent>
            </w:sdt>
            <w:sdt>
              <w:sdtPr>
                <w:tag w:val="FM_CCT_XMLPART_MAP: org/internet"/>
                <w:id w:val="-2141101085"/>
                <w:placeholder>
                  <w:docPart w:val="FA0C05D145DF4270A749551EEFC51FE7"/>
                </w:placeholder>
                <w:dataBinding w:prefixMappings="xmlns:ns0='http://FmMall2010/org' " w:xpath="/ns0:org[1]/ns0:internet[1]" w:storeItemID="{532D388A-51DB-4F4B-944B-9502C0E7BEB0}"/>
                <w:text/>
              </w:sdtPr>
              <w:sdtContent>
                <w:p w:rsidR="002725D2" w:rsidRDefault="002725D2" w:rsidP="003975BE">
                  <w:pPr>
                    <w:pStyle w:val="Adress"/>
                  </w:pPr>
                  <w:r>
                    <w:t>www.forsvarsmakten.se/fmundsakc</w:t>
                  </w:r>
                </w:p>
              </w:sdtContent>
            </w:sdt>
          </w:tc>
        </w:tr>
      </w:tbl>
      <w:p w:rsidR="002725D2" w:rsidRDefault="002725D2">
        <w:pPr>
          <w:pStyle w:val="Sidfo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D2" w:rsidRDefault="002725D2" w:rsidP="002725D2">
      <w:r>
        <w:separator/>
      </w:r>
    </w:p>
  </w:footnote>
  <w:footnote w:type="continuationSeparator" w:id="0">
    <w:p w:rsidR="002725D2" w:rsidRDefault="002725D2" w:rsidP="00272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561043"/>
      <w:placeholder>
        <w:docPart w:val="DefaultPlaceholder_-1854013440"/>
      </w:placeholder>
    </w:sdtPr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2725D2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:rsidR="002725D2" w:rsidRDefault="002725D2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302519869"/>
              <w:placeholder>
                <w:docPart w:val="86946720F6604E99822812CDA158E869"/>
              </w:placeholder>
              <w:dataBinding w:prefixMappings="xmlns:ns0='http://FmMall2010/org' " w:xpath="/ns0:org[1]/ns0:vapen-s2[1]" w:storeItemID="{532D388A-51DB-4F4B-944B-9502C0E7BEB0}"/>
              <w:picture/>
            </w:sdtPr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:rsidR="002725D2" w:rsidRDefault="002725D2" w:rsidP="001858F4">
                  <w:r>
                    <w:rPr>
                      <w:noProof/>
                    </w:rPr>
                    <w:drawing>
                      <wp:inline distT="0" distB="0" distL="0" distR="0" wp14:anchorId="7CD6E893" wp14:editId="5BA556CC">
                        <wp:extent cx="2331725" cy="469393"/>
                        <wp:effectExtent l="0" t="0" r="0" b="6985"/>
                        <wp:docPr id="14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725" cy="4693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1680550221"/>
                <w:placeholder>
                  <w:docPart w:val="7ABA1DC521CB4213BBD9DF016B132047"/>
                </w:placeholder>
                <w:dataBinding w:prefixMappings="xmlns:ns0='http://FmMall2010/fm_dokument' " w:xpath="/ns0:fm_dokument[1]/ns0:dokumenttyp[1]" w:storeItemID="{1979A402-949C-41F6-A756-FA8F6BA6F1DC}"/>
                <w:text/>
              </w:sdtPr>
              <w:sdtContent>
                <w:p w:rsidR="002725D2" w:rsidRPr="004F10DD" w:rsidRDefault="002725D2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INFORMATIONSBLAD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:rsidR="002725D2" w:rsidRDefault="002725D2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984075048"/>
                  <w:placeholder>
                    <w:docPart w:val="46E92A617501424092BE610D92B322B4"/>
                  </w:placeholder>
                  <w:showingPlcHdr/>
                  <w:dataBinding w:prefixMappings="xmlns:ns0='http://FmMall2010/fm_dokument' " w:xpath="/ns0:fm_dokument[1]/ns0:bilaga[1]" w:storeItemID="{1979A402-949C-41F6-A756-FA8F6BA6F1D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Content>
                  <w:r w:rsidRPr="00F630D4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2725D2" w:rsidTr="003975BE">
          <w:trPr>
            <w:cantSplit/>
          </w:trPr>
          <w:tc>
            <w:tcPr>
              <w:tcW w:w="520" w:type="dxa"/>
              <w:vMerge/>
            </w:tcPr>
            <w:p w:rsidR="002725D2" w:rsidRDefault="002725D2" w:rsidP="00BE005E"/>
          </w:tc>
          <w:tc>
            <w:tcPr>
              <w:tcW w:w="4834" w:type="dxa"/>
              <w:gridSpan w:val="2"/>
              <w:vMerge/>
            </w:tcPr>
            <w:p w:rsidR="002725D2" w:rsidRDefault="002725D2" w:rsidP="00BE005E"/>
          </w:tc>
          <w:tc>
            <w:tcPr>
              <w:tcW w:w="1931" w:type="dxa"/>
              <w:gridSpan w:val="2"/>
              <w:vAlign w:val="bottom"/>
            </w:tcPr>
            <w:sdt>
              <w:sdtPr>
                <w:tag w:val="FM_CCT_XMLPART_MAP: ledtexter/datum"/>
                <w:id w:val="-1629155753"/>
                <w:lock w:val="contentLocked"/>
                <w:placeholder>
                  <w:docPart w:val="13BC6E869D9B472FB7E2AA5B6C9F2C3A"/>
                </w:placeholder>
                <w:dataBinding w:prefixMappings="xmlns:ns0='http://FmMall2010/ledtexter' " w:xpath="/ns0:ledtexter[1]/ns0:datum[1]" w:storeItemID="{274E6E85-01E0-4D5A-9D23-3240D2E9C0C7}"/>
                <w:text/>
              </w:sdtPr>
              <w:sdtContent>
                <w:p w:rsidR="002725D2" w:rsidRPr="004F10DD" w:rsidRDefault="002725D2" w:rsidP="003975BE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Datum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sdt>
              <w:sdtPr>
                <w:tag w:val="FM_CCT_XMLPART_MAP: ledtexter/beteckning"/>
                <w:id w:val="1758946310"/>
                <w:lock w:val="contentLocked"/>
                <w:placeholder>
                  <w:docPart w:val="2907D20ADB354543801D8AA5E08A09C4"/>
                </w:placeholder>
                <w:dataBinding w:prefixMappings="xmlns:ns0='http://FmMall2010/ledtexter' " w:xpath="/ns0:ledtexter[1]/ns0:beteckning[1]" w:storeItemID="{274E6E85-01E0-4D5A-9D23-3240D2E9C0C7}"/>
                <w:text/>
              </w:sdtPr>
              <w:sdtContent>
                <w:p w:rsidR="002725D2" w:rsidRDefault="002725D2" w:rsidP="00D40930">
                  <w:pPr>
                    <w:pStyle w:val="Ledtext"/>
                  </w:pPr>
                  <w:r>
                    <w:t>Beteckning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:rsidR="002725D2" w:rsidRDefault="002725D2" w:rsidP="003975BE">
              <w:pPr>
                <w:pStyle w:val="Ledtext"/>
              </w:pPr>
            </w:p>
          </w:tc>
        </w:tr>
        <w:tr w:rsidR="002725D2" w:rsidTr="003975BE">
          <w:trPr>
            <w:cantSplit/>
          </w:trPr>
          <w:tc>
            <w:tcPr>
              <w:tcW w:w="520" w:type="dxa"/>
              <w:vMerge/>
            </w:tcPr>
            <w:p w:rsidR="002725D2" w:rsidRPr="00BA3BA1" w:rsidRDefault="002725D2" w:rsidP="003975BE"/>
          </w:tc>
          <w:tc>
            <w:tcPr>
              <w:tcW w:w="4834" w:type="dxa"/>
              <w:gridSpan w:val="2"/>
              <w:vMerge/>
            </w:tcPr>
            <w:p w:rsidR="002725D2" w:rsidRPr="00BA3BA1" w:rsidRDefault="002725D2" w:rsidP="003975BE"/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613662547"/>
                <w:placeholder>
                  <w:docPart w:val="4728600F65BC4C21916C1478C2765855"/>
                </w:placeholder>
                <w:dataBinding w:prefixMappings="xmlns:ns0='http://FmMall2010/fm_dokument' " w:xpath="/ns0:fm_dokument[1]/ns0:datum[1]" w:storeItemID="{1979A402-949C-41F6-A756-FA8F6BA6F1DC}"/>
                <w:date w:fullDate="2024-10-28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p w:rsidR="002725D2" w:rsidRDefault="00DA4FC7" w:rsidP="007E19AD">
                  <w:r>
                    <w:t>2024-10-28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739839601"/>
                <w:placeholder>
                  <w:docPart w:val="C118D247C81E4D88A0526D4E465038BA"/>
                </w:placeholder>
                <w:showingPlcHdr/>
                <w:dataBinding w:prefixMappings="xmlns:ns0='http://FmMall2010/fm_dokument' " w:xpath="/ns0:fm_dokument[1]/ns0:beteckning[1]" w:storeItemID="{1979A402-949C-41F6-A756-FA8F6BA6F1DC}"/>
                <w:text/>
              </w:sdtPr>
              <w:sdtContent>
                <w:p w:rsidR="002725D2" w:rsidRDefault="002725D2" w:rsidP="003975BE">
                  <w:r w:rsidRPr="00F630D4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356081570"/>
                <w:placeholder>
                  <w:docPart w:val="C2A2B7B4AFD84AF7AAFD0D288128277F"/>
                </w:placeholder>
                <w:showingPlcHdr/>
                <w:dataBinding w:prefixMappings="xmlns:ns0='http://FmMall2010/fm_dokument' " w:xpath="/ns0:fm_dokument[1]/ns0:beteckning2[1]" w:storeItemID="{1979A402-949C-41F6-A756-FA8F6BA6F1DC}"/>
                <w:text/>
              </w:sdtPr>
              <w:sdtContent>
                <w:p w:rsidR="002725D2" w:rsidRDefault="002725D2" w:rsidP="00C323D5">
                  <w:r w:rsidRPr="00F630D4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:rsidR="002725D2" w:rsidRDefault="002725D2" w:rsidP="003975BE">
              <w:pPr>
                <w:pStyle w:val="Sidhuvud"/>
              </w:pPr>
              <w:sdt>
                <w:sdtPr>
                  <w:tag w:val="FM_CCT_XMLPART_MAP: ledtexter/sida"/>
                  <w:id w:val="-2133698297"/>
                  <w:lock w:val="contentLocked"/>
                  <w:placeholder>
                    <w:docPart w:val="33B4EF0CF50B41A4951A7CD7C086C17E"/>
                  </w:placeholder>
                  <w:dataBinding w:prefixMappings="xmlns:ns0='http://FmMall2010/ledtexter' " w:xpath="/ns0:ledtexter[1]/ns0:sida[1]" w:storeItemID="{274E6E85-01E0-4D5A-9D23-3240D2E9C0C7}"/>
                  <w:text/>
                </w:sdtPr>
                <w:sdtContent>
                  <w:r>
                    <w:t>Sida</w:t>
                  </w:r>
                </w:sdtContent>
              </w:sdt>
              <w:r>
                <w:t xml:space="preserve"> </w:t>
              </w:r>
              <w:sdt>
                <w:sdtPr>
                  <w:id w:val="-1433891146"/>
                </w:sdtPr>
                <w:sdtContent>
                  <w:r>
                    <w:fldChar w:fldCharType="begin"/>
                  </w:r>
                  <w:r>
                    <w:instrText xml:space="preserve"> PAGE  \* MERGEFORMAT </w:instrText>
                  </w:r>
                  <w:r>
                    <w:fldChar w:fldCharType="separate"/>
                  </w:r>
                  <w:r w:rsidR="00AD63E2">
                    <w:rPr>
                      <w:noProof/>
                    </w:rPr>
                    <w:t>2</w:t>
                  </w:r>
                  <w:r>
                    <w:fldChar w:fldCharType="end"/>
                  </w:r>
                </w:sdtContent>
              </w:sdt>
              <w:r>
                <w:t xml:space="preserve"> (</w:t>
              </w:r>
              <w:sdt>
                <w:sdtPr>
                  <w:id w:val="1042328560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 w:rsidR="00AD63E2">
                      <w:rPr>
                        <w:noProof/>
                      </w:rPr>
                      <w:t>2</w:t>
                    </w:r>
                  </w:fldSimple>
                </w:sdtContent>
              </w:sdt>
              <w:r>
                <w:t>)</w:t>
              </w:r>
            </w:p>
            <w:p w:rsidR="002725D2" w:rsidRDefault="002725D2" w:rsidP="003975BE">
              <w:pPr>
                <w:pStyle w:val="Sidhuvud"/>
              </w:pPr>
            </w:p>
          </w:tc>
        </w:tr>
        <w:tr w:rsidR="002725D2" w:rsidTr="00A270D2">
          <w:trPr>
            <w:cantSplit/>
            <w:trHeight w:val="171"/>
          </w:trPr>
          <w:tc>
            <w:tcPr>
              <w:tcW w:w="3261" w:type="dxa"/>
              <w:gridSpan w:val="2"/>
              <w:vAlign w:val="bottom"/>
            </w:tcPr>
            <w:p w:rsidR="002725D2" w:rsidRPr="00A270D2" w:rsidRDefault="002725D2" w:rsidP="00A270D2">
              <w:pPr>
                <w:pStyle w:val="Sidhuvud"/>
                <w:rPr>
                  <w:rFonts w:ascii="Arial" w:hAnsi="Arial" w:cs="Arial"/>
                  <w:sz w:val="14"/>
                  <w:szCs w:val="14"/>
                </w:rPr>
              </w:pPr>
            </w:p>
          </w:tc>
          <w:sdt>
            <w:sdtPr>
              <w:alias w:val="Sekretesshänvisning"/>
              <w:tag w:val="Sekretesshänvisning"/>
              <w:id w:val="-2108185947"/>
            </w:sdtPr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:rsidR="002725D2" w:rsidRDefault="002725D2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:rsidR="002725D2" w:rsidRDefault="002725D2" w:rsidP="003975BE">
              <w:pPr>
                <w:jc w:val="center"/>
              </w:pPr>
            </w:p>
          </w:tc>
          <w:tc>
            <w:tcPr>
              <w:tcW w:w="1931" w:type="dxa"/>
              <w:vAlign w:val="bottom"/>
            </w:tcPr>
            <w:sdt>
              <w:sdtPr>
                <w:tag w:val="FM_CCT_XMLPART_MAP: ledtexter/ssk"/>
                <w:id w:val="-77219177"/>
                <w:lock w:val="contentLocked"/>
                <w:placeholder>
                  <w:docPart w:val="89BF8025822448C690884E3A2AB70457"/>
                </w:placeholder>
                <w:dataBinding w:prefixMappings="xmlns:ns0='http://FmMall2010/ledtexter' " w:xpath="/ns0:ledtexter[1]/ns0:ssk[1]" w:storeItemID="{274E6E85-01E0-4D5A-9D23-3240D2E9C0C7}"/>
                <w:text/>
              </w:sdtPr>
              <w:sdtContent>
                <w:p w:rsidR="002725D2" w:rsidRPr="00A270D2" w:rsidRDefault="002725D2" w:rsidP="00A270D2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Säkerhetsskyddsklass</w:t>
                  </w:r>
                </w:p>
              </w:sdtContent>
            </w:sdt>
          </w:tc>
          <w:tc>
            <w:tcPr>
              <w:tcW w:w="1931" w:type="dxa"/>
              <w:tcBorders>
                <w:left w:val="nil"/>
              </w:tcBorders>
              <w:vAlign w:val="bottom"/>
            </w:tcPr>
            <w:p w:rsidR="002725D2" w:rsidRPr="00A270D2" w:rsidRDefault="002725D2" w:rsidP="00A270D2">
              <w:pPr>
                <w:rPr>
                  <w:rFonts w:ascii="Arial" w:hAnsi="Arial" w:cs="Arial"/>
                  <w:sz w:val="14"/>
                  <w:szCs w:val="14"/>
                </w:rPr>
              </w:pPr>
            </w:p>
          </w:tc>
        </w:tr>
        <w:tr w:rsidR="002725D2" w:rsidTr="00CF6372">
          <w:trPr>
            <w:cantSplit/>
          </w:trPr>
          <w:sdt>
            <w:sdtPr>
              <w:alias w:val="Status"/>
              <w:tag w:val="FM_CCT_XMLPART_MAP: fm_dokument/status"/>
              <w:id w:val="-1430117283"/>
              <w:placeholder>
                <w:docPart w:val="2A13E5ED35B4488990C53CD57C98403A"/>
              </w:placeholder>
              <w:showingPlcHdr/>
              <w:dataBinding w:prefixMappings="xmlns:ns0='http://FmMall2010/fm_dokument' " w:xpath="/ns0:fm_dokument[1]/ns0:status[1]" w:storeItemID="{1979A402-949C-41F6-A756-FA8F6BA6F1D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Content>
              <w:tc>
                <w:tcPr>
                  <w:tcW w:w="3261" w:type="dxa"/>
                  <w:gridSpan w:val="2"/>
                </w:tcPr>
                <w:p w:rsidR="002725D2" w:rsidRDefault="002725D2" w:rsidP="003975BE">
                  <w:pPr>
                    <w:pStyle w:val="Sidhuvud"/>
                  </w:pPr>
                  <w:r w:rsidRPr="00F630D4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tc>
            <w:tcPr>
              <w:tcW w:w="3827" w:type="dxa"/>
              <w:gridSpan w:val="2"/>
              <w:vMerge/>
            </w:tcPr>
            <w:p w:rsidR="002725D2" w:rsidRDefault="002725D2" w:rsidP="003975BE"/>
          </w:tc>
          <w:tc>
            <w:tcPr>
              <w:tcW w:w="197" w:type="dxa"/>
              <w:vMerge/>
            </w:tcPr>
            <w:p w:rsidR="002725D2" w:rsidRDefault="002725D2" w:rsidP="003975BE"/>
          </w:tc>
          <w:tc>
            <w:tcPr>
              <w:tcW w:w="1931" w:type="dxa"/>
            </w:tcPr>
            <w:sdt>
              <w:sdtPr>
                <w:rPr>
                  <w:lang w:val="en-US"/>
                </w:rPr>
                <w:alias w:val="Säkerhetsskyddsklass"/>
                <w:tag w:val="FM_CCT_XMLPART_MAP: fm_dokument/infoklass"/>
                <w:id w:val="1083562184"/>
                <w:placeholder>
                  <w:docPart w:val="71825F7DF656415FAB5B575C969E3B0B"/>
                </w:placeholder>
                <w:showingPlcHdr/>
                <w:dataBinding w:prefixMappings="xmlns:ns0='http://FmMall2010/fm_dokument' " w:xpath="/ns0:fm_dokument[1]/ns0:infoklass[1]" w:storeItemID="{1979A402-949C-41F6-A756-FA8F6BA6F1DC}"/>
                <w:text/>
              </w:sdtPr>
              <w:sdtContent>
                <w:p w:rsidR="002725D2" w:rsidRDefault="002725D2" w:rsidP="00A270D2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F630D4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2725D2" w:rsidRDefault="002725D2" w:rsidP="003975BE"/>
          </w:tc>
          <w:tc>
            <w:tcPr>
              <w:tcW w:w="1931" w:type="dxa"/>
              <w:tcBorders>
                <w:left w:val="nil"/>
              </w:tcBorders>
            </w:tcPr>
            <w:sdt>
              <w:sdtPr>
                <w:alias w:val="Exemplar"/>
                <w:tag w:val="FM_CCT_XMLPART_MAP: fm_dokument/exemplar"/>
                <w:id w:val="-715280635"/>
                <w:placeholder>
                  <w:docPart w:val="9E3F6EA937714F30A5E67C2D69449CF2"/>
                </w:placeholder>
                <w:showingPlcHdr/>
                <w:dataBinding w:prefixMappings="xmlns:ns0='http://FmMall2010/fm_dokument' " w:xpath="/ns0:fm_dokument[1]/ns0:exemplar[1]" w:storeItemID="{1979A402-949C-41F6-A756-FA8F6BA6F1DC}"/>
                <w:comboBox w:lastValue="">
                  <w:listItem w:displayText="        " w:value="           "/>
                  <w:listItem w:displayText="Ex    (   )" w:value="Ex    (   )"/>
                  <w:listItem w:displayText="Copy    (   )" w:value="Copy    (   )"/>
                </w:comboBox>
              </w:sdtPr>
              <w:sdtContent>
                <w:p w:rsidR="002725D2" w:rsidRDefault="002725D2" w:rsidP="00F85C7A">
                  <w:pPr>
                    <w:pStyle w:val="Sidhuvud"/>
                  </w:pPr>
                  <w:r w:rsidRPr="00F630D4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2725D2" w:rsidRDefault="002725D2" w:rsidP="003975BE">
              <w:pPr>
                <w:pStyle w:val="Sidhuvud"/>
              </w:pPr>
            </w:p>
          </w:tc>
        </w:tr>
      </w:tbl>
      <w:p w:rsidR="002725D2" w:rsidRDefault="002725D2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971401"/>
      <w:placeholder>
        <w:docPart w:val="DefaultPlaceholder_-1854013440"/>
      </w:placeholder>
    </w:sdtPr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2725D2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:rsidR="002725D2" w:rsidRDefault="002725D2" w:rsidP="003975BE"/>
            <w:p w:rsidR="002725D2" w:rsidRDefault="002725D2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:rsidR="002725D2" w:rsidRPr="005210A0" w:rsidRDefault="002725D2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-1308932420"/>
                  <w:placeholder>
                    <w:docPart w:val="8F57A5ABFD5043B4953B082BB0ACC929"/>
                  </w:placeholder>
                  <w:dataBinding w:prefixMappings="xmlns:ns0='http://FmMall2010/org' " w:xpath="/ns0:org[1]/ns0:vapen-fr[1]" w:storeItemID="{532D388A-51DB-4F4B-944B-9502C0E7BEB0}"/>
                  <w:picture/>
                </w:sdtPr>
                <w:sdtContent>
                  <w:r>
                    <w:rPr>
                      <w:noProof/>
                    </w:rPr>
                    <w:drawing>
                      <wp:inline distT="0" distB="0" distL="0" distR="0" wp14:anchorId="70FFB2A3" wp14:editId="1C7511F3">
                        <wp:extent cx="2331725" cy="469393"/>
                        <wp:effectExtent l="0" t="0" r="0" b="6985"/>
                        <wp:docPr id="15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725" cy="4693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423416628"/>
                <w:placeholder>
                  <w:docPart w:val="E5C9BB36810B4827A40F2703EF703746"/>
                </w:placeholder>
                <w:dataBinding w:prefixMappings="xmlns:ns0='http://FmMall2010/fm_dokument' " w:xpath="/ns0:fm_dokument[1]/ns0:dokumenttyp[1]" w:storeItemID="{1979A402-949C-41F6-A756-FA8F6BA6F1DC}"/>
                <w:text/>
              </w:sdtPr>
              <w:sdtContent>
                <w:p w:rsidR="002725D2" w:rsidRPr="004F10DD" w:rsidRDefault="002725D2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INFORMATIONSBLAD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:rsidR="002725D2" w:rsidRDefault="002725D2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359968023"/>
                  <w:placeholder>
                    <w:docPart w:val="0B63C8EA0F2340B09883A63BFC05D678"/>
                  </w:placeholder>
                  <w:showingPlcHdr/>
                  <w:dataBinding w:prefixMappings="xmlns:ns0='http://FmMall2010/fm_dokument' " w:xpath="/ns0:fm_dokument[1]/ns0:bilaga[1]" w:storeItemID="{1979A402-949C-41F6-A756-FA8F6BA6F1D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Content>
                  <w:r w:rsidRPr="00F630D4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2725D2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:rsidR="002725D2" w:rsidRDefault="002725D2" w:rsidP="00BE005E"/>
          </w:tc>
          <w:tc>
            <w:tcPr>
              <w:tcW w:w="4809" w:type="dxa"/>
              <w:gridSpan w:val="3"/>
              <w:vMerge/>
            </w:tcPr>
            <w:p w:rsidR="002725D2" w:rsidRDefault="002725D2" w:rsidP="00BE005E"/>
          </w:tc>
          <w:tc>
            <w:tcPr>
              <w:tcW w:w="1939" w:type="dxa"/>
              <w:gridSpan w:val="2"/>
              <w:vAlign w:val="bottom"/>
            </w:tcPr>
            <w:sdt>
              <w:sdtPr>
                <w:tag w:val="FM_CCT_XMLPART_MAP: ledtexter/datum"/>
                <w:id w:val="-118306682"/>
                <w:lock w:val="contentLocked"/>
                <w:placeholder>
                  <w:docPart w:val="7B5983CDABC447B0994422C3597F995D"/>
                </w:placeholder>
                <w:dataBinding w:prefixMappings="xmlns:ns0='http://FmMall2010/ledtexter' " w:xpath="/ns0:ledtexter[1]/ns0:datum[1]" w:storeItemID="{274E6E85-01E0-4D5A-9D23-3240D2E9C0C7}"/>
                <w:text/>
              </w:sdtPr>
              <w:sdtContent>
                <w:p w:rsidR="002725D2" w:rsidRPr="004F10DD" w:rsidRDefault="002725D2" w:rsidP="003975BE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Datum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sdt>
              <w:sdtPr>
                <w:tag w:val="FM_CCT_XMLPART_MAP: ledtexter/beteckning"/>
                <w:id w:val="923927759"/>
                <w:lock w:val="contentLocked"/>
                <w:placeholder>
                  <w:docPart w:val="9A813A972D0442D1A903706A8D6FFFC7"/>
                </w:placeholder>
                <w:dataBinding w:prefixMappings="xmlns:ns0='http://FmMall2010/ledtexter' " w:xpath="/ns0:ledtexter[1]/ns0:beteckning[1]" w:storeItemID="{274E6E85-01E0-4D5A-9D23-3240D2E9C0C7}"/>
                <w:text/>
              </w:sdtPr>
              <w:sdtContent>
                <w:p w:rsidR="002725D2" w:rsidRDefault="002725D2" w:rsidP="003975BE">
                  <w:pPr>
                    <w:pStyle w:val="Ledtext"/>
                  </w:pPr>
                  <w:r>
                    <w:t>Beteckning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:rsidR="002725D2" w:rsidRDefault="002725D2" w:rsidP="003975BE">
              <w:pPr>
                <w:pStyle w:val="Ledtext"/>
              </w:pPr>
            </w:p>
          </w:tc>
        </w:tr>
        <w:tr w:rsidR="002725D2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:rsidR="002725D2" w:rsidRPr="00BA3BA1" w:rsidRDefault="002725D2" w:rsidP="003975BE"/>
          </w:tc>
          <w:tc>
            <w:tcPr>
              <w:tcW w:w="4809" w:type="dxa"/>
              <w:gridSpan w:val="3"/>
              <w:vMerge/>
            </w:tcPr>
            <w:p w:rsidR="002725D2" w:rsidRPr="00BA3BA1" w:rsidRDefault="002725D2" w:rsidP="003975BE"/>
          </w:tc>
          <w:tc>
            <w:tcPr>
              <w:tcW w:w="1939" w:type="dxa"/>
              <w:gridSpan w:val="2"/>
            </w:tcPr>
            <w:sdt>
              <w:sdtPr>
                <w:tag w:val="FM_CCT_XMLPART_MAP: fm_dokument/datum"/>
                <w:id w:val="-1107196794"/>
                <w:placeholder>
                  <w:docPart w:val="EFA7885943284FE788E3E44EED4AFC99"/>
                </w:placeholder>
                <w:dataBinding w:prefixMappings="xmlns:ns0='http://FmMall2010/fm_dokument' " w:xpath="/ns0:fm_dokument[1]/ns0:datum[1]" w:storeItemID="{1979A402-949C-41F6-A756-FA8F6BA6F1DC}"/>
                <w:date w:fullDate="2024-10-28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p w:rsidR="002725D2" w:rsidRDefault="00DA4FC7" w:rsidP="007753DF">
                  <w:r>
                    <w:t>2024-10-28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1727103999"/>
                <w:placeholder>
                  <w:docPart w:val="57FA2FFF783E4A8E8BA33363D9A1EF3B"/>
                </w:placeholder>
                <w:showingPlcHdr/>
                <w:dataBinding w:prefixMappings="xmlns:ns0='http://FmMall2010/fm_dokument' " w:xpath="/ns0:fm_dokument[1]/ns0:beteckning[1]" w:storeItemID="{1979A402-949C-41F6-A756-FA8F6BA6F1DC}"/>
                <w:text/>
              </w:sdtPr>
              <w:sdtContent>
                <w:p w:rsidR="002725D2" w:rsidRDefault="002725D2" w:rsidP="003975BE">
                  <w:r w:rsidRPr="00F630D4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010487117"/>
                <w:placeholder>
                  <w:docPart w:val="DB2FAAC4B7F44D12B483E226A19D9E94"/>
                </w:placeholder>
                <w:showingPlcHdr/>
                <w:dataBinding w:prefixMappings="xmlns:ns0='http://FmMall2010/fm_dokument' " w:xpath="/ns0:fm_dokument[1]/ns0:beteckning2[1]" w:storeItemID="{1979A402-949C-41F6-A756-FA8F6BA6F1DC}"/>
                <w:text/>
              </w:sdtPr>
              <w:sdtContent>
                <w:p w:rsidR="002725D2" w:rsidRDefault="002725D2" w:rsidP="003975BE">
                  <w:r w:rsidRPr="00F630D4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:rsidR="002725D2" w:rsidRDefault="002725D2" w:rsidP="003975BE">
              <w:pPr>
                <w:pStyle w:val="Sidhuvud"/>
              </w:pPr>
              <w:sdt>
                <w:sdtPr>
                  <w:tag w:val="FM_CCT_XMLPART_MAP: ledtexter/sida"/>
                  <w:id w:val="807594015"/>
                  <w:lock w:val="contentLocked"/>
                  <w:placeholder>
                    <w:docPart w:val="531DEB114BDE43AA96EFF2349BE304C3"/>
                  </w:placeholder>
                  <w:dataBinding w:prefixMappings="xmlns:ns0='http://FmMall2010/ledtexter' " w:xpath="/ns0:ledtexter[1]/ns0:sida[1]" w:storeItemID="{274E6E85-01E0-4D5A-9D23-3240D2E9C0C7}"/>
                  <w:text/>
                </w:sdtPr>
                <w:sdtContent>
                  <w:r>
                    <w:t>Sida</w:t>
                  </w:r>
                </w:sdtContent>
              </w:sdt>
              <w:r>
                <w:t xml:space="preserve"> </w:t>
              </w:r>
              <w:sdt>
                <w:sdtPr>
                  <w:id w:val="1280762623"/>
                </w:sdtPr>
                <w:sdtContent>
                  <w:r>
                    <w:fldChar w:fldCharType="begin"/>
                  </w:r>
                  <w:r>
                    <w:instrText xml:space="preserve"> PAGE  \* MERGEFORMAT </w:instrText>
                  </w:r>
                  <w:r>
                    <w:fldChar w:fldCharType="separate"/>
                  </w:r>
                  <w:r w:rsidR="00D43AAC">
                    <w:rPr>
                      <w:noProof/>
                    </w:rPr>
                    <w:t>1</w:t>
                  </w:r>
                  <w:r>
                    <w:fldChar w:fldCharType="end"/>
                  </w:r>
                </w:sdtContent>
              </w:sdt>
              <w:r>
                <w:t xml:space="preserve"> (</w:t>
              </w:r>
              <w:sdt>
                <w:sdtPr>
                  <w:id w:val="-1096932556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 w:rsidR="00D43AAC">
                      <w:rPr>
                        <w:noProof/>
                      </w:rPr>
                      <w:t>2</w:t>
                    </w:r>
                  </w:fldSimple>
                </w:sdtContent>
              </w:sdt>
              <w:r>
                <w:t>)</w:t>
              </w:r>
            </w:p>
            <w:p w:rsidR="002725D2" w:rsidRDefault="002725D2" w:rsidP="00645D63">
              <w:pPr>
                <w:pStyle w:val="Sidhuvud"/>
              </w:pPr>
            </w:p>
          </w:tc>
        </w:tr>
        <w:tr w:rsidR="002725D2" w:rsidTr="00A270D2">
          <w:trPr>
            <w:cantSplit/>
            <w:trHeight w:val="257"/>
          </w:trPr>
          <w:tc>
            <w:tcPr>
              <w:tcW w:w="1055" w:type="dxa"/>
              <w:gridSpan w:val="2"/>
            </w:tcPr>
            <w:p w:rsidR="002725D2" w:rsidRDefault="002725D2" w:rsidP="003975BE">
              <w:pPr>
                <w:pStyle w:val="Sidhuvud"/>
              </w:pPr>
            </w:p>
          </w:tc>
          <w:tc>
            <w:tcPr>
              <w:tcW w:w="2137" w:type="dxa"/>
            </w:tcPr>
            <w:p w:rsidR="002725D2" w:rsidRPr="008C3D83" w:rsidRDefault="002725D2" w:rsidP="00C323D5">
              <w:pPr>
                <w:pStyle w:val="Sidhuvud"/>
                <w:ind w:left="113"/>
              </w:pPr>
            </w:p>
          </w:tc>
          <w:sdt>
            <w:sdtPr>
              <w:alias w:val="Sekretessmarkering"/>
              <w:tag w:val="FM_CCT_SEKRETESSMARKERING_I_SIDHUVUD"/>
              <w:id w:val="-553858910"/>
              <w:placeholder>
                <w:docPart w:val="8664E65CA9964C92BC8D7548679909BA"/>
              </w:placeholder>
              <w:showingPlcHdr/>
            </w:sdtPr>
            <w:sdtContent>
              <w:tc>
                <w:tcPr>
                  <w:tcW w:w="3896" w:type="dxa"/>
                  <w:gridSpan w:val="2"/>
                  <w:vMerge w:val="restart"/>
                  <w:vAlign w:val="center"/>
                </w:tcPr>
                <w:p w:rsidR="002725D2" w:rsidRDefault="002725D2" w:rsidP="00202E8F">
                  <w:pPr>
                    <w:jc w:val="center"/>
                  </w:pPr>
                  <w:r>
                    <w:t xml:space="preserve">     </w:t>
                  </w:r>
                </w:p>
              </w:tc>
            </w:sdtContent>
          </w:sdt>
          <w:tc>
            <w:tcPr>
              <w:tcW w:w="181" w:type="dxa"/>
              <w:vMerge w:val="restart"/>
              <w:vAlign w:val="center"/>
            </w:tcPr>
            <w:p w:rsidR="002725D2" w:rsidRDefault="002725D2" w:rsidP="00202E8F">
              <w:pPr>
                <w:jc w:val="center"/>
              </w:pPr>
            </w:p>
          </w:tc>
          <w:tc>
            <w:tcPr>
              <w:tcW w:w="1939" w:type="dxa"/>
            </w:tcPr>
            <w:sdt>
              <w:sdtPr>
                <w:tag w:val="FM_CCT_XMLPART_MAP: ledtexter/ssk"/>
                <w:id w:val="1743977178"/>
                <w:lock w:val="contentLocked"/>
                <w:placeholder>
                  <w:docPart w:val="DDDF1595FDB14133A44729D670C4D598"/>
                </w:placeholder>
                <w:dataBinding w:prefixMappings="xmlns:ns0='http://FmMall2010/ledtexter' " w:xpath="/ns0:ledtexter[1]/ns0:ssk[1]" w:storeItemID="{274E6E85-01E0-4D5A-9D23-3240D2E9C0C7}"/>
                <w:text/>
              </w:sdtPr>
              <w:sdtContent>
                <w:p w:rsidR="002725D2" w:rsidRPr="00A270D2" w:rsidRDefault="002725D2" w:rsidP="00465BB2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Säkerhetsskyddsklass</w:t>
                  </w:r>
                </w:p>
              </w:sdtContent>
            </w:sdt>
          </w:tc>
          <w:tc>
            <w:tcPr>
              <w:tcW w:w="1939" w:type="dxa"/>
            </w:tcPr>
            <w:p w:rsidR="002725D2" w:rsidRDefault="002725D2" w:rsidP="0001347F">
              <w:pPr>
                <w:pStyle w:val="Sidhuvud"/>
              </w:pPr>
            </w:p>
          </w:tc>
        </w:tr>
        <w:tr w:rsidR="002725D2" w:rsidTr="00CF6372">
          <w:trPr>
            <w:cantSplit/>
          </w:trPr>
          <w:tc>
            <w:tcPr>
              <w:tcW w:w="1055" w:type="dxa"/>
              <w:gridSpan w:val="2"/>
            </w:tcPr>
            <w:p w:rsidR="002725D2" w:rsidRDefault="002725D2" w:rsidP="00B25F96">
              <w:pPr>
                <w:pStyle w:val="Sidhuvud"/>
              </w:pPr>
            </w:p>
          </w:tc>
          <w:sdt>
            <w:sdtPr>
              <w:alias w:val="Status"/>
              <w:tag w:val="FM_CCT_XMLPART_MAP: fm_dokument/status"/>
              <w:id w:val="-48999973"/>
              <w:placeholder>
                <w:docPart w:val="0C233C3B01F84BB3BEC10260F79F2B41"/>
              </w:placeholder>
              <w:showingPlcHdr/>
              <w:dataBinding w:prefixMappings="xmlns:ns0='http://FmMall2010/fm_dokument' " w:xpath="/ns0:fm_dokument[1]/ns0:status[1]" w:storeItemID="{1979A402-949C-41F6-A756-FA8F6BA6F1D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Content>
              <w:tc>
                <w:tcPr>
                  <w:tcW w:w="2137" w:type="dxa"/>
                </w:tcPr>
                <w:p w:rsidR="002725D2" w:rsidRDefault="002725D2" w:rsidP="00C323D5">
                  <w:pPr>
                    <w:pStyle w:val="Sidhuvud"/>
                    <w:ind w:left="113"/>
                  </w:pPr>
                  <w:r w:rsidRPr="00F630D4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tc>
            <w:tcPr>
              <w:tcW w:w="3896" w:type="dxa"/>
              <w:gridSpan w:val="2"/>
              <w:vMerge/>
            </w:tcPr>
            <w:p w:rsidR="002725D2" w:rsidRDefault="002725D2" w:rsidP="003975BE"/>
          </w:tc>
          <w:tc>
            <w:tcPr>
              <w:tcW w:w="181" w:type="dxa"/>
              <w:vMerge/>
            </w:tcPr>
            <w:p w:rsidR="002725D2" w:rsidRDefault="002725D2" w:rsidP="003975BE"/>
          </w:tc>
          <w:tc>
            <w:tcPr>
              <w:tcW w:w="1939" w:type="dxa"/>
            </w:tcPr>
            <w:sdt>
              <w:sdtPr>
                <w:rPr>
                  <w:lang w:val="en-US"/>
                </w:rPr>
                <w:alias w:val="Säkerhetsskyddsklass"/>
                <w:tag w:val="FM_CCT_XMLPART_MAP: fm_dokument/infoklass"/>
                <w:id w:val="-1494559927"/>
                <w:placeholder>
                  <w:docPart w:val="F25A0C4BB1164C1FA58651E10F427419"/>
                </w:placeholder>
                <w:showingPlcHdr/>
                <w:dataBinding w:prefixMappings="xmlns:ns0='http://FmMall2010/fm_dokument' " w:xpath="/ns0:fm_dokument[1]/ns0:infoklass[1]" w:storeItemID="{1979A402-949C-41F6-A756-FA8F6BA6F1DC}"/>
                <w:text/>
              </w:sdtPr>
              <w:sdtContent>
                <w:p w:rsidR="002725D2" w:rsidRDefault="002725D2" w:rsidP="00A270D2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F630D4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2725D2" w:rsidRDefault="002725D2" w:rsidP="003975BE"/>
          </w:tc>
          <w:tc>
            <w:tcPr>
              <w:tcW w:w="1939" w:type="dxa"/>
            </w:tcPr>
            <w:sdt>
              <w:sdtPr>
                <w:alias w:val="Exemplar"/>
                <w:tag w:val="FM_CCT_XMLPART_MAP: fm_dokument/exemplar"/>
                <w:id w:val="119264620"/>
                <w:placeholder>
                  <w:docPart w:val="0EFF4757FBA44E30A4E4320261FFA869"/>
                </w:placeholder>
                <w:showingPlcHdr/>
                <w:dataBinding w:prefixMappings="xmlns:ns0='http://FmMall2010/fm_dokument' " w:xpath="/ns0:fm_dokument[1]/ns0:exemplar[1]" w:storeItemID="{1979A402-949C-41F6-A756-FA8F6BA6F1DC}"/>
                <w:comboBox w:lastValue="">
                  <w:listItem w:displayText="        " w:value="           "/>
                  <w:listItem w:displayText="Ex    (   )" w:value="Ex    (   )"/>
                  <w:listItem w:displayText="Copy    (   )" w:value="Copy    (   )"/>
                </w:comboBox>
              </w:sdtPr>
              <w:sdtContent>
                <w:p w:rsidR="002725D2" w:rsidRDefault="002725D2" w:rsidP="00F85C7A">
                  <w:pPr>
                    <w:pStyle w:val="Sidhuvud"/>
                  </w:pPr>
                  <w:r w:rsidRPr="00F630D4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2725D2" w:rsidRDefault="002725D2" w:rsidP="00B25F96">
              <w:pPr>
                <w:pStyle w:val="Sidhuvud"/>
              </w:pPr>
            </w:p>
          </w:tc>
        </w:tr>
      </w:tbl>
      <w:p w:rsidR="002725D2" w:rsidRDefault="002725D2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32941998"/>
    <w:multiLevelType w:val="hybridMultilevel"/>
    <w:tmpl w:val="2CA87B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D2"/>
    <w:rsid w:val="002725D2"/>
    <w:rsid w:val="002E3A67"/>
    <w:rsid w:val="004131E2"/>
    <w:rsid w:val="00AD63E2"/>
    <w:rsid w:val="00D43AAC"/>
    <w:rsid w:val="00DA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5B6A"/>
  <w15:chartTrackingRefBased/>
  <w15:docId w15:val="{F1B3A982-AF4E-47B2-AE79-2FE5C872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D2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2725D2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2725D2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2725D2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2725D2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2725D2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2725D2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2725D2"/>
    <w:pPr>
      <w:numPr>
        <w:numId w:val="11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2725D2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2725D2"/>
    <w:rPr>
      <w:i/>
    </w:rPr>
  </w:style>
  <w:style w:type="character" w:customStyle="1" w:styleId="ReferensChar">
    <w:name w:val="Referens Char"/>
    <w:basedOn w:val="Standardstycketeckensnitt"/>
    <w:link w:val="Referens"/>
    <w:rsid w:val="002725D2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2725D2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2725D2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2725D2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2725D2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2725D2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2725D2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2725D2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2725D2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2725D2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2725D2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2725D2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2725D2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2725D2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2725D2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2725D2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2725D2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2725D2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2725D2"/>
    <w:pPr>
      <w:ind w:left="709"/>
    </w:pPr>
  </w:style>
  <w:style w:type="paragraph" w:styleId="Punktlista">
    <w:name w:val="List Bullet"/>
    <w:basedOn w:val="Normal"/>
    <w:qFormat/>
    <w:rsid w:val="002725D2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2725D2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2725D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2725D2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2725D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725D2"/>
    <w:rPr>
      <w:i/>
      <w:iCs/>
      <w:color w:val="000000" w:themeColor="text1"/>
      <w:sz w:val="24"/>
    </w:rPr>
  </w:style>
  <w:style w:type="paragraph" w:styleId="Sidhuvud">
    <w:name w:val="header"/>
    <w:basedOn w:val="Normal"/>
    <w:link w:val="SidhuvudChar"/>
    <w:unhideWhenUsed/>
    <w:rsid w:val="002725D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725D2"/>
    <w:rPr>
      <w:sz w:val="24"/>
    </w:rPr>
  </w:style>
  <w:style w:type="paragraph" w:styleId="Sidfot">
    <w:name w:val="footer"/>
    <w:basedOn w:val="Normal"/>
    <w:link w:val="SidfotChar"/>
    <w:unhideWhenUsed/>
    <w:rsid w:val="002725D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725D2"/>
    <w:rPr>
      <w:sz w:val="24"/>
    </w:rPr>
  </w:style>
  <w:style w:type="character" w:styleId="Platshllartext">
    <w:name w:val="Placeholder Text"/>
    <w:basedOn w:val="Standardstycketeckensnitt"/>
    <w:uiPriority w:val="99"/>
    <w:semiHidden/>
    <w:rsid w:val="002725D2"/>
    <w:rPr>
      <w:color w:val="808080"/>
    </w:rPr>
  </w:style>
  <w:style w:type="paragraph" w:customStyle="1" w:styleId="Ledtext">
    <w:name w:val="Ledtext"/>
    <w:basedOn w:val="Normal"/>
    <w:next w:val="Normal"/>
    <w:rsid w:val="002725D2"/>
    <w:pPr>
      <w:spacing w:line="238" w:lineRule="exact"/>
    </w:pPr>
    <w:rPr>
      <w:rFonts w:ascii="Arial" w:hAnsi="Arial"/>
      <w:sz w:val="14"/>
      <w:lang w:eastAsia="sv-SE"/>
    </w:rPr>
  </w:style>
  <w:style w:type="paragraph" w:customStyle="1" w:styleId="Handlingstyp">
    <w:name w:val="Handlingstyp"/>
    <w:basedOn w:val="Ledtext"/>
    <w:rsid w:val="002725D2"/>
    <w:pPr>
      <w:spacing w:after="40" w:line="240" w:lineRule="auto"/>
    </w:pPr>
    <w:rPr>
      <w:b/>
      <w:sz w:val="20"/>
    </w:rPr>
  </w:style>
  <w:style w:type="table" w:customStyle="1" w:styleId="Normaltabell1">
    <w:name w:val="Normal tabell1"/>
    <w:semiHidden/>
    <w:rsid w:val="002725D2"/>
    <w:rPr>
      <w:lang w:eastAsia="sv-S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2725D2"/>
    <w:rPr>
      <w:b/>
      <w:bCs/>
    </w:rPr>
  </w:style>
  <w:style w:type="paragraph" w:customStyle="1" w:styleId="Adress">
    <w:name w:val="Adress"/>
    <w:basedOn w:val="Normal"/>
    <w:rsid w:val="002725D2"/>
    <w:pPr>
      <w:spacing w:line="238" w:lineRule="exact"/>
    </w:pPr>
    <w:rPr>
      <w:rFonts w:ascii="Arial" w:hAnsi="Arial"/>
      <w:sz w:val="16"/>
      <w:lang w:eastAsia="sv-SE"/>
    </w:rPr>
  </w:style>
  <w:style w:type="paragraph" w:customStyle="1" w:styleId="SBKrubrik1">
    <w:name w:val="SBK rubrik 1"/>
    <w:basedOn w:val="Normal"/>
    <w:link w:val="SBKrubrik1Char"/>
    <w:qFormat/>
    <w:rsid w:val="002725D2"/>
    <w:pPr>
      <w:spacing w:after="200" w:line="276" w:lineRule="auto"/>
    </w:pPr>
    <w:rPr>
      <w:rFonts w:ascii="Arial" w:eastAsiaTheme="minorHAnsi" w:hAnsi="Arial" w:cs="Arial"/>
      <w:b/>
      <w:sz w:val="36"/>
      <w:szCs w:val="32"/>
    </w:rPr>
  </w:style>
  <w:style w:type="character" w:customStyle="1" w:styleId="SBKrubrik1Char">
    <w:name w:val="SBK rubrik 1 Char"/>
    <w:basedOn w:val="Standardstycketeckensnitt"/>
    <w:link w:val="SBKrubrik1"/>
    <w:rsid w:val="002725D2"/>
    <w:rPr>
      <w:rFonts w:ascii="Arial" w:eastAsiaTheme="minorHAnsi" w:hAnsi="Arial" w:cs="Arial"/>
      <w:b/>
      <w:sz w:val="36"/>
      <w:szCs w:val="32"/>
    </w:rPr>
  </w:style>
  <w:style w:type="paragraph" w:customStyle="1" w:styleId="SBKnormalpapper">
    <w:name w:val="SBK normal papper"/>
    <w:basedOn w:val="Normal"/>
    <w:link w:val="SBKnormalpapperChar"/>
    <w:qFormat/>
    <w:rsid w:val="002725D2"/>
    <w:pPr>
      <w:spacing w:after="200" w:line="276" w:lineRule="auto"/>
    </w:pPr>
    <w:rPr>
      <w:rFonts w:ascii="Garamond" w:eastAsiaTheme="minorHAnsi" w:hAnsi="Garamond" w:cs="Arial"/>
      <w:szCs w:val="22"/>
    </w:rPr>
  </w:style>
  <w:style w:type="character" w:customStyle="1" w:styleId="SBKnormalpapperChar">
    <w:name w:val="SBK normal papper Char"/>
    <w:basedOn w:val="Standardstycketeckensnitt"/>
    <w:link w:val="SBKnormalpapper"/>
    <w:rsid w:val="002725D2"/>
    <w:rPr>
      <w:rFonts w:ascii="Garamond" w:eastAsiaTheme="minorHAnsi" w:hAnsi="Garamond" w:cs="Arial"/>
      <w:sz w:val="24"/>
      <w:szCs w:val="22"/>
    </w:rPr>
  </w:style>
  <w:style w:type="character" w:styleId="Hyperlnk">
    <w:name w:val="Hyperlink"/>
    <w:basedOn w:val="Standardstycketeckensnitt"/>
    <w:uiPriority w:val="99"/>
    <w:unhideWhenUsed/>
    <w:rsid w:val="00DA4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FMUndSakC-UtbE-SakFAvd-StriTekHund@mil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70BF69-1A8C-4A0E-B060-1E9C452CA56E}"/>
      </w:docPartPr>
      <w:docPartBody>
        <w:p w:rsidR="00000000" w:rsidRDefault="00205AE6">
          <w:r w:rsidRPr="00F630D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57A5ABFD5043B4953B082BB0ACC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B41B1-4A29-4660-BE14-AEAA5692AA5E}"/>
      </w:docPartPr>
      <w:docPartBody>
        <w:p w:rsidR="00000000" w:rsidRDefault="00205AE6" w:rsidP="00205AE6">
          <w:pPr>
            <w:pStyle w:val="8F57A5ABFD5043B4953B082BB0ACC929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E5C9BB36810B4827A40F2703EF7037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19C37A-CB90-46EE-8476-64F7AE592570}"/>
      </w:docPartPr>
      <w:docPartBody>
        <w:p w:rsidR="00000000" w:rsidRDefault="00205AE6" w:rsidP="00205AE6">
          <w:pPr>
            <w:pStyle w:val="E5C9BB36810B4827A40F2703EF703746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0B63C8EA0F2340B09883A63BFC05D6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1D798-1379-431A-BF8D-D537639BADED}"/>
      </w:docPartPr>
      <w:docPartBody>
        <w:p w:rsidR="00000000" w:rsidRDefault="00205AE6" w:rsidP="00205AE6">
          <w:pPr>
            <w:pStyle w:val="0B63C8EA0F2340B09883A63BFC05D678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7B5983CDABC447B0994422C3597F99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774925-7AF0-4FA4-990F-361E04BCDFDA}"/>
      </w:docPartPr>
      <w:docPartBody>
        <w:p w:rsidR="00000000" w:rsidRDefault="00205AE6" w:rsidP="00205AE6">
          <w:pPr>
            <w:pStyle w:val="7B5983CDABC447B0994422C3597F995D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9A813A972D0442D1A903706A8D6FFF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F07AD-F5F9-4F0F-A3A0-AE98F0216EE5}"/>
      </w:docPartPr>
      <w:docPartBody>
        <w:p w:rsidR="00000000" w:rsidRDefault="00205AE6" w:rsidP="00205AE6">
          <w:pPr>
            <w:pStyle w:val="9A813A972D0442D1A903706A8D6FFFC7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EFA7885943284FE788E3E44EED4AF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948C4-1A65-459B-8E67-264B9F97DD29}"/>
      </w:docPartPr>
      <w:docPartBody>
        <w:p w:rsidR="00000000" w:rsidRDefault="00205AE6" w:rsidP="00205AE6">
          <w:pPr>
            <w:pStyle w:val="EFA7885943284FE788E3E44EED4AFC99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57FA2FFF783E4A8E8BA33363D9A1EF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429D9-A23E-4D99-8025-2F169DBD298F}"/>
      </w:docPartPr>
      <w:docPartBody>
        <w:p w:rsidR="00000000" w:rsidRDefault="00205AE6" w:rsidP="00205AE6">
          <w:pPr>
            <w:pStyle w:val="57FA2FFF783E4A8E8BA33363D9A1EF3B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DB2FAAC4B7F44D12B483E226A19D9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30778F-DCD6-4A86-8A20-EEC812064F4A}"/>
      </w:docPartPr>
      <w:docPartBody>
        <w:p w:rsidR="00000000" w:rsidRDefault="00205AE6" w:rsidP="00205AE6">
          <w:pPr>
            <w:pStyle w:val="DB2FAAC4B7F44D12B483E226A19D9E94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531DEB114BDE43AA96EFF2349BE304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D561D-C4B9-47C6-A87D-76F581D2F62E}"/>
      </w:docPartPr>
      <w:docPartBody>
        <w:p w:rsidR="00000000" w:rsidRDefault="00205AE6" w:rsidP="00205AE6">
          <w:pPr>
            <w:pStyle w:val="531DEB114BDE43AA96EFF2349BE304C3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8664E65CA9964C92BC8D7548679909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5A4DC3-95D3-4FD1-BBAE-86B393A04969}"/>
      </w:docPartPr>
      <w:docPartBody>
        <w:p w:rsidR="00000000" w:rsidRDefault="00205AE6" w:rsidP="00205AE6">
          <w:pPr>
            <w:pStyle w:val="8664E65CA9964C92BC8D7548679909BA"/>
          </w:pPr>
          <w:r>
            <w:t xml:space="preserve">     </w:t>
          </w:r>
        </w:p>
      </w:docPartBody>
    </w:docPart>
    <w:docPart>
      <w:docPartPr>
        <w:name w:val="DDDF1595FDB14133A44729D670C4D5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6FC7C-9EF7-4E21-A23F-DA79B540CA99}"/>
      </w:docPartPr>
      <w:docPartBody>
        <w:p w:rsidR="00000000" w:rsidRDefault="00205AE6" w:rsidP="00205AE6">
          <w:pPr>
            <w:pStyle w:val="DDDF1595FDB14133A44729D670C4D598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0C233C3B01F84BB3BEC10260F79F2B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57C19-775F-454E-BFB8-BF82469E418C}"/>
      </w:docPartPr>
      <w:docPartBody>
        <w:p w:rsidR="00000000" w:rsidRDefault="00205AE6" w:rsidP="00205AE6">
          <w:pPr>
            <w:pStyle w:val="0C233C3B01F84BB3BEC10260F79F2B41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F25A0C4BB1164C1FA58651E10F4274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B941C9-DD4F-4610-8D92-38CC8B6648F3}"/>
      </w:docPartPr>
      <w:docPartBody>
        <w:p w:rsidR="00000000" w:rsidRDefault="00205AE6" w:rsidP="00205AE6">
          <w:pPr>
            <w:pStyle w:val="F25A0C4BB1164C1FA58651E10F427419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0EFF4757FBA44E30A4E4320261FFA8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58690-2741-4C79-BD7B-C9F6C1350022}"/>
      </w:docPartPr>
      <w:docPartBody>
        <w:p w:rsidR="00000000" w:rsidRDefault="00205AE6" w:rsidP="00205AE6">
          <w:pPr>
            <w:pStyle w:val="0EFF4757FBA44E30A4E4320261FFA869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86946720F6604E99822812CDA158E8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E7C44-6F62-4044-8B79-995AF427DE6E}"/>
      </w:docPartPr>
      <w:docPartBody>
        <w:p w:rsidR="00000000" w:rsidRDefault="00205AE6" w:rsidP="00205AE6">
          <w:pPr>
            <w:pStyle w:val="86946720F6604E99822812CDA158E869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7ABA1DC521CB4213BBD9DF016B132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103224-C23B-44BF-9ABC-6FF1B32A0704}"/>
      </w:docPartPr>
      <w:docPartBody>
        <w:p w:rsidR="00000000" w:rsidRDefault="00205AE6" w:rsidP="00205AE6">
          <w:pPr>
            <w:pStyle w:val="7ABA1DC521CB4213BBD9DF016B132047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46E92A617501424092BE610D92B32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F19BA-72CD-45A3-AFBB-DEAB8E2F13E2}"/>
      </w:docPartPr>
      <w:docPartBody>
        <w:p w:rsidR="00000000" w:rsidRDefault="00205AE6" w:rsidP="00205AE6">
          <w:pPr>
            <w:pStyle w:val="46E92A617501424092BE610D92B322B4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13BC6E869D9B472FB7E2AA5B6C9F2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2FFF12-7253-44F6-BCE6-BF8506371AB0}"/>
      </w:docPartPr>
      <w:docPartBody>
        <w:p w:rsidR="00000000" w:rsidRDefault="00205AE6" w:rsidP="00205AE6">
          <w:pPr>
            <w:pStyle w:val="13BC6E869D9B472FB7E2AA5B6C9F2C3A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2907D20ADB354543801D8AA5E08A09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A058D2-9F74-49CC-ADC8-7DA97E466743}"/>
      </w:docPartPr>
      <w:docPartBody>
        <w:p w:rsidR="00000000" w:rsidRDefault="00205AE6" w:rsidP="00205AE6">
          <w:pPr>
            <w:pStyle w:val="2907D20ADB354543801D8AA5E08A09C4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4728600F65BC4C21916C1478C2765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5D3071-49D8-4ED0-A54D-45251B0FE807}"/>
      </w:docPartPr>
      <w:docPartBody>
        <w:p w:rsidR="00000000" w:rsidRDefault="00205AE6" w:rsidP="00205AE6">
          <w:pPr>
            <w:pStyle w:val="4728600F65BC4C21916C1478C2765855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C118D247C81E4D88A0526D4E46503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D2AA8-EDF1-4BBB-8F4C-C8474565AFDE}"/>
      </w:docPartPr>
      <w:docPartBody>
        <w:p w:rsidR="00000000" w:rsidRDefault="00205AE6" w:rsidP="00205AE6">
          <w:pPr>
            <w:pStyle w:val="C118D247C81E4D88A0526D4E465038BA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C2A2B7B4AFD84AF7AAFD0D28812827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2BCBC-51B6-4DF7-A1AF-CDB45D786B55}"/>
      </w:docPartPr>
      <w:docPartBody>
        <w:p w:rsidR="00000000" w:rsidRDefault="00205AE6" w:rsidP="00205AE6">
          <w:pPr>
            <w:pStyle w:val="C2A2B7B4AFD84AF7AAFD0D288128277F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33B4EF0CF50B41A4951A7CD7C086C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B4F67-76A0-42AD-86EC-FDFEB4B228D5}"/>
      </w:docPartPr>
      <w:docPartBody>
        <w:p w:rsidR="00000000" w:rsidRDefault="00205AE6" w:rsidP="00205AE6">
          <w:pPr>
            <w:pStyle w:val="33B4EF0CF50B41A4951A7CD7C086C17E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89BF8025822448C690884E3A2AB704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BB565D-DC1A-4C2D-A7F5-99F0B68C8A46}"/>
      </w:docPartPr>
      <w:docPartBody>
        <w:p w:rsidR="00000000" w:rsidRDefault="00205AE6" w:rsidP="00205AE6">
          <w:pPr>
            <w:pStyle w:val="89BF8025822448C690884E3A2AB70457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2A13E5ED35B4488990C53CD57C9840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03C7B3-50F5-4384-A789-E716098D352E}"/>
      </w:docPartPr>
      <w:docPartBody>
        <w:p w:rsidR="00000000" w:rsidRDefault="00205AE6" w:rsidP="00205AE6">
          <w:pPr>
            <w:pStyle w:val="2A13E5ED35B4488990C53CD57C98403A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71825F7DF656415FAB5B575C969E3B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709DCD-38D1-4B3A-B0A9-F2FE1AFF9B5F}"/>
      </w:docPartPr>
      <w:docPartBody>
        <w:p w:rsidR="00000000" w:rsidRDefault="00205AE6" w:rsidP="00205AE6">
          <w:pPr>
            <w:pStyle w:val="71825F7DF656415FAB5B575C969E3B0B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9E3F6EA937714F30A5E67C2D69449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F0B77-6278-438C-95FD-721CCE320BD7}"/>
      </w:docPartPr>
      <w:docPartBody>
        <w:p w:rsidR="00000000" w:rsidRDefault="00205AE6" w:rsidP="00205AE6">
          <w:pPr>
            <w:pStyle w:val="9E3F6EA937714F30A5E67C2D69449CF2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4DF15A691DCB494287537352E21341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01E88-1BAA-452B-B91F-95674C58D7FD}"/>
      </w:docPartPr>
      <w:docPartBody>
        <w:p w:rsidR="00000000" w:rsidRDefault="00205AE6" w:rsidP="00205AE6">
          <w:pPr>
            <w:pStyle w:val="4DF15A691DCB494287537352E213414D"/>
          </w:pPr>
          <w:r w:rsidRPr="001F16C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AC42158226B4CC685BEF2407C947C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885B5-828D-48A1-8DD2-13AEC9F55BD1}"/>
      </w:docPartPr>
      <w:docPartBody>
        <w:p w:rsidR="00000000" w:rsidRDefault="00205AE6" w:rsidP="00205AE6">
          <w:pPr>
            <w:pStyle w:val="0AC42158226B4CC685BEF2407C947C68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3C98BA1B0C994423A751C849ECF62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C5FF9-72F1-4AC7-8B74-505A80BF9643}"/>
      </w:docPartPr>
      <w:docPartBody>
        <w:p w:rsidR="00000000" w:rsidRDefault="00205AE6" w:rsidP="00205AE6">
          <w:pPr>
            <w:pStyle w:val="3C98BA1B0C994423A751C849ECF62495"/>
          </w:pPr>
          <w:r w:rsidRPr="001F16CC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befattning</w:t>
          </w:r>
          <w:r w:rsidRPr="001F16CC">
            <w:rPr>
              <w:rStyle w:val="Platshllartext"/>
            </w:rPr>
            <w:t>.</w:t>
          </w:r>
        </w:p>
      </w:docPartBody>
    </w:docPart>
    <w:docPart>
      <w:docPartPr>
        <w:name w:val="AB419754B25244D3A1605CACE19B1B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3219E6-4191-4C1C-ACA9-953D6B6F0080}"/>
      </w:docPartPr>
      <w:docPartBody>
        <w:p w:rsidR="00000000" w:rsidRDefault="00205AE6" w:rsidP="00205AE6">
          <w:pPr>
            <w:pStyle w:val="AB419754B25244D3A1605CACE19B1B3D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85AD46FA0BA845A6AFC13136FD7DB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895C23-C9D0-4024-8AB8-97F5520F1C73}"/>
      </w:docPartPr>
      <w:docPartBody>
        <w:p w:rsidR="00000000" w:rsidRDefault="00205AE6" w:rsidP="00205AE6">
          <w:pPr>
            <w:pStyle w:val="85AD46FA0BA845A6AFC13136FD7DB83B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E8ED87B8C3974207A1CA6166E593D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C32125-C833-4B58-96B8-EEC8FE4D11BC}"/>
      </w:docPartPr>
      <w:docPartBody>
        <w:p w:rsidR="00000000" w:rsidRDefault="00205AE6" w:rsidP="00205AE6">
          <w:pPr>
            <w:pStyle w:val="E8ED87B8C3974207A1CA6166E593D8BC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38679BEE5B9448D99DB0D66DA1CBED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9A38D-4ABF-4E7E-A497-75C67CE9B8F0}"/>
      </w:docPartPr>
      <w:docPartBody>
        <w:p w:rsidR="00000000" w:rsidRDefault="00205AE6" w:rsidP="00205AE6">
          <w:pPr>
            <w:pStyle w:val="38679BEE5B9448D99DB0D66DA1CBED88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A4243DFA45F24D69BB85614CD9870B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937B2-C552-44A0-9F1C-25152DB4DAE9}"/>
      </w:docPartPr>
      <w:docPartBody>
        <w:p w:rsidR="00000000" w:rsidRDefault="00205AE6" w:rsidP="00205AE6">
          <w:pPr>
            <w:pStyle w:val="A4243DFA45F24D69BB85614CD9870BF5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99A14A1D8B544F1EB4BBFC74411D6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3214A-E587-4D09-BD46-F74A595D5C4C}"/>
      </w:docPartPr>
      <w:docPartBody>
        <w:p w:rsidR="00000000" w:rsidRDefault="00205AE6" w:rsidP="00205AE6">
          <w:pPr>
            <w:pStyle w:val="99A14A1D8B544F1EB4BBFC74411D6804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252367ACB45540F3A21A22AD3D8C2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BBCE7-21CF-4734-A3E6-FEBAC385BEB2}"/>
      </w:docPartPr>
      <w:docPartBody>
        <w:p w:rsidR="00000000" w:rsidRDefault="00205AE6" w:rsidP="00205AE6">
          <w:pPr>
            <w:pStyle w:val="252367ACB45540F3A21A22AD3D8C2410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F72E7766AE8C44899EF1775830D98B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15BCCB-5DC1-4D3C-812C-331FC226CC85}"/>
      </w:docPartPr>
      <w:docPartBody>
        <w:p w:rsidR="00000000" w:rsidRDefault="00205AE6" w:rsidP="00205AE6">
          <w:pPr>
            <w:pStyle w:val="F72E7766AE8C44899EF1775830D98B3A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18665C212FDB4C0DA129A284770CC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9EEC24-4074-4C2C-AF49-3799BF802C21}"/>
      </w:docPartPr>
      <w:docPartBody>
        <w:p w:rsidR="00000000" w:rsidRDefault="00205AE6" w:rsidP="00205AE6">
          <w:pPr>
            <w:pStyle w:val="18665C212FDB4C0DA129A284770CC23B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869F66556FD54235A2EC486D3597E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639915-85F8-4C3D-A2EB-96EDFCF34E13}"/>
      </w:docPartPr>
      <w:docPartBody>
        <w:p w:rsidR="00000000" w:rsidRDefault="00205AE6" w:rsidP="00205AE6">
          <w:pPr>
            <w:pStyle w:val="869F66556FD54235A2EC486D3597E2B4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A566A7CA939649699746F98DC36E5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0B563-78E2-4601-A6FB-478403F6B27A}"/>
      </w:docPartPr>
      <w:docPartBody>
        <w:p w:rsidR="00000000" w:rsidRDefault="00205AE6" w:rsidP="00205AE6">
          <w:pPr>
            <w:pStyle w:val="A566A7CA939649699746F98DC36E5AAF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6F75097F19D64BDDB0B215D838EBC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0C4E5-1FC5-4703-B9C6-B1DFB7047A5A}"/>
      </w:docPartPr>
      <w:docPartBody>
        <w:p w:rsidR="00000000" w:rsidRDefault="00205AE6" w:rsidP="00205AE6">
          <w:pPr>
            <w:pStyle w:val="6F75097F19D64BDDB0B215D838EBCFA4"/>
          </w:pPr>
          <w:r w:rsidRPr="00F630D4">
            <w:rPr>
              <w:rStyle w:val="Platshllartext"/>
            </w:rPr>
            <w:t xml:space="preserve">        </w:t>
          </w:r>
        </w:p>
      </w:docPartBody>
    </w:docPart>
    <w:docPart>
      <w:docPartPr>
        <w:name w:val="FA0C05D145DF4270A749551EEFC51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13CC2C-40ED-4A0C-BD0B-82D02171678E}"/>
      </w:docPartPr>
      <w:docPartBody>
        <w:p w:rsidR="00000000" w:rsidRDefault="00205AE6" w:rsidP="00205AE6">
          <w:pPr>
            <w:pStyle w:val="FA0C05D145DF4270A749551EEFC51FE7"/>
          </w:pPr>
          <w:r w:rsidRPr="00F630D4">
            <w:rPr>
              <w:rStyle w:val="Platshllartext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Ultra Bold">
    <w:altName w:val="Segoe UI Black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E6"/>
    <w:rsid w:val="0020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05AE6"/>
    <w:rPr>
      <w:color w:val="808080"/>
    </w:rPr>
  </w:style>
  <w:style w:type="paragraph" w:customStyle="1" w:styleId="8F57A5ABFD5043B4953B082BB0ACC929">
    <w:name w:val="8F57A5ABFD5043B4953B082BB0ACC929"/>
    <w:rsid w:val="00205AE6"/>
  </w:style>
  <w:style w:type="paragraph" w:customStyle="1" w:styleId="E5C9BB36810B4827A40F2703EF703746">
    <w:name w:val="E5C9BB36810B4827A40F2703EF703746"/>
    <w:rsid w:val="00205AE6"/>
  </w:style>
  <w:style w:type="paragraph" w:customStyle="1" w:styleId="0B63C8EA0F2340B09883A63BFC05D678">
    <w:name w:val="0B63C8EA0F2340B09883A63BFC05D678"/>
    <w:rsid w:val="00205AE6"/>
  </w:style>
  <w:style w:type="paragraph" w:customStyle="1" w:styleId="7B5983CDABC447B0994422C3597F995D">
    <w:name w:val="7B5983CDABC447B0994422C3597F995D"/>
    <w:rsid w:val="00205AE6"/>
  </w:style>
  <w:style w:type="paragraph" w:customStyle="1" w:styleId="9A813A972D0442D1A903706A8D6FFFC7">
    <w:name w:val="9A813A972D0442D1A903706A8D6FFFC7"/>
    <w:rsid w:val="00205AE6"/>
  </w:style>
  <w:style w:type="paragraph" w:customStyle="1" w:styleId="EFA7885943284FE788E3E44EED4AFC99">
    <w:name w:val="EFA7885943284FE788E3E44EED4AFC99"/>
    <w:rsid w:val="00205AE6"/>
  </w:style>
  <w:style w:type="paragraph" w:customStyle="1" w:styleId="57FA2FFF783E4A8E8BA33363D9A1EF3B">
    <w:name w:val="57FA2FFF783E4A8E8BA33363D9A1EF3B"/>
    <w:rsid w:val="00205AE6"/>
  </w:style>
  <w:style w:type="paragraph" w:customStyle="1" w:styleId="DB2FAAC4B7F44D12B483E226A19D9E94">
    <w:name w:val="DB2FAAC4B7F44D12B483E226A19D9E94"/>
    <w:rsid w:val="00205AE6"/>
  </w:style>
  <w:style w:type="paragraph" w:customStyle="1" w:styleId="531DEB114BDE43AA96EFF2349BE304C3">
    <w:name w:val="531DEB114BDE43AA96EFF2349BE304C3"/>
    <w:rsid w:val="00205AE6"/>
  </w:style>
  <w:style w:type="paragraph" w:customStyle="1" w:styleId="8664E65CA9964C92BC8D7548679909BA">
    <w:name w:val="8664E65CA9964C92BC8D7548679909BA"/>
    <w:rsid w:val="00205AE6"/>
  </w:style>
  <w:style w:type="paragraph" w:customStyle="1" w:styleId="DDDF1595FDB14133A44729D670C4D598">
    <w:name w:val="DDDF1595FDB14133A44729D670C4D598"/>
    <w:rsid w:val="00205AE6"/>
  </w:style>
  <w:style w:type="paragraph" w:customStyle="1" w:styleId="0C233C3B01F84BB3BEC10260F79F2B41">
    <w:name w:val="0C233C3B01F84BB3BEC10260F79F2B41"/>
    <w:rsid w:val="00205AE6"/>
  </w:style>
  <w:style w:type="paragraph" w:customStyle="1" w:styleId="F25A0C4BB1164C1FA58651E10F427419">
    <w:name w:val="F25A0C4BB1164C1FA58651E10F427419"/>
    <w:rsid w:val="00205AE6"/>
  </w:style>
  <w:style w:type="paragraph" w:customStyle="1" w:styleId="0EFF4757FBA44E30A4E4320261FFA869">
    <w:name w:val="0EFF4757FBA44E30A4E4320261FFA869"/>
    <w:rsid w:val="00205AE6"/>
  </w:style>
  <w:style w:type="paragraph" w:customStyle="1" w:styleId="86946720F6604E99822812CDA158E869">
    <w:name w:val="86946720F6604E99822812CDA158E869"/>
    <w:rsid w:val="00205AE6"/>
  </w:style>
  <w:style w:type="paragraph" w:customStyle="1" w:styleId="7ABA1DC521CB4213BBD9DF016B132047">
    <w:name w:val="7ABA1DC521CB4213BBD9DF016B132047"/>
    <w:rsid w:val="00205AE6"/>
  </w:style>
  <w:style w:type="paragraph" w:customStyle="1" w:styleId="46E92A617501424092BE610D92B322B4">
    <w:name w:val="46E92A617501424092BE610D92B322B4"/>
    <w:rsid w:val="00205AE6"/>
  </w:style>
  <w:style w:type="paragraph" w:customStyle="1" w:styleId="13BC6E869D9B472FB7E2AA5B6C9F2C3A">
    <w:name w:val="13BC6E869D9B472FB7E2AA5B6C9F2C3A"/>
    <w:rsid w:val="00205AE6"/>
  </w:style>
  <w:style w:type="paragraph" w:customStyle="1" w:styleId="2907D20ADB354543801D8AA5E08A09C4">
    <w:name w:val="2907D20ADB354543801D8AA5E08A09C4"/>
    <w:rsid w:val="00205AE6"/>
  </w:style>
  <w:style w:type="paragraph" w:customStyle="1" w:styleId="4728600F65BC4C21916C1478C2765855">
    <w:name w:val="4728600F65BC4C21916C1478C2765855"/>
    <w:rsid w:val="00205AE6"/>
  </w:style>
  <w:style w:type="paragraph" w:customStyle="1" w:styleId="C118D247C81E4D88A0526D4E465038BA">
    <w:name w:val="C118D247C81E4D88A0526D4E465038BA"/>
    <w:rsid w:val="00205AE6"/>
  </w:style>
  <w:style w:type="paragraph" w:customStyle="1" w:styleId="C2A2B7B4AFD84AF7AAFD0D288128277F">
    <w:name w:val="C2A2B7B4AFD84AF7AAFD0D288128277F"/>
    <w:rsid w:val="00205AE6"/>
  </w:style>
  <w:style w:type="paragraph" w:customStyle="1" w:styleId="33B4EF0CF50B41A4951A7CD7C086C17E">
    <w:name w:val="33B4EF0CF50B41A4951A7CD7C086C17E"/>
    <w:rsid w:val="00205AE6"/>
  </w:style>
  <w:style w:type="paragraph" w:customStyle="1" w:styleId="89BF8025822448C690884E3A2AB70457">
    <w:name w:val="89BF8025822448C690884E3A2AB70457"/>
    <w:rsid w:val="00205AE6"/>
  </w:style>
  <w:style w:type="paragraph" w:customStyle="1" w:styleId="2A13E5ED35B4488990C53CD57C98403A">
    <w:name w:val="2A13E5ED35B4488990C53CD57C98403A"/>
    <w:rsid w:val="00205AE6"/>
  </w:style>
  <w:style w:type="paragraph" w:customStyle="1" w:styleId="71825F7DF656415FAB5B575C969E3B0B">
    <w:name w:val="71825F7DF656415FAB5B575C969E3B0B"/>
    <w:rsid w:val="00205AE6"/>
  </w:style>
  <w:style w:type="paragraph" w:customStyle="1" w:styleId="9E3F6EA937714F30A5E67C2D69449CF2">
    <w:name w:val="9E3F6EA937714F30A5E67C2D69449CF2"/>
    <w:rsid w:val="00205AE6"/>
  </w:style>
  <w:style w:type="paragraph" w:customStyle="1" w:styleId="4DF15A691DCB494287537352E213414D">
    <w:name w:val="4DF15A691DCB494287537352E213414D"/>
    <w:rsid w:val="00205AE6"/>
  </w:style>
  <w:style w:type="paragraph" w:customStyle="1" w:styleId="0AC42158226B4CC685BEF2407C947C68">
    <w:name w:val="0AC42158226B4CC685BEF2407C947C68"/>
    <w:rsid w:val="00205AE6"/>
  </w:style>
  <w:style w:type="paragraph" w:customStyle="1" w:styleId="3C98BA1B0C994423A751C849ECF62495">
    <w:name w:val="3C98BA1B0C994423A751C849ECF62495"/>
    <w:rsid w:val="00205AE6"/>
  </w:style>
  <w:style w:type="paragraph" w:customStyle="1" w:styleId="AB419754B25244D3A1605CACE19B1B3D">
    <w:name w:val="AB419754B25244D3A1605CACE19B1B3D"/>
    <w:rsid w:val="00205AE6"/>
  </w:style>
  <w:style w:type="paragraph" w:customStyle="1" w:styleId="85AD46FA0BA845A6AFC13136FD7DB83B">
    <w:name w:val="85AD46FA0BA845A6AFC13136FD7DB83B"/>
    <w:rsid w:val="00205AE6"/>
  </w:style>
  <w:style w:type="paragraph" w:customStyle="1" w:styleId="E8ED87B8C3974207A1CA6166E593D8BC">
    <w:name w:val="E8ED87B8C3974207A1CA6166E593D8BC"/>
    <w:rsid w:val="00205AE6"/>
  </w:style>
  <w:style w:type="paragraph" w:customStyle="1" w:styleId="38679BEE5B9448D99DB0D66DA1CBED88">
    <w:name w:val="38679BEE5B9448D99DB0D66DA1CBED88"/>
    <w:rsid w:val="00205AE6"/>
  </w:style>
  <w:style w:type="paragraph" w:customStyle="1" w:styleId="A4243DFA45F24D69BB85614CD9870BF5">
    <w:name w:val="A4243DFA45F24D69BB85614CD9870BF5"/>
    <w:rsid w:val="00205AE6"/>
  </w:style>
  <w:style w:type="paragraph" w:customStyle="1" w:styleId="99A14A1D8B544F1EB4BBFC74411D6804">
    <w:name w:val="99A14A1D8B544F1EB4BBFC74411D6804"/>
    <w:rsid w:val="00205AE6"/>
  </w:style>
  <w:style w:type="paragraph" w:customStyle="1" w:styleId="252367ACB45540F3A21A22AD3D8C2410">
    <w:name w:val="252367ACB45540F3A21A22AD3D8C2410"/>
    <w:rsid w:val="00205AE6"/>
  </w:style>
  <w:style w:type="paragraph" w:customStyle="1" w:styleId="F72E7766AE8C44899EF1775830D98B3A">
    <w:name w:val="F72E7766AE8C44899EF1775830D98B3A"/>
    <w:rsid w:val="00205AE6"/>
  </w:style>
  <w:style w:type="paragraph" w:customStyle="1" w:styleId="18665C212FDB4C0DA129A284770CC23B">
    <w:name w:val="18665C212FDB4C0DA129A284770CC23B"/>
    <w:rsid w:val="00205AE6"/>
  </w:style>
  <w:style w:type="paragraph" w:customStyle="1" w:styleId="869F66556FD54235A2EC486D3597E2B4">
    <w:name w:val="869F66556FD54235A2EC486D3597E2B4"/>
    <w:rsid w:val="00205AE6"/>
  </w:style>
  <w:style w:type="paragraph" w:customStyle="1" w:styleId="A566A7CA939649699746F98DC36E5AAF">
    <w:name w:val="A566A7CA939649699746F98DC36E5AAF"/>
    <w:rsid w:val="00205AE6"/>
  </w:style>
  <w:style w:type="paragraph" w:customStyle="1" w:styleId="6F75097F19D64BDDB0B215D838EBCFA4">
    <w:name w:val="6F75097F19D64BDDB0B215D838EBCFA4"/>
    <w:rsid w:val="00205AE6"/>
  </w:style>
  <w:style w:type="paragraph" w:customStyle="1" w:styleId="FA0C05D145DF4270A749551EEFC51FE7">
    <w:name w:val="FA0C05D145DF4270A749551EEFC51FE7"/>
    <w:rsid w:val="00205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fm_dokument xmlns="http://FmMall2010/fm_dokument">
  <adressering/>
  <antal_bilagor/>
  <antal_underbilagor/>
  <arendemening_rad_1/>
  <arendemening_rad_2/>
  <beteckning/>
  <beteckning2/>
  <bilaga/>
  <datum>2024-10-28T00:00:00</datum>
  <dokumenttyp>INFORMATIONSBLAD</dokumenttyp>
  <er_beteckning/>
  <er_ref/>
  <ert_datum/>
  <exemplar/>
  <fax_var_ref>Daniel  Fridh Widmark, FMUndSäkC</fax_var_ref>
  <fax_tidsnummer/>
  <infoklass/>
  <order_nr/>
  <secrecy/>
  <securityclassification/>
  <status/>
  <svar_fore/>
  <telefax/>
  <telefon/>
  <totalt_antal_sidor/>
  <utskrivet_av>(DFR)</utskrivet_av>
  <var_foregaende_beteckning/>
  <var_ref>Daniel  Fridh Widmark, daniel.widmark@mil.se</var_ref>
  <vart_foregaende_datum/>
</fm_dokument>
</file>

<file path=customXml/item2.xml><?xml version="1.0" encoding="utf-8"?>
<mallpaket xmlns="http://FmMall2010/mallpaket">
  <version>02.00.00.0027</version>
</mallpaket>
</file>

<file path=customXml/item3.xml><?xml version="1.0" encoding="utf-8"?>
<org xmlns="http://FmMall2010/org">
  <besoksadress>Garnisonsvägen</besoksadress>
  <e-post>exp-fmundsakc@mil.se</e-post>
  <internet>www.forsvarsmakten.se/fmundsakc</internet>
  <namn_hela>FÖRSVARSMAKTENS UNDERRÄTTELSE- OCH SÄKERHETSCENTRUM</namn_hela>
  <namn_kort>FMUndSäkC</namn_kort>
  <namnbild_sokvag/>
  <postadress>FMUndSäkC
Box 611
751 25 Uppsala</postadress>
  <telefon>018-19 60 00</telefon>
  <telefax>018-19 60 99</telefax>
  <vapen-fr>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</vapen-fr>
  <vapen-s2>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</vapen-s2>
</org>
</file>

<file path=customXml/item4.xml><?xml version="1.0" encoding="utf-8"?>
<person xmlns="http://FmMall2010/person">
  <namn>Daniel  Fridh Widmark</namn>
  <sign>(DFR)</sign>
  <tel_nr/>
  <e-post>daniel.widmark@mil.se</e-post>
</person>
</file>

<file path=customXml/item5.xml><?xml version="1.0" encoding="utf-8"?>
<vidar xmlns="http://FmMall2010/vidar">
  <arendeklassificering/>
  <handlingsnummer/>
  <handlingstyp/>
  <faststalldAv>Fv Daniel Widmark</faststalldAv>
  <faststalldDatum/>
  <ursprungsstampel/>
</vidar>
</file>

<file path=customXml/item6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senast</svar_fore>
  <sida>Sida</sida>
  <ssk>Säkerhetsskyddsklass</ssk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7.xml><?xml version="1.0" encoding="utf-8"?>
<termer xmlns="http://FmMall2010/termer">
  <bilaga>Bilaga</bilaga>
  <bilagor_och_underbilagor>(# bilagor och # underbilagor)</bilagor_och_underbilagor>
  <exemplar>Ex</exemplar>
  <svar_fore>Svar senast</svar_fore>
  <arendemening>Handlingsrubrik</arendemening>
  <sandlista>Sändlista</sandlista>
</termer>
</file>

<file path=customXml/itemProps1.xml><?xml version="1.0" encoding="utf-8"?>
<ds:datastoreItem xmlns:ds="http://schemas.openxmlformats.org/officeDocument/2006/customXml" ds:itemID="{1979A402-949C-41F6-A756-FA8F6BA6F1DC}">
  <ds:schemaRefs>
    <ds:schemaRef ds:uri="http://FmMall2010/fm_dokument"/>
  </ds:schemaRefs>
</ds:datastoreItem>
</file>

<file path=customXml/itemProps2.xml><?xml version="1.0" encoding="utf-8"?>
<ds:datastoreItem xmlns:ds="http://schemas.openxmlformats.org/officeDocument/2006/customXml" ds:itemID="{395D8A9C-F4F3-4114-8DD3-B2BC5C9F3876}">
  <ds:schemaRefs>
    <ds:schemaRef ds:uri="http://FmMall2010/mallpaket"/>
  </ds:schemaRefs>
</ds:datastoreItem>
</file>

<file path=customXml/itemProps3.xml><?xml version="1.0" encoding="utf-8"?>
<ds:datastoreItem xmlns:ds="http://schemas.openxmlformats.org/officeDocument/2006/customXml" ds:itemID="{532D388A-51DB-4F4B-944B-9502C0E7BEB0}">
  <ds:schemaRefs>
    <ds:schemaRef ds:uri="http://FmMall2010/org"/>
  </ds:schemaRefs>
</ds:datastoreItem>
</file>

<file path=customXml/itemProps4.xml><?xml version="1.0" encoding="utf-8"?>
<ds:datastoreItem xmlns:ds="http://schemas.openxmlformats.org/officeDocument/2006/customXml" ds:itemID="{DE2C5C20-DA49-4886-A99C-8B6FC9FD13EA}">
  <ds:schemaRefs>
    <ds:schemaRef ds:uri="http://FmMall2010/person"/>
  </ds:schemaRefs>
</ds:datastoreItem>
</file>

<file path=customXml/itemProps5.xml><?xml version="1.0" encoding="utf-8"?>
<ds:datastoreItem xmlns:ds="http://schemas.openxmlformats.org/officeDocument/2006/customXml" ds:itemID="{67DA1D57-283B-48B5-AA6F-8082BA47B2CD}">
  <ds:schemaRefs>
    <ds:schemaRef ds:uri="http://FmMall2010/vidar"/>
  </ds:schemaRefs>
</ds:datastoreItem>
</file>

<file path=customXml/itemProps6.xml><?xml version="1.0" encoding="utf-8"?>
<ds:datastoreItem xmlns:ds="http://schemas.openxmlformats.org/officeDocument/2006/customXml" ds:itemID="{274E6E85-01E0-4D5A-9D23-3240D2E9C0C7}">
  <ds:schemaRefs>
    <ds:schemaRef ds:uri="http://FmMall2010/ledtexter"/>
  </ds:schemaRefs>
</ds:datastoreItem>
</file>

<file path=customXml/itemProps7.xml><?xml version="1.0" encoding="utf-8"?>
<ds:datastoreItem xmlns:ds="http://schemas.openxmlformats.org/officeDocument/2006/customXml" ds:itemID="{9312E41C-007D-4E2B-9300-49C88368E921}">
  <ds:schemaRefs>
    <ds:schemaRef ds:uri="http://FmMall2010/termer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Informationsblad</vt:lpstr>
    </vt:vector>
  </TitlesOfParts>
  <Company>Försvarsmakten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Informationsblad</dc:title>
  <dc:subject/>
  <dc:creator>Fridh Widmark, Daniel</dc:creator>
  <cp:keywords/>
  <dc:description/>
  <cp:lastModifiedBy>Fridh Widmark, Daniel</cp:lastModifiedBy>
  <cp:revision>1</cp:revision>
  <dcterms:created xsi:type="dcterms:W3CDTF">2024-10-28T13:45:00Z</dcterms:created>
  <dcterms:modified xsi:type="dcterms:W3CDTF">2024-10-28T14:59:00Z</dcterms:modified>
</cp:coreProperties>
</file>