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6641" w14:textId="09FD682A" w:rsidR="00110CC3" w:rsidRPr="006332E2" w:rsidRDefault="00F62B85" w:rsidP="006332E2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F62B85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BF76E17" wp14:editId="36140B87">
            <wp:simplePos x="0" y="0"/>
            <wp:positionH relativeFrom="column">
              <wp:posOffset>4196644</wp:posOffset>
            </wp:positionH>
            <wp:positionV relativeFrom="paragraph">
              <wp:posOffset>509</wp:posOffset>
            </wp:positionV>
            <wp:extent cx="1429385" cy="1429385"/>
            <wp:effectExtent l="0" t="0" r="5715" b="571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C3" w:rsidRPr="005B2CC4">
        <w:rPr>
          <w:b/>
          <w:bCs/>
          <w:sz w:val="44"/>
          <w:szCs w:val="44"/>
        </w:rPr>
        <w:t>Välkommen</w:t>
      </w:r>
      <w:r w:rsidR="00110CC3" w:rsidRPr="00154F9A">
        <w:rPr>
          <w:sz w:val="44"/>
          <w:szCs w:val="44"/>
        </w:rPr>
        <w:t xml:space="preserve"> </w:t>
      </w:r>
      <w:r w:rsidR="006332E2">
        <w:rPr>
          <w:b/>
          <w:bCs/>
          <w:sz w:val="44"/>
          <w:szCs w:val="44"/>
        </w:rPr>
        <w:t xml:space="preserve">på </w:t>
      </w:r>
      <w:r w:rsidR="00775F51" w:rsidRPr="006332E2">
        <w:rPr>
          <w:b/>
          <w:bCs/>
          <w:color w:val="000000" w:themeColor="text1"/>
          <w:sz w:val="44"/>
          <w:szCs w:val="44"/>
        </w:rPr>
        <w:t>läger</w:t>
      </w:r>
      <w:r w:rsidR="00775F51" w:rsidRPr="005B2CC4">
        <w:rPr>
          <w:b/>
          <w:bCs/>
          <w:sz w:val="44"/>
          <w:szCs w:val="44"/>
        </w:rPr>
        <w:t xml:space="preserve"> </w:t>
      </w:r>
      <w:r w:rsidR="006332E2">
        <w:rPr>
          <w:b/>
          <w:bCs/>
          <w:sz w:val="44"/>
          <w:szCs w:val="44"/>
        </w:rPr>
        <w:t xml:space="preserve">hos </w:t>
      </w:r>
      <w:r w:rsidR="00110CC3" w:rsidRPr="005B2CC4">
        <w:rPr>
          <w:b/>
          <w:bCs/>
          <w:sz w:val="44"/>
          <w:szCs w:val="44"/>
        </w:rPr>
        <w:t>Söderåsens Brukshundklubb</w:t>
      </w:r>
    </w:p>
    <w:p w14:paraId="36AEA2A7" w14:textId="77777777" w:rsidR="005B2CC4" w:rsidRPr="005B2CC4" w:rsidRDefault="005B2CC4" w:rsidP="005B2CC4">
      <w:pPr>
        <w:jc w:val="center"/>
        <w:rPr>
          <w:b/>
          <w:bCs/>
        </w:rPr>
      </w:pPr>
    </w:p>
    <w:p w14:paraId="3B6BD7EE" w14:textId="73F6722E" w:rsidR="005B2CC4" w:rsidRPr="005B2CC4" w:rsidRDefault="00733094" w:rsidP="005B2CC4">
      <w:pPr>
        <w:jc w:val="center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10-11</w:t>
      </w:r>
      <w:proofErr w:type="gramEnd"/>
      <w:r w:rsidR="005B2CC4" w:rsidRPr="005B2CC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augusti</w:t>
      </w:r>
      <w:r w:rsidR="006332E2">
        <w:rPr>
          <w:b/>
          <w:bCs/>
          <w:sz w:val="40"/>
          <w:szCs w:val="40"/>
        </w:rPr>
        <w:t xml:space="preserve"> </w:t>
      </w:r>
      <w:r w:rsidR="006332E2" w:rsidRPr="005B2CC4">
        <w:rPr>
          <w:b/>
          <w:bCs/>
          <w:sz w:val="44"/>
          <w:szCs w:val="44"/>
        </w:rPr>
        <w:t>202</w:t>
      </w:r>
      <w:r w:rsidR="006332E2">
        <w:rPr>
          <w:b/>
          <w:bCs/>
          <w:sz w:val="44"/>
          <w:szCs w:val="44"/>
        </w:rPr>
        <w:t>4</w:t>
      </w:r>
    </w:p>
    <w:p w14:paraId="02F23745" w14:textId="213EF67C" w:rsidR="004E3419" w:rsidRPr="007B1067" w:rsidRDefault="004E3419"/>
    <w:p w14:paraId="0782B12B" w14:textId="2F58F5C7" w:rsidR="004E3419" w:rsidRPr="00AA1EA1" w:rsidRDefault="00110CC3">
      <w:pPr>
        <w:rPr>
          <w:b/>
          <w:bCs/>
          <w:color w:val="4472C4" w:themeColor="accent1"/>
        </w:rPr>
      </w:pPr>
      <w:r w:rsidRPr="00AA1EA1">
        <w:rPr>
          <w:b/>
          <w:bCs/>
          <w:color w:val="4472C4" w:themeColor="accent1"/>
        </w:rPr>
        <w:t>Två dagar med</w:t>
      </w:r>
      <w:r w:rsidR="00BE4143" w:rsidRPr="00AA1EA1">
        <w:rPr>
          <w:b/>
          <w:bCs/>
          <w:color w:val="4472C4" w:themeColor="accent1"/>
        </w:rPr>
        <w:t xml:space="preserve"> träning och gemenskap. </w:t>
      </w:r>
      <w:r w:rsidR="004E3419" w:rsidRPr="00AA1EA1">
        <w:rPr>
          <w:b/>
          <w:bCs/>
          <w:color w:val="4472C4" w:themeColor="accent1"/>
        </w:rPr>
        <w:t xml:space="preserve">Lägret riktar sig till </w:t>
      </w:r>
      <w:r w:rsidR="004E3419" w:rsidRPr="00733094">
        <w:rPr>
          <w:b/>
          <w:bCs/>
          <w:color w:val="4472C4" w:themeColor="accent1"/>
          <w:sz w:val="28"/>
          <w:szCs w:val="28"/>
        </w:rPr>
        <w:t>alla</w:t>
      </w:r>
      <w:r w:rsidR="004E3419" w:rsidRPr="00AA1EA1">
        <w:rPr>
          <w:b/>
          <w:bCs/>
          <w:color w:val="4472C4" w:themeColor="accent1"/>
        </w:rPr>
        <w:t xml:space="preserve"> Söderåsens medlemmar, nybörjare som </w:t>
      </w:r>
      <w:r w:rsidR="00733094">
        <w:rPr>
          <w:b/>
          <w:bCs/>
          <w:color w:val="4472C4" w:themeColor="accent1"/>
        </w:rPr>
        <w:t>rutinerade</w:t>
      </w:r>
      <w:r w:rsidR="004E3419" w:rsidRPr="00AA1EA1">
        <w:rPr>
          <w:b/>
          <w:bCs/>
          <w:color w:val="4472C4" w:themeColor="accent1"/>
        </w:rPr>
        <w:t xml:space="preserve"> hundförare.</w:t>
      </w:r>
      <w:r w:rsidR="00BE4143" w:rsidRPr="00AA1EA1">
        <w:rPr>
          <w:b/>
          <w:bCs/>
          <w:color w:val="4472C4" w:themeColor="accent1"/>
        </w:rPr>
        <w:t xml:space="preserve"> </w:t>
      </w:r>
      <w:r w:rsidR="00021AF8" w:rsidRPr="00AA1EA1">
        <w:rPr>
          <w:b/>
          <w:bCs/>
          <w:color w:val="4472C4" w:themeColor="accent1"/>
        </w:rPr>
        <w:t>Vi hjälper varandra och tränar egna hundar.</w:t>
      </w:r>
      <w:r w:rsidR="00154F9A" w:rsidRPr="00AA1EA1">
        <w:rPr>
          <w:b/>
          <w:bCs/>
          <w:color w:val="4472C4" w:themeColor="accent1"/>
        </w:rPr>
        <w:t xml:space="preserve"> Förutom träning umgås vi och har lite aktiviteter </w:t>
      </w:r>
      <w:r w:rsidR="00775F51">
        <w:rPr>
          <w:b/>
          <w:bCs/>
          <w:color w:val="4472C4" w:themeColor="accent1"/>
        </w:rPr>
        <w:t>för den som vill</w:t>
      </w:r>
      <w:r w:rsidR="00462768" w:rsidRPr="00AA1EA1">
        <w:rPr>
          <w:b/>
          <w:bCs/>
          <w:color w:val="4472C4" w:themeColor="accent1"/>
        </w:rPr>
        <w:t>.</w:t>
      </w:r>
    </w:p>
    <w:p w14:paraId="20B11A3E" w14:textId="454880DC" w:rsidR="004E3419" w:rsidRDefault="004E3419"/>
    <w:p w14:paraId="6221D185" w14:textId="77777777" w:rsidR="00BE4143" w:rsidRPr="00462768" w:rsidRDefault="00BE4143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När</w:t>
      </w:r>
    </w:p>
    <w:p w14:paraId="09844494" w14:textId="21663E07" w:rsidR="004E3419" w:rsidRDefault="00BE4143">
      <w:r>
        <w:t xml:space="preserve">Samling </w:t>
      </w:r>
      <w:r w:rsidR="00021AF8">
        <w:t>kl.</w:t>
      </w:r>
      <w:r>
        <w:t xml:space="preserve"> </w:t>
      </w:r>
      <w:r w:rsidR="00733094">
        <w:t>8</w:t>
      </w:r>
      <w:r>
        <w:t>.</w:t>
      </w:r>
      <w:r w:rsidR="00733094">
        <w:t>3</w:t>
      </w:r>
      <w:r>
        <w:t xml:space="preserve">0 lördagen den </w:t>
      </w:r>
      <w:r w:rsidR="00733094">
        <w:t>10 augusti</w:t>
      </w:r>
      <w:r>
        <w:t xml:space="preserve">, avslutning </w:t>
      </w:r>
      <w:r w:rsidR="001B65D5">
        <w:t>kl.</w:t>
      </w:r>
      <w:r>
        <w:t xml:space="preserve"> 1</w:t>
      </w:r>
      <w:r w:rsidR="00246EAE">
        <w:t>5</w:t>
      </w:r>
      <w:r>
        <w:t xml:space="preserve">.00 söndagen den </w:t>
      </w:r>
      <w:r w:rsidR="00733094">
        <w:t>11 augusti</w:t>
      </w:r>
      <w:r>
        <w:t>.</w:t>
      </w:r>
    </w:p>
    <w:p w14:paraId="1D383004" w14:textId="0F96C1A7" w:rsidR="00BE4143" w:rsidRDefault="00BE4143"/>
    <w:p w14:paraId="258FDFFD" w14:textId="27961C73" w:rsidR="00BE4143" w:rsidRPr="00154F9A" w:rsidRDefault="00BE4143">
      <w:pPr>
        <w:rPr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Var</w:t>
      </w:r>
    </w:p>
    <w:p w14:paraId="44CE2538" w14:textId="259ED8C1" w:rsidR="00BE4143" w:rsidRDefault="00BE4143">
      <w:r>
        <w:t xml:space="preserve">Vi håller till på </w:t>
      </w:r>
      <w:r w:rsidR="00021AF8">
        <w:t>Söderåsens</w:t>
      </w:r>
      <w:r>
        <w:t xml:space="preserve"> brukshundklubb och i skogen runt </w:t>
      </w:r>
      <w:r w:rsidR="00021AF8">
        <w:t>Söderåsen</w:t>
      </w:r>
      <w:r>
        <w:t>.</w:t>
      </w:r>
    </w:p>
    <w:p w14:paraId="6D8941F7" w14:textId="45B48476" w:rsidR="00BE4143" w:rsidRDefault="00BE4143"/>
    <w:p w14:paraId="394A73B7" w14:textId="71E3756C" w:rsidR="00BE4143" w:rsidRPr="00462768" w:rsidRDefault="00BE4143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Träning</w:t>
      </w:r>
    </w:p>
    <w:p w14:paraId="3E1C9829" w14:textId="3BC44123" w:rsidR="00BE4143" w:rsidRDefault="00BE4143">
      <w:r>
        <w:t xml:space="preserve">Man kommer att kunna välja </w:t>
      </w:r>
      <w:r w:rsidR="00733094">
        <w:t xml:space="preserve">bland </w:t>
      </w:r>
      <w:r>
        <w:t xml:space="preserve">olika aktiviteter </w:t>
      </w:r>
      <w:r w:rsidR="00733094">
        <w:t xml:space="preserve">varje </w:t>
      </w:r>
      <w:r>
        <w:t xml:space="preserve">dag. </w:t>
      </w:r>
      <w:r w:rsidR="00021AF8" w:rsidRPr="0053390B">
        <w:rPr>
          <w:b/>
          <w:bCs/>
        </w:rPr>
        <w:t>S</w:t>
      </w:r>
      <w:r w:rsidRPr="0053390B">
        <w:rPr>
          <w:b/>
          <w:bCs/>
        </w:rPr>
        <w:t>pår, sök, lydnad, rall</w:t>
      </w:r>
      <w:r w:rsidR="00246EAE" w:rsidRPr="0053390B">
        <w:rPr>
          <w:b/>
          <w:bCs/>
        </w:rPr>
        <w:t>y</w:t>
      </w:r>
      <w:r w:rsidR="00733094">
        <w:rPr>
          <w:b/>
          <w:bCs/>
        </w:rPr>
        <w:t xml:space="preserve">, </w:t>
      </w:r>
      <w:proofErr w:type="spellStart"/>
      <w:r w:rsidR="00733094">
        <w:rPr>
          <w:b/>
          <w:bCs/>
        </w:rPr>
        <w:t>specialsök</w:t>
      </w:r>
      <w:proofErr w:type="spellEnd"/>
      <w:r w:rsidR="00246EAE">
        <w:t xml:space="preserve"> och</w:t>
      </w:r>
      <w:r>
        <w:t xml:space="preserve"> </w:t>
      </w:r>
      <w:r w:rsidRPr="0053390B">
        <w:rPr>
          <w:b/>
          <w:bCs/>
        </w:rPr>
        <w:t>agility</w:t>
      </w:r>
      <w:r w:rsidR="00021AF8">
        <w:t xml:space="preserve">. </w:t>
      </w:r>
      <w:r w:rsidR="00733094">
        <w:t>Spår och Sök</w:t>
      </w:r>
      <w:r w:rsidR="00021AF8">
        <w:t xml:space="preserve"> kommer </w:t>
      </w:r>
      <w:r w:rsidR="0026138A">
        <w:t>vi träna</w:t>
      </w:r>
      <w:r w:rsidR="00021AF8">
        <w:t xml:space="preserve"> på förmiddagarna</w:t>
      </w:r>
      <w:r w:rsidR="0026138A">
        <w:t>.</w:t>
      </w:r>
      <w:r w:rsidR="00021AF8">
        <w:t xml:space="preserve"> </w:t>
      </w:r>
    </w:p>
    <w:p w14:paraId="154AAE34" w14:textId="6D09AE85" w:rsidR="00021AF8" w:rsidRDefault="00021AF8"/>
    <w:p w14:paraId="277915E9" w14:textId="2F36EB86" w:rsidR="00021AF8" w:rsidRPr="00462768" w:rsidRDefault="00021AF8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Mat</w:t>
      </w:r>
    </w:p>
    <w:p w14:paraId="68F62E0C" w14:textId="356A0ED5" w:rsidR="00021AF8" w:rsidRDefault="00021AF8">
      <w:r>
        <w:t xml:space="preserve">Frukost, lunch och middag kommer att ingå under lördagen och </w:t>
      </w:r>
      <w:r w:rsidR="00A74836">
        <w:t xml:space="preserve">på söndagen ingår frukost och lunch. Lunchen </w:t>
      </w:r>
      <w:r w:rsidR="00F62B85">
        <w:t xml:space="preserve">båda dagarna </w:t>
      </w:r>
      <w:r w:rsidR="00A74836">
        <w:t>består a</w:t>
      </w:r>
      <w:r w:rsidR="00F62B85">
        <w:t>v</w:t>
      </w:r>
      <w:r w:rsidR="00A74836">
        <w:t xml:space="preserve"> mackor som ni själva förbereder vid frukosten.</w:t>
      </w:r>
    </w:p>
    <w:p w14:paraId="40C7DA3E" w14:textId="2B470F30" w:rsidR="00F62B85" w:rsidRDefault="00F62B85">
      <w:r>
        <w:t>Viss dryck kommer att ingå till måltiderna.</w:t>
      </w:r>
      <w:r w:rsidR="00F146F9">
        <w:t xml:space="preserve"> Frukt och fika kommer också att ingå.</w:t>
      </w:r>
    </w:p>
    <w:p w14:paraId="1EFDC4EA" w14:textId="08781230" w:rsidR="00A74836" w:rsidRDefault="00A74836"/>
    <w:p w14:paraId="015E725D" w14:textId="240FF2BF" w:rsidR="00A74836" w:rsidRPr="00462768" w:rsidRDefault="00A74836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Kostnad</w:t>
      </w:r>
    </w:p>
    <w:p w14:paraId="607506A7" w14:textId="77777777" w:rsidR="007B1067" w:rsidRDefault="00A74836" w:rsidP="007B1067">
      <w:pPr>
        <w:ind w:left="2608" w:hanging="2600"/>
      </w:pPr>
      <w:r>
        <w:t>Tränande</w:t>
      </w:r>
      <w:r w:rsidR="007B1067">
        <w:t xml:space="preserve"> – med en hund</w:t>
      </w:r>
      <w:r w:rsidR="00246EAE">
        <w:tab/>
      </w:r>
      <w:proofErr w:type="gramStart"/>
      <w:r w:rsidR="00775F51">
        <w:t>700:-</w:t>
      </w:r>
      <w:proofErr w:type="gramEnd"/>
      <w:r w:rsidR="00246EAE">
        <w:t xml:space="preserve">      Vill man träna fler hundar vid samma tillfälle tillkommer </w:t>
      </w:r>
      <w:r w:rsidR="007B1067">
        <w:t xml:space="preserve">      </w:t>
      </w:r>
    </w:p>
    <w:p w14:paraId="12E04110" w14:textId="4733E87E" w:rsidR="00A74836" w:rsidRDefault="007B1067" w:rsidP="007B1067">
      <w:pPr>
        <w:ind w:left="2608"/>
      </w:pPr>
      <w:r>
        <w:t xml:space="preserve">                </w:t>
      </w:r>
      <w:r w:rsidR="00246EAE">
        <w:t>200:-/hund</w:t>
      </w:r>
      <w:r w:rsidR="005B2CC4">
        <w:t>.</w:t>
      </w:r>
    </w:p>
    <w:p w14:paraId="0AA5ACF8" w14:textId="3B97CF1D" w:rsidR="00A74836" w:rsidRDefault="00A74836">
      <w:r>
        <w:t>Medföljande</w:t>
      </w:r>
      <w:r w:rsidR="00246EAE">
        <w:rPr>
          <w:color w:val="FF0000"/>
        </w:rPr>
        <w:t xml:space="preserve"> </w:t>
      </w:r>
      <w:r w:rsidR="007B1067" w:rsidRPr="007B1067">
        <w:rPr>
          <w:color w:val="000000" w:themeColor="text1"/>
        </w:rPr>
        <w:t>– utan hund</w:t>
      </w:r>
      <w:r w:rsidR="007B1067">
        <w:rPr>
          <w:color w:val="FF0000"/>
        </w:rPr>
        <w:tab/>
      </w:r>
      <w:proofErr w:type="gramStart"/>
      <w:r w:rsidR="00775F51">
        <w:t>500:-</w:t>
      </w:r>
      <w:proofErr w:type="gramEnd"/>
      <w:r w:rsidR="007B1067">
        <w:t xml:space="preserve">      </w:t>
      </w:r>
      <w:r w:rsidR="007B1067">
        <w:tab/>
      </w:r>
    </w:p>
    <w:p w14:paraId="4ED9F0EE" w14:textId="19FCA923" w:rsidR="00A74836" w:rsidRDefault="00A74836"/>
    <w:p w14:paraId="0CF172EB" w14:textId="28B3F34F" w:rsidR="00A74836" w:rsidRPr="00462768" w:rsidRDefault="00A74836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Anmälan</w:t>
      </w:r>
    </w:p>
    <w:p w14:paraId="1A89F166" w14:textId="6704A734" w:rsidR="00A74836" w:rsidRDefault="00A74836">
      <w:r w:rsidRPr="00384A33">
        <w:rPr>
          <w:b/>
          <w:bCs/>
          <w:color w:val="000000" w:themeColor="text1"/>
        </w:rPr>
        <w:t>Ring Carina Thelandersson 070</w:t>
      </w:r>
      <w:r w:rsidR="00154F9A" w:rsidRPr="00384A33">
        <w:rPr>
          <w:b/>
          <w:bCs/>
          <w:color w:val="000000" w:themeColor="text1"/>
        </w:rPr>
        <w:t> </w:t>
      </w:r>
      <w:r w:rsidRPr="00384A33">
        <w:rPr>
          <w:b/>
          <w:bCs/>
          <w:color w:val="000000" w:themeColor="text1"/>
        </w:rPr>
        <w:t>869</w:t>
      </w:r>
      <w:r w:rsidR="00154F9A" w:rsidRPr="00384A33">
        <w:rPr>
          <w:b/>
          <w:bCs/>
          <w:color w:val="000000" w:themeColor="text1"/>
        </w:rPr>
        <w:t xml:space="preserve"> </w:t>
      </w:r>
      <w:r w:rsidRPr="00384A33">
        <w:rPr>
          <w:b/>
          <w:bCs/>
          <w:color w:val="000000" w:themeColor="text1"/>
        </w:rPr>
        <w:t>07</w:t>
      </w:r>
      <w:r w:rsidR="00154F9A" w:rsidRPr="00384A33">
        <w:rPr>
          <w:b/>
          <w:bCs/>
          <w:color w:val="000000" w:themeColor="text1"/>
        </w:rPr>
        <w:t xml:space="preserve"> </w:t>
      </w:r>
      <w:r w:rsidRPr="00384A33">
        <w:rPr>
          <w:b/>
          <w:bCs/>
          <w:color w:val="000000" w:themeColor="text1"/>
        </w:rPr>
        <w:t xml:space="preserve">86 från den </w:t>
      </w:r>
      <w:r w:rsidR="00A01DC4">
        <w:rPr>
          <w:b/>
          <w:bCs/>
          <w:color w:val="FF0000"/>
        </w:rPr>
        <w:t>4/5.</w:t>
      </w:r>
      <w:r w:rsidR="00EC4BFA" w:rsidRPr="00775F51">
        <w:rPr>
          <w:b/>
          <w:bCs/>
          <w:color w:val="FF0000"/>
        </w:rPr>
        <w:t xml:space="preserve"> </w:t>
      </w:r>
      <w:r w:rsidRPr="00384A33">
        <w:rPr>
          <w:b/>
          <w:bCs/>
        </w:rPr>
        <w:t xml:space="preserve">Sista dag för anmälan </w:t>
      </w:r>
      <w:r w:rsidRPr="00775F51">
        <w:rPr>
          <w:b/>
          <w:bCs/>
          <w:color w:val="FF0000"/>
        </w:rPr>
        <w:t>är</w:t>
      </w:r>
      <w:r w:rsidRPr="00775F51">
        <w:rPr>
          <w:color w:val="FF0000"/>
        </w:rPr>
        <w:t xml:space="preserve"> </w:t>
      </w:r>
      <w:r w:rsidR="00733094">
        <w:rPr>
          <w:b/>
          <w:bCs/>
          <w:color w:val="FF0000"/>
        </w:rPr>
        <w:t>31</w:t>
      </w:r>
      <w:r w:rsidR="00456226" w:rsidRPr="00775F51">
        <w:rPr>
          <w:b/>
          <w:bCs/>
          <w:color w:val="FF0000"/>
        </w:rPr>
        <w:t>/</w:t>
      </w:r>
      <w:r w:rsidR="00733094">
        <w:rPr>
          <w:b/>
          <w:bCs/>
          <w:color w:val="FF0000"/>
        </w:rPr>
        <w:t>5</w:t>
      </w:r>
      <w:r>
        <w:t xml:space="preserve">. </w:t>
      </w:r>
      <w:r w:rsidR="00456226">
        <w:t xml:space="preserve">Meddela även specialkost vid anmälan. </w:t>
      </w:r>
      <w:r>
        <w:t xml:space="preserve">Antalet deltagare är begränsat. Reservlista kommer att upprättas. Anmälan är bindande och </w:t>
      </w:r>
      <w:r w:rsidR="00D31696">
        <w:t xml:space="preserve">pengar </w:t>
      </w:r>
      <w:r>
        <w:t>betalas endast tillbaka vid uppvisande av läkar- eller veterinärintyg</w:t>
      </w:r>
      <w:r w:rsidR="00D31696">
        <w:t xml:space="preserve"> efter sista anmälningsdatum</w:t>
      </w:r>
      <w:r>
        <w:t>.</w:t>
      </w:r>
    </w:p>
    <w:p w14:paraId="47B95472" w14:textId="2BE96492" w:rsidR="00D31696" w:rsidRDefault="00D31696"/>
    <w:p w14:paraId="33C3EFA2" w14:textId="14ED8260" w:rsidR="00D31696" w:rsidRPr="00462768" w:rsidRDefault="00D31696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Betalning</w:t>
      </w:r>
    </w:p>
    <w:p w14:paraId="76AF67E0" w14:textId="7201068C" w:rsidR="00D31696" w:rsidRDefault="00D31696">
      <w:r>
        <w:t>Betala till bg</w:t>
      </w:r>
      <w:r w:rsidR="00462768">
        <w:t xml:space="preserve"> </w:t>
      </w:r>
      <w:proofErr w:type="gramStart"/>
      <w:r w:rsidR="00EC4BFA">
        <w:t>973</w:t>
      </w:r>
      <w:r w:rsidR="00EC4BFA">
        <w:rPr>
          <w:u w:val="single"/>
        </w:rPr>
        <w:t>-9756</w:t>
      </w:r>
      <w:proofErr w:type="gramEnd"/>
      <w:r>
        <w:t xml:space="preserve"> </w:t>
      </w:r>
      <w:r w:rsidRPr="00384A33">
        <w:rPr>
          <w:b/>
          <w:bCs/>
        </w:rPr>
        <w:t xml:space="preserve">senast </w:t>
      </w:r>
      <w:r w:rsidR="00EC4BFA" w:rsidRPr="00775F51">
        <w:rPr>
          <w:b/>
          <w:bCs/>
          <w:color w:val="FF0000"/>
        </w:rPr>
        <w:t>202</w:t>
      </w:r>
      <w:r w:rsidR="00733094">
        <w:rPr>
          <w:b/>
          <w:bCs/>
          <w:color w:val="FF0000"/>
        </w:rPr>
        <w:t>4</w:t>
      </w:r>
      <w:r w:rsidR="00EC4BFA" w:rsidRPr="00775F51">
        <w:rPr>
          <w:b/>
          <w:bCs/>
          <w:color w:val="FF0000"/>
        </w:rPr>
        <w:t>-0</w:t>
      </w:r>
      <w:r w:rsidR="00733094">
        <w:rPr>
          <w:b/>
          <w:bCs/>
          <w:color w:val="FF0000"/>
        </w:rPr>
        <w:t>6</w:t>
      </w:r>
      <w:r w:rsidR="00EC4BFA" w:rsidRPr="00775F51">
        <w:rPr>
          <w:b/>
          <w:bCs/>
          <w:color w:val="FF0000"/>
        </w:rPr>
        <w:t>-</w:t>
      </w:r>
      <w:r w:rsidR="004E2E05">
        <w:rPr>
          <w:b/>
          <w:bCs/>
          <w:color w:val="FF0000"/>
        </w:rPr>
        <w:t>0</w:t>
      </w:r>
      <w:r w:rsidR="00A01DC4">
        <w:rPr>
          <w:b/>
          <w:bCs/>
          <w:color w:val="FF0000"/>
        </w:rPr>
        <w:t>5</w:t>
      </w:r>
      <w:r w:rsidR="00EC4BFA">
        <w:t>. Märk betalningen med nam</w:t>
      </w:r>
      <w:r w:rsidR="000A2084">
        <w:t>n.</w:t>
      </w:r>
    </w:p>
    <w:p w14:paraId="2E8A128C" w14:textId="01F64CDF" w:rsidR="00D31696" w:rsidRDefault="00D31696"/>
    <w:p w14:paraId="60EFA97A" w14:textId="4F62F364" w:rsidR="00D31696" w:rsidRPr="00462768" w:rsidRDefault="00D31696">
      <w:pPr>
        <w:rPr>
          <w:color w:val="4472C4" w:themeColor="accent1"/>
          <w:sz w:val="32"/>
          <w:szCs w:val="32"/>
        </w:rPr>
      </w:pPr>
      <w:r w:rsidRPr="00462768">
        <w:rPr>
          <w:color w:val="4472C4" w:themeColor="accent1"/>
          <w:sz w:val="32"/>
          <w:szCs w:val="32"/>
        </w:rPr>
        <w:t>Boende</w:t>
      </w:r>
    </w:p>
    <w:p w14:paraId="2220305A" w14:textId="6B672757" w:rsidR="00D31696" w:rsidRDefault="00D31696">
      <w:r>
        <w:t xml:space="preserve">Det kommer att finnas plats för tält och husvagn samt några platser </w:t>
      </w:r>
      <w:r w:rsidR="000A2084">
        <w:t xml:space="preserve">inne </w:t>
      </w:r>
      <w:r>
        <w:t xml:space="preserve">i lilla klubbstugan. Ström för husvagn kostar </w:t>
      </w:r>
      <w:r w:rsidR="00462768">
        <w:t xml:space="preserve">200: -. </w:t>
      </w:r>
    </w:p>
    <w:p w14:paraId="33172F90" w14:textId="77777777" w:rsidR="00A74836" w:rsidRDefault="00A74836"/>
    <w:sectPr w:rsidR="00A74836" w:rsidSect="005E40B7">
      <w:pgSz w:w="11900" w:h="16840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19"/>
    <w:rsid w:val="00021AF8"/>
    <w:rsid w:val="000A2084"/>
    <w:rsid w:val="00110CC3"/>
    <w:rsid w:val="00154F9A"/>
    <w:rsid w:val="00180727"/>
    <w:rsid w:val="001B65D5"/>
    <w:rsid w:val="00217360"/>
    <w:rsid w:val="00246EAE"/>
    <w:rsid w:val="0026138A"/>
    <w:rsid w:val="00384A33"/>
    <w:rsid w:val="00442971"/>
    <w:rsid w:val="00456226"/>
    <w:rsid w:val="00462768"/>
    <w:rsid w:val="004E2E05"/>
    <w:rsid w:val="004E3419"/>
    <w:rsid w:val="00506502"/>
    <w:rsid w:val="00522A4F"/>
    <w:rsid w:val="0053390B"/>
    <w:rsid w:val="005B2CC4"/>
    <w:rsid w:val="005C798A"/>
    <w:rsid w:val="005E40B7"/>
    <w:rsid w:val="006332E2"/>
    <w:rsid w:val="00733094"/>
    <w:rsid w:val="00775F51"/>
    <w:rsid w:val="007B1067"/>
    <w:rsid w:val="00816DFF"/>
    <w:rsid w:val="00A01DC4"/>
    <w:rsid w:val="00A679BD"/>
    <w:rsid w:val="00A74836"/>
    <w:rsid w:val="00AA1EA1"/>
    <w:rsid w:val="00BC6BA5"/>
    <w:rsid w:val="00BE4143"/>
    <w:rsid w:val="00C06565"/>
    <w:rsid w:val="00D31696"/>
    <w:rsid w:val="00E70652"/>
    <w:rsid w:val="00EC4BFA"/>
    <w:rsid w:val="00F146F9"/>
    <w:rsid w:val="00F33E2B"/>
    <w:rsid w:val="00F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7F1"/>
  <w14:defaultImageDpi w14:val="32767"/>
  <w15:chartTrackingRefBased/>
  <w15:docId w15:val="{2289AF01-E4DF-5144-9658-D2CAB63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Thelandersson</dc:creator>
  <cp:keywords/>
  <dc:description/>
  <cp:lastModifiedBy>Carina Thelandersson</cp:lastModifiedBy>
  <cp:revision>8</cp:revision>
  <cp:lastPrinted>2024-04-03T05:42:00Z</cp:lastPrinted>
  <dcterms:created xsi:type="dcterms:W3CDTF">2024-02-16T10:27:00Z</dcterms:created>
  <dcterms:modified xsi:type="dcterms:W3CDTF">2024-04-10T05:50:00Z</dcterms:modified>
</cp:coreProperties>
</file>