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6A8C" w14:textId="138D1456" w:rsidR="000024A9" w:rsidRPr="007E6908" w:rsidRDefault="000024A9" w:rsidP="000024A9">
      <w:pPr>
        <w:tabs>
          <w:tab w:val="left" w:pos="-851"/>
        </w:tabs>
        <w:ind w:left="-284"/>
        <w:rPr>
          <w:b/>
          <w:bCs/>
          <w:sz w:val="22"/>
          <w:szCs w:val="22"/>
          <w:u w:val="single"/>
        </w:rPr>
      </w:pPr>
      <w:r w:rsidRPr="007E6908">
        <w:rPr>
          <w:b/>
          <w:bCs/>
          <w:sz w:val="22"/>
          <w:szCs w:val="22"/>
          <w:u w:val="single"/>
        </w:rPr>
        <w:t xml:space="preserve">Planerade kurser för </w:t>
      </w:r>
      <w:r w:rsidR="008C04EC">
        <w:rPr>
          <w:b/>
          <w:bCs/>
          <w:sz w:val="22"/>
          <w:szCs w:val="22"/>
          <w:u w:val="single"/>
        </w:rPr>
        <w:t xml:space="preserve">hösten </w:t>
      </w:r>
      <w:r w:rsidR="00447A92">
        <w:rPr>
          <w:b/>
          <w:bCs/>
          <w:sz w:val="22"/>
          <w:szCs w:val="22"/>
          <w:u w:val="single"/>
        </w:rPr>
        <w:t>-25:</w:t>
      </w:r>
    </w:p>
    <w:p w14:paraId="329977E5" w14:textId="77777777" w:rsidR="000024A9" w:rsidRPr="007E6908" w:rsidRDefault="000024A9" w:rsidP="000024A9">
      <w:pPr>
        <w:tabs>
          <w:tab w:val="left" w:pos="-851"/>
        </w:tabs>
        <w:ind w:left="-284"/>
        <w:rPr>
          <w:b/>
          <w:bCs/>
          <w:sz w:val="20"/>
          <w:szCs w:val="20"/>
          <w:u w:val="single"/>
        </w:rPr>
      </w:pPr>
      <w:r w:rsidRPr="007E6908">
        <w:rPr>
          <w:b/>
          <w:bCs/>
          <w:sz w:val="20"/>
          <w:szCs w:val="20"/>
          <w:u w:val="single"/>
        </w:rPr>
        <w:t>OBS</w:t>
      </w:r>
      <w:r w:rsidRPr="007E6908">
        <w:rPr>
          <w:b/>
          <w:bCs/>
          <w:sz w:val="20"/>
          <w:szCs w:val="20"/>
        </w:rPr>
        <w:t xml:space="preserve">! </w:t>
      </w:r>
      <w:r w:rsidRPr="007E6908">
        <w:rPr>
          <w:sz w:val="20"/>
          <w:szCs w:val="20"/>
        </w:rPr>
        <w:t>Kursdeltagare måste vara medlem i Söderåsens BK!</w:t>
      </w:r>
    </w:p>
    <w:p w14:paraId="44996069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b/>
          <w:bCs/>
          <w:sz w:val="20"/>
          <w:szCs w:val="20"/>
        </w:rPr>
        <w:t>Anmälan görs till</w:t>
      </w:r>
      <w:r w:rsidRPr="007E6908">
        <w:rPr>
          <w:sz w:val="20"/>
          <w:szCs w:val="20"/>
        </w:rPr>
        <w:t xml:space="preserve">: </w:t>
      </w:r>
    </w:p>
    <w:p w14:paraId="4B147C47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sz w:val="20"/>
          <w:szCs w:val="20"/>
        </w:rPr>
        <w:t xml:space="preserve">Majvi Nilsson, mail: </w:t>
      </w:r>
      <w:hyperlink r:id="rId4" w:history="1">
        <w:r w:rsidRPr="007E6908">
          <w:rPr>
            <w:rStyle w:val="Hyperlnk"/>
            <w:sz w:val="20"/>
            <w:szCs w:val="20"/>
          </w:rPr>
          <w:t>karntryck@hotmail.com</w:t>
        </w:r>
      </w:hyperlink>
    </w:p>
    <w:p w14:paraId="6BF08B5A" w14:textId="77777777" w:rsidR="000024A9" w:rsidRPr="007E6908" w:rsidRDefault="000024A9" w:rsidP="000024A9">
      <w:pPr>
        <w:tabs>
          <w:tab w:val="left" w:pos="-851"/>
        </w:tabs>
        <w:ind w:left="-284"/>
        <w:rPr>
          <w:sz w:val="20"/>
          <w:szCs w:val="20"/>
        </w:rPr>
      </w:pPr>
      <w:r w:rsidRPr="007E6908">
        <w:rPr>
          <w:sz w:val="20"/>
          <w:szCs w:val="20"/>
        </w:rPr>
        <w:t xml:space="preserve">                               mobil: 070- 918 3738</w:t>
      </w:r>
    </w:p>
    <w:p w14:paraId="061EFA8E" w14:textId="77777777" w:rsidR="000024A9" w:rsidRDefault="000024A9" w:rsidP="000024A9">
      <w:pPr>
        <w:tabs>
          <w:tab w:val="left" w:pos="-851"/>
        </w:tabs>
        <w:ind w:left="-993"/>
      </w:pPr>
    </w:p>
    <w:tbl>
      <w:tblPr>
        <w:tblStyle w:val="Tabellrutnt"/>
        <w:tblW w:w="0" w:type="auto"/>
        <w:tblInd w:w="-273" w:type="dxa"/>
        <w:tblLook w:val="04A0" w:firstRow="1" w:lastRow="0" w:firstColumn="1" w:lastColumn="0" w:noHBand="0" w:noVBand="1"/>
      </w:tblPr>
      <w:tblGrid>
        <w:gridCol w:w="2462"/>
        <w:gridCol w:w="1423"/>
        <w:gridCol w:w="902"/>
        <w:gridCol w:w="861"/>
        <w:gridCol w:w="977"/>
        <w:gridCol w:w="1930"/>
        <w:gridCol w:w="780"/>
      </w:tblGrid>
      <w:tr w:rsidR="00922950" w14:paraId="673168CF" w14:textId="00642260" w:rsidTr="00682C48">
        <w:tc>
          <w:tcPr>
            <w:tcW w:w="2462" w:type="dxa"/>
          </w:tcPr>
          <w:p w14:paraId="6D7EBAA0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 xml:space="preserve">Kurser: </w:t>
            </w:r>
          </w:p>
        </w:tc>
        <w:tc>
          <w:tcPr>
            <w:tcW w:w="1423" w:type="dxa"/>
          </w:tcPr>
          <w:p w14:paraId="31CA904D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Start:</w:t>
            </w:r>
          </w:p>
        </w:tc>
        <w:tc>
          <w:tcPr>
            <w:tcW w:w="902" w:type="dxa"/>
          </w:tcPr>
          <w:p w14:paraId="430E9D55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Max antal:</w:t>
            </w:r>
          </w:p>
        </w:tc>
        <w:tc>
          <w:tcPr>
            <w:tcW w:w="861" w:type="dxa"/>
          </w:tcPr>
          <w:p w14:paraId="22B6AB09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Antal ggr:</w:t>
            </w:r>
          </w:p>
        </w:tc>
        <w:tc>
          <w:tcPr>
            <w:tcW w:w="977" w:type="dxa"/>
          </w:tcPr>
          <w:p w14:paraId="54CC33FD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>Pris:</w:t>
            </w:r>
          </w:p>
        </w:tc>
        <w:tc>
          <w:tcPr>
            <w:tcW w:w="1930" w:type="dxa"/>
          </w:tcPr>
          <w:p w14:paraId="38F341D5" w14:textId="77777777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 w:rsidRPr="006D3599">
              <w:rPr>
                <w:b/>
                <w:bCs/>
              </w:rPr>
              <w:t xml:space="preserve">Instruktör: </w:t>
            </w:r>
          </w:p>
        </w:tc>
        <w:tc>
          <w:tcPr>
            <w:tcW w:w="780" w:type="dxa"/>
            <w:shd w:val="clear" w:color="auto" w:fill="E8E8E8" w:themeFill="background2"/>
          </w:tcPr>
          <w:p w14:paraId="1C877C57" w14:textId="7052B932" w:rsidR="00922950" w:rsidRPr="006D3599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Fullt:</w:t>
            </w:r>
          </w:p>
        </w:tc>
      </w:tr>
      <w:tr w:rsidR="00922950" w14:paraId="692467F0" w14:textId="18A0C4F9" w:rsidTr="00682C48">
        <w:tc>
          <w:tcPr>
            <w:tcW w:w="2462" w:type="dxa"/>
            <w:shd w:val="clear" w:color="auto" w:fill="FFFF00"/>
          </w:tcPr>
          <w:p w14:paraId="6D8EC4A2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Valp/unghund</w:t>
            </w:r>
          </w:p>
        </w:tc>
        <w:tc>
          <w:tcPr>
            <w:tcW w:w="1423" w:type="dxa"/>
          </w:tcPr>
          <w:p w14:paraId="3927B7BA" w14:textId="77777777" w:rsidR="005A125B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125B">
              <w:rPr>
                <w:sz w:val="20"/>
                <w:szCs w:val="20"/>
              </w:rPr>
              <w:t>8/7-25</w:t>
            </w:r>
          </w:p>
          <w:p w14:paraId="191A6939" w14:textId="7A7016CD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 w:rsidRPr="00ED6EEF">
              <w:rPr>
                <w:sz w:val="20"/>
                <w:szCs w:val="20"/>
              </w:rPr>
              <w:t>(måndagar)</w:t>
            </w:r>
          </w:p>
          <w:p w14:paraId="34A62E4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2543789D" w14:textId="4E840F86" w:rsidR="00922950" w:rsidRPr="004B59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2876EEC3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12</w:t>
            </w:r>
          </w:p>
        </w:tc>
        <w:tc>
          <w:tcPr>
            <w:tcW w:w="861" w:type="dxa"/>
          </w:tcPr>
          <w:p w14:paraId="75B26C81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58F97D82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47F992CD" w14:textId="7EA077F8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  <w:r>
              <w:t>Majvi Nilsson,</w:t>
            </w:r>
          </w:p>
          <w:p w14:paraId="14CBCA81" w14:textId="4D6137C1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  <w:r>
              <w:t>Ann-Marie Nilsson,</w:t>
            </w:r>
          </w:p>
        </w:tc>
        <w:tc>
          <w:tcPr>
            <w:tcW w:w="780" w:type="dxa"/>
            <w:shd w:val="clear" w:color="auto" w:fill="E8E8E8" w:themeFill="background2"/>
          </w:tcPr>
          <w:p w14:paraId="6AB14438" w14:textId="77777777" w:rsidR="00922950" w:rsidRDefault="00922950" w:rsidP="00E7318F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5A8D5A04" w14:textId="4A366C86" w:rsidTr="00682C48">
        <w:tc>
          <w:tcPr>
            <w:tcW w:w="2462" w:type="dxa"/>
            <w:shd w:val="clear" w:color="auto" w:fill="DAE9F7" w:themeFill="text2" w:themeFillTint="1A"/>
          </w:tcPr>
          <w:p w14:paraId="34B4616B" w14:textId="60CA2E7E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Allmänlydnad, steg 1</w:t>
            </w:r>
          </w:p>
        </w:tc>
        <w:tc>
          <w:tcPr>
            <w:tcW w:w="1423" w:type="dxa"/>
          </w:tcPr>
          <w:p w14:paraId="0F1310E1" w14:textId="5E44BCC2" w:rsidR="00922950" w:rsidRDefault="00154C89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</w:t>
            </w:r>
            <w:r w:rsidR="000A1C47">
              <w:rPr>
                <w:sz w:val="20"/>
                <w:szCs w:val="20"/>
              </w:rPr>
              <w:t xml:space="preserve"> senare</w:t>
            </w:r>
          </w:p>
          <w:p w14:paraId="5B10EE47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681D34EA" w14:textId="4F2673B9" w:rsidR="00922950" w:rsidRPr="00ED6E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4383EE8B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61" w:type="dxa"/>
          </w:tcPr>
          <w:p w14:paraId="376315CD" w14:textId="5A93F156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6F482200" w14:textId="077ECF20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3D4D539C" w14:textId="4140B2E4" w:rsidR="00922950" w:rsidRDefault="00B006A2" w:rsidP="001A4286">
            <w:pPr>
              <w:pStyle w:val="Liststycke"/>
              <w:tabs>
                <w:tab w:val="left" w:pos="-851"/>
              </w:tabs>
              <w:ind w:left="0"/>
            </w:pPr>
            <w:r>
              <w:t>Ej klart</w:t>
            </w:r>
          </w:p>
        </w:tc>
        <w:tc>
          <w:tcPr>
            <w:tcW w:w="780" w:type="dxa"/>
            <w:shd w:val="clear" w:color="auto" w:fill="E8E8E8" w:themeFill="background2"/>
          </w:tcPr>
          <w:p w14:paraId="6D83CF0C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5E96CF02" w14:textId="77777777" w:rsidR="00E4667F" w:rsidRDefault="00E4667F" w:rsidP="00E4667F"/>
          <w:p w14:paraId="24EE1A56" w14:textId="1EC4F3B9" w:rsidR="00E4667F" w:rsidRPr="00E4667F" w:rsidRDefault="00E4667F" w:rsidP="00E4667F"/>
        </w:tc>
      </w:tr>
      <w:tr w:rsidR="00922950" w14:paraId="32E31EF0" w14:textId="1F474C67" w:rsidTr="00682C48">
        <w:tc>
          <w:tcPr>
            <w:tcW w:w="2462" w:type="dxa"/>
            <w:shd w:val="clear" w:color="auto" w:fill="A5C9EB" w:themeFill="text2" w:themeFillTint="40"/>
          </w:tcPr>
          <w:p w14:paraId="7BC33D31" w14:textId="7AFA0901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Allmänlydnad, steg 2</w:t>
            </w:r>
          </w:p>
        </w:tc>
        <w:tc>
          <w:tcPr>
            <w:tcW w:w="1423" w:type="dxa"/>
          </w:tcPr>
          <w:p w14:paraId="6C887AA3" w14:textId="76B1D1A7" w:rsidR="00922950" w:rsidRDefault="000F4303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0026B6C9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0C0F76AB" w14:textId="56F42D27" w:rsidR="00922950" w:rsidRPr="004B59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484826F5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61" w:type="dxa"/>
          </w:tcPr>
          <w:p w14:paraId="130B5E9F" w14:textId="1C49B562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3639B688" w14:textId="5160246C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59A1E536" w14:textId="6FF328B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Maria Pettersson</w:t>
            </w:r>
          </w:p>
        </w:tc>
        <w:tc>
          <w:tcPr>
            <w:tcW w:w="780" w:type="dxa"/>
            <w:shd w:val="clear" w:color="auto" w:fill="E8E8E8" w:themeFill="background2"/>
          </w:tcPr>
          <w:p w14:paraId="0D4AD095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4DD35C9E" w14:textId="1ADECDEE" w:rsidTr="00682C48">
        <w:tc>
          <w:tcPr>
            <w:tcW w:w="2462" w:type="dxa"/>
            <w:shd w:val="clear" w:color="auto" w:fill="D9F2D0" w:themeFill="accent6" w:themeFillTint="33"/>
          </w:tcPr>
          <w:p w14:paraId="4E269A41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Specialsök, nybörjare</w:t>
            </w:r>
          </w:p>
        </w:tc>
        <w:tc>
          <w:tcPr>
            <w:tcW w:w="1423" w:type="dxa"/>
          </w:tcPr>
          <w:p w14:paraId="195FDE54" w14:textId="5AB21FCB" w:rsidR="00922950" w:rsidRDefault="009F494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0D156A67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39F88AE0" w14:textId="56E5C7D9" w:rsidR="00922950" w:rsidRPr="004B59EF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18.00</w:t>
            </w:r>
          </w:p>
        </w:tc>
        <w:tc>
          <w:tcPr>
            <w:tcW w:w="902" w:type="dxa"/>
          </w:tcPr>
          <w:p w14:paraId="0EF4965C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861" w:type="dxa"/>
          </w:tcPr>
          <w:p w14:paraId="5838F8E0" w14:textId="2B4CE5BF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977" w:type="dxa"/>
          </w:tcPr>
          <w:p w14:paraId="1CB07EB9" w14:textId="758E358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</w:t>
            </w:r>
            <w:r w:rsidR="009F494C">
              <w:t>400:-</w:t>
            </w:r>
          </w:p>
        </w:tc>
        <w:tc>
          <w:tcPr>
            <w:tcW w:w="1930" w:type="dxa"/>
          </w:tcPr>
          <w:p w14:paraId="39FA2E6A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Thomas Hedlund</w:t>
            </w:r>
          </w:p>
        </w:tc>
        <w:tc>
          <w:tcPr>
            <w:tcW w:w="780" w:type="dxa"/>
            <w:shd w:val="clear" w:color="auto" w:fill="E8E8E8" w:themeFill="background2"/>
          </w:tcPr>
          <w:p w14:paraId="708ED5BD" w14:textId="6C4BCB9E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7D2E193B" w14:textId="1261C75A" w:rsidTr="00682C48">
        <w:tc>
          <w:tcPr>
            <w:tcW w:w="2462" w:type="dxa"/>
            <w:shd w:val="clear" w:color="auto" w:fill="B3E5A1" w:themeFill="accent6" w:themeFillTint="66"/>
          </w:tcPr>
          <w:p w14:paraId="6008906D" w14:textId="27ED840F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Specialsök, fortsättning</w:t>
            </w:r>
          </w:p>
        </w:tc>
        <w:tc>
          <w:tcPr>
            <w:tcW w:w="1423" w:type="dxa"/>
          </w:tcPr>
          <w:p w14:paraId="6972ED73" w14:textId="636C957C" w:rsidR="00922950" w:rsidRDefault="003A7E0E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kommer senare</w:t>
            </w:r>
          </w:p>
          <w:p w14:paraId="67140AA6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43998954" w14:textId="10025E4E" w:rsidR="00922950" w:rsidRPr="00B77F52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18.00</w:t>
            </w:r>
          </w:p>
        </w:tc>
        <w:tc>
          <w:tcPr>
            <w:tcW w:w="902" w:type="dxa"/>
          </w:tcPr>
          <w:p w14:paraId="74362C49" w14:textId="78F2E881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861" w:type="dxa"/>
          </w:tcPr>
          <w:p w14:paraId="5D4DE561" w14:textId="19CEA6E2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106593A2" w14:textId="42DE08F4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1930" w:type="dxa"/>
          </w:tcPr>
          <w:p w14:paraId="23DD55B7" w14:textId="4A4AB645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Thomas Hedlund</w:t>
            </w:r>
          </w:p>
        </w:tc>
        <w:tc>
          <w:tcPr>
            <w:tcW w:w="780" w:type="dxa"/>
            <w:shd w:val="clear" w:color="auto" w:fill="E8E8E8" w:themeFill="background2"/>
          </w:tcPr>
          <w:p w14:paraId="4C297ADF" w14:textId="2670B2F3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0720AA07" w14:textId="4349C2B9" w:rsidTr="00682C48">
        <w:tc>
          <w:tcPr>
            <w:tcW w:w="2462" w:type="dxa"/>
            <w:shd w:val="clear" w:color="auto" w:fill="FAE2D5" w:themeFill="accent2" w:themeFillTint="33"/>
          </w:tcPr>
          <w:p w14:paraId="4094F782" w14:textId="4D22BC8C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Rallylydnad, nybörjar</w:t>
            </w:r>
            <w:r w:rsidR="00D81469">
              <w:t>klass</w:t>
            </w:r>
          </w:p>
        </w:tc>
        <w:tc>
          <w:tcPr>
            <w:tcW w:w="1423" w:type="dxa"/>
          </w:tcPr>
          <w:p w14:paraId="4EA946FF" w14:textId="77777777" w:rsidR="00922950" w:rsidRDefault="006B278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9/9-25</w:t>
            </w:r>
          </w:p>
          <w:p w14:paraId="21D21386" w14:textId="77777777" w:rsidR="006B278C" w:rsidRDefault="006B278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(tisdagar)</w:t>
            </w:r>
          </w:p>
          <w:p w14:paraId="29BCBF83" w14:textId="77777777" w:rsidR="006B278C" w:rsidRDefault="006B278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0A627F5A" w14:textId="52A9B19D" w:rsidR="006B278C" w:rsidRPr="00A423E4" w:rsidRDefault="00D1123F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7FBC6287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12</w:t>
            </w:r>
          </w:p>
        </w:tc>
        <w:tc>
          <w:tcPr>
            <w:tcW w:w="861" w:type="dxa"/>
          </w:tcPr>
          <w:p w14:paraId="791CD62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62502214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10A33BD6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Johanna Torstendahl</w:t>
            </w:r>
            <w:r w:rsidR="00E63A76">
              <w:t>,</w:t>
            </w:r>
          </w:p>
          <w:p w14:paraId="373854F9" w14:textId="4CB1E219" w:rsidR="00E63A76" w:rsidRDefault="00E63A76" w:rsidP="001A4286">
            <w:pPr>
              <w:pStyle w:val="Liststycke"/>
              <w:tabs>
                <w:tab w:val="left" w:pos="-851"/>
              </w:tabs>
              <w:ind w:left="0"/>
            </w:pPr>
            <w:r>
              <w:t>Karin Andersen</w:t>
            </w:r>
          </w:p>
        </w:tc>
        <w:tc>
          <w:tcPr>
            <w:tcW w:w="780" w:type="dxa"/>
            <w:shd w:val="clear" w:color="auto" w:fill="E8E8E8" w:themeFill="background2"/>
          </w:tcPr>
          <w:p w14:paraId="7FC01403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D1123F" w14:paraId="07C488FD" w14:textId="77777777" w:rsidTr="009A3DFD">
        <w:tc>
          <w:tcPr>
            <w:tcW w:w="2462" w:type="dxa"/>
            <w:shd w:val="clear" w:color="auto" w:fill="EC8E5A"/>
          </w:tcPr>
          <w:p w14:paraId="533C05BD" w14:textId="77777777" w:rsidR="00D1123F" w:rsidRDefault="00A73A5B" w:rsidP="001A4286">
            <w:pPr>
              <w:pStyle w:val="Liststycke"/>
              <w:tabs>
                <w:tab w:val="left" w:pos="-851"/>
              </w:tabs>
              <w:ind w:left="0"/>
            </w:pPr>
            <w:r>
              <w:t>R</w:t>
            </w:r>
            <w:r w:rsidR="00D1123F">
              <w:t>allylydnad</w:t>
            </w:r>
            <w:r>
              <w:t xml:space="preserve">, </w:t>
            </w:r>
          </w:p>
          <w:p w14:paraId="65797CE7" w14:textId="39907AFD" w:rsidR="00A73A5B" w:rsidRDefault="00A73A5B" w:rsidP="001A4286">
            <w:pPr>
              <w:pStyle w:val="Liststycke"/>
              <w:tabs>
                <w:tab w:val="left" w:pos="-851"/>
              </w:tabs>
              <w:ind w:left="0"/>
            </w:pPr>
            <w:r>
              <w:t>Fortsättningsklass</w:t>
            </w:r>
          </w:p>
        </w:tc>
        <w:tc>
          <w:tcPr>
            <w:tcW w:w="1423" w:type="dxa"/>
          </w:tcPr>
          <w:p w14:paraId="4BD20E83" w14:textId="77777777" w:rsidR="00D1123F" w:rsidRDefault="00B86D9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1/9-25</w:t>
            </w:r>
          </w:p>
          <w:p w14:paraId="4E3DCB80" w14:textId="77777777" w:rsidR="00B86D9C" w:rsidRDefault="00B86D9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(måndagar)</w:t>
            </w:r>
          </w:p>
          <w:p w14:paraId="3B69AE18" w14:textId="77777777" w:rsidR="00B86D9C" w:rsidRDefault="00B86D9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00B98D5A" w14:textId="511D6F2D" w:rsidR="00B86D9C" w:rsidRDefault="00B86D9C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69706A98" w14:textId="0F931FBB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12</w:t>
            </w:r>
          </w:p>
        </w:tc>
        <w:tc>
          <w:tcPr>
            <w:tcW w:w="861" w:type="dxa"/>
          </w:tcPr>
          <w:p w14:paraId="18B62C34" w14:textId="1A350541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1FCA83CF" w14:textId="557EE101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65C2B79B" w14:textId="77777777" w:rsidR="00D1123F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Anna Sjöholm,</w:t>
            </w:r>
          </w:p>
          <w:p w14:paraId="372F6987" w14:textId="5473E26A" w:rsidR="00025CC1" w:rsidRDefault="00025CC1" w:rsidP="001A4286">
            <w:pPr>
              <w:pStyle w:val="Liststycke"/>
              <w:tabs>
                <w:tab w:val="left" w:pos="-851"/>
              </w:tabs>
              <w:ind w:left="0"/>
            </w:pPr>
            <w:r>
              <w:t>Linn</w:t>
            </w:r>
            <w:r w:rsidR="009A3DFD">
              <w:t>éa Albihn Sjöholm</w:t>
            </w:r>
          </w:p>
        </w:tc>
        <w:tc>
          <w:tcPr>
            <w:tcW w:w="780" w:type="dxa"/>
            <w:shd w:val="clear" w:color="auto" w:fill="E8E8E8" w:themeFill="background2"/>
          </w:tcPr>
          <w:p w14:paraId="30F024E7" w14:textId="77777777" w:rsidR="00D1123F" w:rsidRDefault="00D1123F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7E2228" w14:paraId="56F26C27" w14:textId="62BEDF90" w:rsidTr="007E2228">
        <w:tc>
          <w:tcPr>
            <w:tcW w:w="2462" w:type="dxa"/>
            <w:shd w:val="clear" w:color="auto" w:fill="F6C5AC" w:themeFill="accent2" w:themeFillTint="66"/>
          </w:tcPr>
          <w:p w14:paraId="3F388148" w14:textId="7C3015D6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Träna på att tävla rallylydnad</w:t>
            </w:r>
          </w:p>
        </w:tc>
        <w:tc>
          <w:tcPr>
            <w:tcW w:w="1423" w:type="dxa"/>
          </w:tcPr>
          <w:p w14:paraId="55ACD6FE" w14:textId="77777777" w:rsidR="00922950" w:rsidRDefault="007E2228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20/8-25</w:t>
            </w:r>
          </w:p>
          <w:p w14:paraId="6FA60D47" w14:textId="77777777" w:rsidR="007E2228" w:rsidRDefault="00FA648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(varannan onsdag)</w:t>
            </w:r>
          </w:p>
          <w:p w14:paraId="6795C429" w14:textId="77777777" w:rsidR="00FA6485" w:rsidRDefault="00FA648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75C48C4E" w14:textId="30FD4D64" w:rsidR="00FA6485" w:rsidRPr="00A423E4" w:rsidRDefault="00FA648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</w:t>
            </w:r>
          </w:p>
        </w:tc>
        <w:tc>
          <w:tcPr>
            <w:tcW w:w="902" w:type="dxa"/>
          </w:tcPr>
          <w:p w14:paraId="104794C9" w14:textId="1563E562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861" w:type="dxa"/>
          </w:tcPr>
          <w:p w14:paraId="25238DA8" w14:textId="34638AA3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5FFE2711" w14:textId="7C0A2ABC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1400:-</w:t>
            </w:r>
          </w:p>
        </w:tc>
        <w:tc>
          <w:tcPr>
            <w:tcW w:w="1930" w:type="dxa"/>
          </w:tcPr>
          <w:p w14:paraId="342DAA7E" w14:textId="2866A663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Anna Sjöholm, Mats Jansson, Linnéa Albihn Sjöholm</w:t>
            </w:r>
          </w:p>
        </w:tc>
        <w:tc>
          <w:tcPr>
            <w:tcW w:w="780" w:type="dxa"/>
            <w:shd w:val="clear" w:color="auto" w:fill="E8E8E8" w:themeFill="background2"/>
          </w:tcPr>
          <w:p w14:paraId="4F9370DA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7E68D2F8" w14:textId="1E68A88E" w:rsidTr="00682C48">
        <w:tc>
          <w:tcPr>
            <w:tcW w:w="2462" w:type="dxa"/>
            <w:shd w:val="clear" w:color="auto" w:fill="C2FBFE"/>
          </w:tcPr>
          <w:p w14:paraId="16740B6E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 xml:space="preserve">Träna med banor </w:t>
            </w:r>
            <w:r w:rsidRPr="003F268D">
              <w:rPr>
                <w:sz w:val="20"/>
                <w:szCs w:val="20"/>
              </w:rPr>
              <w:t>(utgår från boken ”Bäst med banor”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</w:tcPr>
          <w:p w14:paraId="2F402440" w14:textId="77777777" w:rsidR="00922950" w:rsidRDefault="002A14E2" w:rsidP="002E4972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27/8-25</w:t>
            </w:r>
          </w:p>
          <w:p w14:paraId="3CD48FE1" w14:textId="244712BA" w:rsidR="002A14E2" w:rsidRPr="000962E1" w:rsidRDefault="002A14E2" w:rsidP="002E4972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(varannan onsadag)</w:t>
            </w:r>
          </w:p>
        </w:tc>
        <w:tc>
          <w:tcPr>
            <w:tcW w:w="902" w:type="dxa"/>
          </w:tcPr>
          <w:p w14:paraId="41A08E9E" w14:textId="00208076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6</w:t>
            </w:r>
          </w:p>
        </w:tc>
        <w:tc>
          <w:tcPr>
            <w:tcW w:w="861" w:type="dxa"/>
          </w:tcPr>
          <w:p w14:paraId="478C221C" w14:textId="0E4FABAF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8</w:t>
            </w:r>
          </w:p>
        </w:tc>
        <w:tc>
          <w:tcPr>
            <w:tcW w:w="977" w:type="dxa"/>
          </w:tcPr>
          <w:p w14:paraId="6605566C" w14:textId="5FE659B8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>1000:-</w:t>
            </w:r>
          </w:p>
        </w:tc>
        <w:tc>
          <w:tcPr>
            <w:tcW w:w="1930" w:type="dxa"/>
          </w:tcPr>
          <w:p w14:paraId="75D16DA9" w14:textId="6AACB2F0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t xml:space="preserve">Anna Sjöholm, Linnéa </w:t>
            </w:r>
            <w:r w:rsidR="00AB38DE">
              <w:t>Albihn Sjöholm</w:t>
            </w:r>
          </w:p>
        </w:tc>
        <w:tc>
          <w:tcPr>
            <w:tcW w:w="780" w:type="dxa"/>
            <w:shd w:val="clear" w:color="auto" w:fill="E8E8E8" w:themeFill="background2"/>
          </w:tcPr>
          <w:p w14:paraId="30170310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</w:tc>
      </w:tr>
      <w:tr w:rsidR="00922950" w14:paraId="42FEA81E" w14:textId="0734CAFE" w:rsidTr="00037755">
        <w:tc>
          <w:tcPr>
            <w:tcW w:w="2462" w:type="dxa"/>
            <w:shd w:val="clear" w:color="auto" w:fill="FFFF99"/>
          </w:tcPr>
          <w:p w14:paraId="32BC9B81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75C9B8B7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3DFBAF58" w14:textId="08A67B02" w:rsidR="00922950" w:rsidRPr="000962E1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 w:rsidRPr="000962E1">
              <w:lastRenderedPageBreak/>
              <w:t xml:space="preserve">Bästa starten, steg </w:t>
            </w:r>
            <w:r w:rsidR="005C4187">
              <w:t>2</w:t>
            </w:r>
          </w:p>
        </w:tc>
        <w:tc>
          <w:tcPr>
            <w:tcW w:w="1423" w:type="dxa"/>
          </w:tcPr>
          <w:p w14:paraId="284308E5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080B85E8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14CD6A6D" w14:textId="77777777" w:rsidR="00037755" w:rsidRDefault="005C4187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20/8-25</w:t>
            </w:r>
          </w:p>
          <w:p w14:paraId="6C678FC0" w14:textId="6A4C8669" w:rsidR="00922950" w:rsidRDefault="0003775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(varannan onsdag)</w:t>
            </w:r>
          </w:p>
          <w:p w14:paraId="16D7A7C9" w14:textId="77777777" w:rsidR="00037755" w:rsidRDefault="00037755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6C8D204A" w14:textId="6ED193BE" w:rsidR="00922950" w:rsidRPr="00FB5C93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18.30-21.00</w:t>
            </w:r>
          </w:p>
        </w:tc>
        <w:tc>
          <w:tcPr>
            <w:tcW w:w="902" w:type="dxa"/>
          </w:tcPr>
          <w:p w14:paraId="16CF8F50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73F4949A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7D1CB881" w14:textId="08F5DE5F" w:rsidR="00922950" w:rsidRDefault="005C4187" w:rsidP="001A4286">
            <w:pPr>
              <w:pStyle w:val="Liststycke"/>
              <w:tabs>
                <w:tab w:val="left" w:pos="-851"/>
              </w:tabs>
              <w:ind w:left="0"/>
            </w:pPr>
            <w:r>
              <w:lastRenderedPageBreak/>
              <w:t>8</w:t>
            </w:r>
          </w:p>
        </w:tc>
        <w:tc>
          <w:tcPr>
            <w:tcW w:w="861" w:type="dxa"/>
          </w:tcPr>
          <w:p w14:paraId="49EE5828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05345231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51DF365B" w14:textId="57B8D69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lastRenderedPageBreak/>
              <w:t>8</w:t>
            </w:r>
          </w:p>
        </w:tc>
        <w:tc>
          <w:tcPr>
            <w:tcW w:w="977" w:type="dxa"/>
          </w:tcPr>
          <w:p w14:paraId="0E01B607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068FD400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7B3526E2" w14:textId="59836EA5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  <w:r>
              <w:lastRenderedPageBreak/>
              <w:t>1400:-</w:t>
            </w:r>
          </w:p>
        </w:tc>
        <w:tc>
          <w:tcPr>
            <w:tcW w:w="1930" w:type="dxa"/>
          </w:tcPr>
          <w:p w14:paraId="2F862B6A" w14:textId="7777777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4CCD2060" w14:textId="1C48CA50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  <w:r>
              <w:lastRenderedPageBreak/>
              <w:t>Sophie Johansson</w:t>
            </w:r>
            <w:r w:rsidR="005C4187">
              <w:t>,</w:t>
            </w:r>
          </w:p>
          <w:p w14:paraId="7082F2E0" w14:textId="10552E17" w:rsidR="004750CB" w:rsidRDefault="004750CB" w:rsidP="001A4286">
            <w:pPr>
              <w:pStyle w:val="Liststycke"/>
              <w:tabs>
                <w:tab w:val="left" w:pos="-851"/>
              </w:tabs>
              <w:ind w:left="0"/>
            </w:pPr>
            <w:r>
              <w:t>Charlotte Wiberg</w:t>
            </w:r>
          </w:p>
          <w:p w14:paraId="4121A689" w14:textId="42AF9888" w:rsidR="005C4187" w:rsidRDefault="005C4187" w:rsidP="001A4286">
            <w:pPr>
              <w:pStyle w:val="Liststycke"/>
              <w:tabs>
                <w:tab w:val="left" w:pos="-851"/>
              </w:tabs>
              <w:ind w:left="0"/>
            </w:pPr>
          </w:p>
        </w:tc>
        <w:tc>
          <w:tcPr>
            <w:tcW w:w="780" w:type="dxa"/>
            <w:shd w:val="clear" w:color="auto" w:fill="E8E8E8" w:themeFill="background2"/>
          </w:tcPr>
          <w:p w14:paraId="05A43C35" w14:textId="77777777" w:rsidR="00922950" w:rsidRDefault="00922950" w:rsidP="001A4286">
            <w:pPr>
              <w:pStyle w:val="Liststycke"/>
              <w:tabs>
                <w:tab w:val="left" w:pos="-851"/>
              </w:tabs>
              <w:ind w:left="0"/>
            </w:pPr>
          </w:p>
          <w:p w14:paraId="76C64A81" w14:textId="77777777" w:rsidR="00E4667F" w:rsidRDefault="00E4667F" w:rsidP="00E4667F"/>
          <w:p w14:paraId="0F5C1EA2" w14:textId="29985CAB" w:rsidR="00E4667F" w:rsidRPr="00E4667F" w:rsidRDefault="00E4667F" w:rsidP="00E4667F"/>
        </w:tc>
      </w:tr>
      <w:tr w:rsidR="00922950" w:rsidRPr="00D6668E" w14:paraId="76F78905" w14:textId="54A0AAAA" w:rsidTr="00682C48">
        <w:tc>
          <w:tcPr>
            <w:tcW w:w="2462" w:type="dxa"/>
            <w:shd w:val="clear" w:color="auto" w:fill="F2CEED" w:themeFill="accent5" w:themeFillTint="33"/>
          </w:tcPr>
          <w:p w14:paraId="790E1910" w14:textId="52F169FA" w:rsidR="00922950" w:rsidRDefault="00771D86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Tema – </w:t>
            </w:r>
            <w:r w:rsidR="00B73E51" w:rsidRPr="00E91FE0">
              <w:rPr>
                <w:b/>
                <w:bCs/>
                <w:lang w:val="fi-FI"/>
              </w:rPr>
              <w:t>Hundparkour</w:t>
            </w:r>
          </w:p>
          <w:p w14:paraId="2D917A70" w14:textId="77777777" w:rsidR="00771D86" w:rsidRDefault="00771D86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(halvdag)</w:t>
            </w:r>
          </w:p>
          <w:p w14:paraId="0C2DD3E5" w14:textId="77777777" w:rsidR="00E91FE0" w:rsidRDefault="00E91FE0" w:rsidP="00E91FE0">
            <w:pPr>
              <w:rPr>
                <w:lang w:val="fi-FI"/>
              </w:rPr>
            </w:pPr>
          </w:p>
          <w:p w14:paraId="3FD8BDFB" w14:textId="71285717" w:rsidR="00E91FE0" w:rsidRPr="00E91FE0" w:rsidRDefault="00E91FE0" w:rsidP="00E91FE0">
            <w:pPr>
              <w:ind w:firstLine="1304"/>
              <w:rPr>
                <w:lang w:val="fi-FI"/>
              </w:rPr>
            </w:pPr>
          </w:p>
        </w:tc>
        <w:tc>
          <w:tcPr>
            <w:tcW w:w="1423" w:type="dxa"/>
          </w:tcPr>
          <w:p w14:paraId="6ABFDDA5" w14:textId="259B9A41" w:rsidR="00922950" w:rsidRPr="00E4667F" w:rsidRDefault="007500B1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Hösten</w:t>
            </w:r>
            <w:r w:rsidR="00CB7E83" w:rsidRPr="00E4667F">
              <w:rPr>
                <w:sz w:val="20"/>
                <w:szCs w:val="20"/>
              </w:rPr>
              <w:t>-25</w:t>
            </w:r>
          </w:p>
          <w:p w14:paraId="62D432BF" w14:textId="77777777" w:rsidR="002F25B3" w:rsidRPr="00E4667F" w:rsidRDefault="002F25B3" w:rsidP="001A4286">
            <w:pPr>
              <w:pStyle w:val="Liststycke"/>
              <w:tabs>
                <w:tab w:val="left" w:pos="-851"/>
              </w:tabs>
              <w:ind w:left="0"/>
              <w:rPr>
                <w:sz w:val="20"/>
                <w:szCs w:val="20"/>
              </w:rPr>
            </w:pPr>
          </w:p>
          <w:p w14:paraId="78FD2C28" w14:textId="627D5D68" w:rsidR="00CB7E83" w:rsidRPr="00E4667F" w:rsidRDefault="00CB7E83" w:rsidP="001A4286">
            <w:pPr>
              <w:pStyle w:val="Liststycke"/>
              <w:tabs>
                <w:tab w:val="left" w:pos="-851"/>
              </w:tabs>
              <w:ind w:left="0"/>
            </w:pPr>
            <w:r w:rsidRPr="00E4667F">
              <w:rPr>
                <w:sz w:val="20"/>
                <w:szCs w:val="20"/>
              </w:rPr>
              <w:t>Datum kommer senare</w:t>
            </w:r>
          </w:p>
        </w:tc>
        <w:tc>
          <w:tcPr>
            <w:tcW w:w="902" w:type="dxa"/>
          </w:tcPr>
          <w:p w14:paraId="239402E7" w14:textId="2112E2D6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861" w:type="dxa"/>
          </w:tcPr>
          <w:p w14:paraId="004021E0" w14:textId="6C94EF7A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977" w:type="dxa"/>
          </w:tcPr>
          <w:p w14:paraId="37604C91" w14:textId="7F55593B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250:-</w:t>
            </w:r>
          </w:p>
        </w:tc>
        <w:tc>
          <w:tcPr>
            <w:tcW w:w="1930" w:type="dxa"/>
          </w:tcPr>
          <w:p w14:paraId="5E0167CA" w14:textId="0C2724C5" w:rsidR="00922950" w:rsidRPr="00D6668E" w:rsidRDefault="003F023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  <w:r>
              <w:rPr>
                <w:lang w:val="fi-FI"/>
              </w:rPr>
              <w:t>Thomas Hedlund, Sophie Johansson</w:t>
            </w:r>
          </w:p>
        </w:tc>
        <w:tc>
          <w:tcPr>
            <w:tcW w:w="780" w:type="dxa"/>
            <w:shd w:val="clear" w:color="auto" w:fill="E8E8E8" w:themeFill="background2"/>
          </w:tcPr>
          <w:p w14:paraId="32C012C0" w14:textId="075B53B3" w:rsidR="00922950" w:rsidRPr="00D6668E" w:rsidRDefault="00922950" w:rsidP="001A4286">
            <w:pPr>
              <w:pStyle w:val="Liststycke"/>
              <w:tabs>
                <w:tab w:val="left" w:pos="-851"/>
              </w:tabs>
              <w:ind w:left="0"/>
              <w:rPr>
                <w:lang w:val="fi-FI"/>
              </w:rPr>
            </w:pPr>
          </w:p>
        </w:tc>
      </w:tr>
    </w:tbl>
    <w:p w14:paraId="11508074" w14:textId="77777777" w:rsidR="000024A9" w:rsidRPr="003C6600" w:rsidRDefault="000024A9" w:rsidP="000024A9">
      <w:pPr>
        <w:pStyle w:val="Liststycke"/>
        <w:tabs>
          <w:tab w:val="left" w:pos="-851"/>
        </w:tabs>
        <w:ind w:left="-273"/>
      </w:pPr>
    </w:p>
    <w:p w14:paraId="585C8A87" w14:textId="77777777" w:rsidR="000024A9" w:rsidRPr="003C6600" w:rsidRDefault="000024A9" w:rsidP="000024A9">
      <w:pPr>
        <w:pStyle w:val="Liststycke"/>
        <w:tabs>
          <w:tab w:val="left" w:pos="-851"/>
        </w:tabs>
      </w:pPr>
    </w:p>
    <w:p w14:paraId="225C095C" w14:textId="77777777" w:rsidR="000024A9" w:rsidRPr="003C6600" w:rsidRDefault="000024A9"/>
    <w:sectPr w:rsidR="000024A9" w:rsidRPr="003C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9"/>
    <w:rsid w:val="000024A9"/>
    <w:rsid w:val="00025CC1"/>
    <w:rsid w:val="00037755"/>
    <w:rsid w:val="000962E1"/>
    <w:rsid w:val="000A1C47"/>
    <w:rsid w:val="000F4303"/>
    <w:rsid w:val="00154C89"/>
    <w:rsid w:val="00154EFF"/>
    <w:rsid w:val="00164E11"/>
    <w:rsid w:val="001F6C04"/>
    <w:rsid w:val="00271E1B"/>
    <w:rsid w:val="002A14E2"/>
    <w:rsid w:val="002A6967"/>
    <w:rsid w:val="002B61F0"/>
    <w:rsid w:val="002E4972"/>
    <w:rsid w:val="002F25B3"/>
    <w:rsid w:val="00332850"/>
    <w:rsid w:val="00354731"/>
    <w:rsid w:val="00373D51"/>
    <w:rsid w:val="003A7E0E"/>
    <w:rsid w:val="003C6600"/>
    <w:rsid w:val="003E2E78"/>
    <w:rsid w:val="003F0230"/>
    <w:rsid w:val="003F5B24"/>
    <w:rsid w:val="00444764"/>
    <w:rsid w:val="00447A92"/>
    <w:rsid w:val="00462F93"/>
    <w:rsid w:val="004750CB"/>
    <w:rsid w:val="004B59EF"/>
    <w:rsid w:val="004C1445"/>
    <w:rsid w:val="004C5654"/>
    <w:rsid w:val="00534471"/>
    <w:rsid w:val="005A125B"/>
    <w:rsid w:val="005C2F9B"/>
    <w:rsid w:val="005C4187"/>
    <w:rsid w:val="005E6E80"/>
    <w:rsid w:val="00601DBE"/>
    <w:rsid w:val="0067729C"/>
    <w:rsid w:val="00682C48"/>
    <w:rsid w:val="006A05EC"/>
    <w:rsid w:val="006B278C"/>
    <w:rsid w:val="006C27E3"/>
    <w:rsid w:val="006C7907"/>
    <w:rsid w:val="006D201A"/>
    <w:rsid w:val="006E6DA4"/>
    <w:rsid w:val="007500B1"/>
    <w:rsid w:val="00771D86"/>
    <w:rsid w:val="00777324"/>
    <w:rsid w:val="007A3DC6"/>
    <w:rsid w:val="007E2228"/>
    <w:rsid w:val="008453A0"/>
    <w:rsid w:val="008807CA"/>
    <w:rsid w:val="00896E81"/>
    <w:rsid w:val="008C04EC"/>
    <w:rsid w:val="00922950"/>
    <w:rsid w:val="009874CA"/>
    <w:rsid w:val="00994487"/>
    <w:rsid w:val="009A3DFD"/>
    <w:rsid w:val="009B7364"/>
    <w:rsid w:val="009F494C"/>
    <w:rsid w:val="00A423E4"/>
    <w:rsid w:val="00A73A5B"/>
    <w:rsid w:val="00A91D67"/>
    <w:rsid w:val="00AB38DE"/>
    <w:rsid w:val="00AD4CAD"/>
    <w:rsid w:val="00AD5CB9"/>
    <w:rsid w:val="00B006A2"/>
    <w:rsid w:val="00B21A87"/>
    <w:rsid w:val="00B24015"/>
    <w:rsid w:val="00B73E51"/>
    <w:rsid w:val="00B77F52"/>
    <w:rsid w:val="00B86D9C"/>
    <w:rsid w:val="00BF19B1"/>
    <w:rsid w:val="00C62B89"/>
    <w:rsid w:val="00CA37C5"/>
    <w:rsid w:val="00CB7E83"/>
    <w:rsid w:val="00D1123F"/>
    <w:rsid w:val="00D13A54"/>
    <w:rsid w:val="00D43DAB"/>
    <w:rsid w:val="00D6668E"/>
    <w:rsid w:val="00D81469"/>
    <w:rsid w:val="00DA3FD6"/>
    <w:rsid w:val="00DE1F5C"/>
    <w:rsid w:val="00E21F24"/>
    <w:rsid w:val="00E4667F"/>
    <w:rsid w:val="00E63A76"/>
    <w:rsid w:val="00E7318F"/>
    <w:rsid w:val="00E91FE0"/>
    <w:rsid w:val="00E933B2"/>
    <w:rsid w:val="00EF5483"/>
    <w:rsid w:val="00F047E3"/>
    <w:rsid w:val="00F3647C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0F1E"/>
  <w15:chartTrackingRefBased/>
  <w15:docId w15:val="{52D34246-A141-4FAA-B36E-91B3123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A9"/>
  </w:style>
  <w:style w:type="paragraph" w:styleId="Rubrik1">
    <w:name w:val="heading 1"/>
    <w:basedOn w:val="Normal"/>
    <w:next w:val="Normal"/>
    <w:link w:val="Rubrik1Char"/>
    <w:uiPriority w:val="9"/>
    <w:qFormat/>
    <w:rsid w:val="0000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24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24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4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4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4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4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4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24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24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4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24A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0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024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ntryck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Johansson</dc:creator>
  <cp:keywords/>
  <dc:description/>
  <cp:lastModifiedBy>Sophie Johansson</cp:lastModifiedBy>
  <cp:revision>87</cp:revision>
  <dcterms:created xsi:type="dcterms:W3CDTF">2024-11-17T10:47:00Z</dcterms:created>
  <dcterms:modified xsi:type="dcterms:W3CDTF">2025-06-22T08:02:00Z</dcterms:modified>
</cp:coreProperties>
</file>